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CA5" w:rsidRPr="00AE4333" w:rsidRDefault="00B10CA5" w:rsidP="00B10CA5">
      <w:pPr>
        <w:ind w:left="8496" w:firstLine="708"/>
        <w:jc w:val="center"/>
        <w:rPr>
          <w:b/>
          <w:bCs/>
        </w:rPr>
      </w:pPr>
    </w:p>
    <w:p w:rsidR="00B10CA5" w:rsidRPr="009A149B" w:rsidRDefault="00B10CA5" w:rsidP="00B10CA5">
      <w:pPr>
        <w:ind w:left="8496" w:firstLine="708"/>
        <w:jc w:val="center"/>
        <w:rPr>
          <w:b/>
          <w:bCs/>
        </w:rPr>
      </w:pPr>
      <w:r w:rsidRPr="009A149B">
        <w:rPr>
          <w:b/>
          <w:bCs/>
        </w:rPr>
        <w:t>Рассмотрен на совете ОО</w:t>
      </w:r>
    </w:p>
    <w:p w:rsidR="00B10CA5" w:rsidRPr="009A149B" w:rsidRDefault="0059135A" w:rsidP="00B10CA5">
      <w:pPr>
        <w:ind w:left="8496" w:firstLine="708"/>
        <w:jc w:val="center"/>
        <w:rPr>
          <w:b/>
          <w:bCs/>
        </w:rPr>
      </w:pPr>
      <w:r w:rsidRPr="009A149B">
        <w:rPr>
          <w:b/>
          <w:bCs/>
        </w:rPr>
        <w:t>Протокол № 1  от 25.08.2022</w:t>
      </w:r>
      <w:r w:rsidR="00B10CA5" w:rsidRPr="009A149B">
        <w:rPr>
          <w:b/>
          <w:bCs/>
        </w:rPr>
        <w:t>г.</w:t>
      </w:r>
    </w:p>
    <w:p w:rsidR="00B10CA5" w:rsidRPr="00681263" w:rsidRDefault="00681263" w:rsidP="00B10CA5">
      <w:pPr>
        <w:ind w:left="8496" w:firstLine="708"/>
        <w:jc w:val="center"/>
        <w:rPr>
          <w:b/>
          <w:bCs/>
          <w:u w:val="single"/>
        </w:rPr>
      </w:pPr>
      <w:r w:rsidRPr="00681263">
        <w:rPr>
          <w:b/>
          <w:bCs/>
        </w:rPr>
        <w:t>Утвержден приказом № 492 о/д  от 23.08.2022</w:t>
      </w:r>
      <w:r w:rsidR="00B10CA5" w:rsidRPr="00681263">
        <w:rPr>
          <w:b/>
          <w:bCs/>
        </w:rPr>
        <w:t xml:space="preserve"> г.</w:t>
      </w:r>
    </w:p>
    <w:p w:rsidR="00B10CA5" w:rsidRPr="00AE4333" w:rsidRDefault="00B10CA5" w:rsidP="00B10CA5">
      <w:pPr>
        <w:rPr>
          <w:b/>
          <w:bCs/>
        </w:rPr>
      </w:pPr>
      <w:r w:rsidRPr="00AE4333">
        <w:rPr>
          <w:b/>
          <w:bCs/>
        </w:rPr>
        <w:t xml:space="preserve">                                                                                                            ПЛАН</w:t>
      </w:r>
    </w:p>
    <w:p w:rsidR="00B10CA5" w:rsidRPr="00AE4333" w:rsidRDefault="00B10CA5" w:rsidP="00B10CA5">
      <w:pPr>
        <w:jc w:val="center"/>
        <w:rPr>
          <w:b/>
          <w:bCs/>
        </w:rPr>
      </w:pPr>
      <w:r w:rsidRPr="00AE4333">
        <w:rPr>
          <w:b/>
          <w:bCs/>
        </w:rPr>
        <w:t>работы МКУ «Отдел образования Исполнительного комитета  Рыбно-Слободского муниципального района Республики Татарстан»</w:t>
      </w:r>
    </w:p>
    <w:p w:rsidR="00B10CA5" w:rsidRPr="004A1085" w:rsidRDefault="00B10CA5" w:rsidP="00B10CA5">
      <w:pPr>
        <w:jc w:val="center"/>
        <w:rPr>
          <w:b/>
          <w:bCs/>
        </w:rPr>
      </w:pPr>
      <w:r w:rsidRPr="00AE4333">
        <w:rPr>
          <w:b/>
          <w:bCs/>
        </w:rPr>
        <w:t>на  2022-2023 учебный  год</w:t>
      </w:r>
    </w:p>
    <w:p w:rsidR="00B10CA5" w:rsidRDefault="00B10CA5" w:rsidP="00215E2A">
      <w:pPr>
        <w:ind w:left="8496" w:firstLine="708"/>
        <w:jc w:val="center"/>
        <w:rPr>
          <w:b/>
          <w:bCs/>
        </w:rPr>
      </w:pPr>
    </w:p>
    <w:p w:rsidR="00A15951" w:rsidRDefault="00A15951" w:rsidP="00215E2A">
      <w:pPr>
        <w:ind w:left="8496" w:firstLine="708"/>
        <w:jc w:val="center"/>
        <w:rPr>
          <w:b/>
          <w:bCs/>
        </w:rPr>
      </w:pPr>
    </w:p>
    <w:tbl>
      <w:tblPr>
        <w:tblW w:w="1613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236"/>
        <w:gridCol w:w="6943"/>
        <w:gridCol w:w="2556"/>
        <w:gridCol w:w="3829"/>
      </w:tblGrid>
      <w:tr w:rsidR="00A15951" w:rsidRPr="00C77349" w:rsidTr="00192A5B">
        <w:tc>
          <w:tcPr>
            <w:tcW w:w="567" w:type="dxa"/>
          </w:tcPr>
          <w:p w:rsidR="00A15951" w:rsidRPr="00300151" w:rsidRDefault="00A15951" w:rsidP="00192A5B">
            <w:r w:rsidRPr="00300151">
              <w:t>№ п/п</w:t>
            </w:r>
          </w:p>
        </w:tc>
        <w:tc>
          <w:tcPr>
            <w:tcW w:w="2236" w:type="dxa"/>
          </w:tcPr>
          <w:p w:rsidR="00A15951" w:rsidRPr="00300151" w:rsidRDefault="00B7253A" w:rsidP="00192A5B">
            <w:r>
              <w:t>д</w:t>
            </w:r>
            <w:r w:rsidR="00A15951" w:rsidRPr="00300151">
              <w:t>ата, время, место проведения</w:t>
            </w:r>
          </w:p>
        </w:tc>
        <w:tc>
          <w:tcPr>
            <w:tcW w:w="6943" w:type="dxa"/>
          </w:tcPr>
          <w:p w:rsidR="00A15951" w:rsidRPr="00300151" w:rsidRDefault="00B7253A" w:rsidP="00192A5B">
            <w:r>
              <w:t>н</w:t>
            </w:r>
            <w:r w:rsidR="00A15951" w:rsidRPr="00300151">
              <w:t>аименование мероприятия</w:t>
            </w:r>
          </w:p>
        </w:tc>
        <w:tc>
          <w:tcPr>
            <w:tcW w:w="2556" w:type="dxa"/>
          </w:tcPr>
          <w:p w:rsidR="00A15951" w:rsidRPr="00300151" w:rsidRDefault="00B7253A" w:rsidP="00192A5B">
            <w:r>
              <w:t>к</w:t>
            </w:r>
            <w:r w:rsidR="00A15951" w:rsidRPr="00300151">
              <w:t>онтингент  присутствующих</w:t>
            </w:r>
          </w:p>
        </w:tc>
        <w:tc>
          <w:tcPr>
            <w:tcW w:w="3829" w:type="dxa"/>
          </w:tcPr>
          <w:p w:rsidR="00A15951" w:rsidRPr="00300151" w:rsidRDefault="00B7253A" w:rsidP="00192A5B">
            <w:r>
              <w:t>о</w:t>
            </w:r>
            <w:r w:rsidR="00A15951" w:rsidRPr="00300151">
              <w:t>тветственный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300151" w:rsidRDefault="00A15951" w:rsidP="00192A5B">
            <w:pPr>
              <w:jc w:val="both"/>
            </w:pPr>
          </w:p>
        </w:tc>
        <w:tc>
          <w:tcPr>
            <w:tcW w:w="2236" w:type="dxa"/>
          </w:tcPr>
          <w:p w:rsidR="00A15951" w:rsidRPr="00300151" w:rsidRDefault="00A15951" w:rsidP="00192A5B">
            <w:pPr>
              <w:jc w:val="both"/>
            </w:pPr>
          </w:p>
        </w:tc>
        <w:tc>
          <w:tcPr>
            <w:tcW w:w="6943" w:type="dxa"/>
          </w:tcPr>
          <w:p w:rsidR="00A15951" w:rsidRPr="00300151" w:rsidRDefault="00A15951" w:rsidP="00192A5B">
            <w:pPr>
              <w:jc w:val="both"/>
            </w:pPr>
            <w:r w:rsidRPr="00300151">
              <w:rPr>
                <w:b/>
                <w:bCs/>
                <w:kern w:val="32"/>
              </w:rPr>
              <w:t>Вопросы, рассматриваемые на заседании Совета муниципального района и у Главы  муниципального района</w:t>
            </w:r>
          </w:p>
        </w:tc>
        <w:tc>
          <w:tcPr>
            <w:tcW w:w="2556" w:type="dxa"/>
          </w:tcPr>
          <w:p w:rsidR="00A15951" w:rsidRPr="00300151" w:rsidRDefault="00A15951" w:rsidP="00192A5B">
            <w:pPr>
              <w:jc w:val="both"/>
            </w:pPr>
          </w:p>
        </w:tc>
        <w:tc>
          <w:tcPr>
            <w:tcW w:w="3829" w:type="dxa"/>
          </w:tcPr>
          <w:p w:rsidR="00A15951" w:rsidRPr="00300151" w:rsidRDefault="00A15951" w:rsidP="00192A5B">
            <w:pPr>
              <w:jc w:val="both"/>
            </w:pPr>
          </w:p>
        </w:tc>
      </w:tr>
      <w:tr w:rsidR="00A15951" w:rsidRPr="00C77349" w:rsidTr="00192A5B">
        <w:tc>
          <w:tcPr>
            <w:tcW w:w="567" w:type="dxa"/>
          </w:tcPr>
          <w:p w:rsidR="00A15951" w:rsidRPr="00300151" w:rsidRDefault="00A15951" w:rsidP="00192A5B">
            <w:pPr>
              <w:jc w:val="both"/>
            </w:pPr>
            <w:r w:rsidRPr="00300151">
              <w:t>1</w:t>
            </w:r>
          </w:p>
        </w:tc>
        <w:tc>
          <w:tcPr>
            <w:tcW w:w="2236" w:type="dxa"/>
          </w:tcPr>
          <w:p w:rsidR="00A15951" w:rsidRPr="00300151" w:rsidRDefault="00A15951" w:rsidP="00192A5B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</w:rPr>
            </w:pPr>
            <w:r w:rsidRPr="00300151">
              <w:t>август</w:t>
            </w:r>
          </w:p>
          <w:p w:rsidR="00A15951" w:rsidRPr="00300151" w:rsidRDefault="00A15951" w:rsidP="00192A5B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</w:rPr>
            </w:pPr>
          </w:p>
        </w:tc>
        <w:tc>
          <w:tcPr>
            <w:tcW w:w="6943" w:type="dxa"/>
          </w:tcPr>
          <w:p w:rsidR="00A15951" w:rsidRPr="00300151" w:rsidRDefault="00A15951" w:rsidP="00192A5B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  <w:r w:rsidRPr="00300151">
              <w:rPr>
                <w:bCs/>
              </w:rPr>
              <w:t>О подготовке к новому учебному году</w:t>
            </w:r>
          </w:p>
        </w:tc>
        <w:tc>
          <w:tcPr>
            <w:tcW w:w="2556" w:type="dxa"/>
          </w:tcPr>
          <w:p w:rsidR="00A15951" w:rsidRPr="00300151" w:rsidRDefault="00A15951" w:rsidP="00192A5B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</w:rPr>
            </w:pPr>
          </w:p>
        </w:tc>
        <w:tc>
          <w:tcPr>
            <w:tcW w:w="3829" w:type="dxa"/>
          </w:tcPr>
          <w:p w:rsidR="00A15951" w:rsidRPr="00300151" w:rsidRDefault="00A15951" w:rsidP="00192A5B">
            <w:pPr>
              <w:jc w:val="both"/>
            </w:pPr>
            <w:r w:rsidRPr="00300151">
              <w:t>Садиков И.М.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300151" w:rsidRDefault="00A15951" w:rsidP="00192A5B">
            <w:pPr>
              <w:jc w:val="both"/>
            </w:pPr>
            <w:r w:rsidRPr="00300151">
              <w:t>2</w:t>
            </w:r>
          </w:p>
        </w:tc>
        <w:tc>
          <w:tcPr>
            <w:tcW w:w="2236" w:type="dxa"/>
          </w:tcPr>
          <w:p w:rsidR="00A15951" w:rsidRPr="00300151" w:rsidRDefault="00A15951" w:rsidP="00192A5B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  <w:r w:rsidRPr="00300151">
              <w:rPr>
                <w:bCs/>
              </w:rPr>
              <w:t>октябрь</w:t>
            </w:r>
          </w:p>
        </w:tc>
        <w:tc>
          <w:tcPr>
            <w:tcW w:w="6943" w:type="dxa"/>
          </w:tcPr>
          <w:p w:rsidR="00A15951" w:rsidRPr="00300151" w:rsidRDefault="00A15951" w:rsidP="00192A5B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  <w:r w:rsidRPr="00300151">
              <w:rPr>
                <w:bCs/>
              </w:rPr>
              <w:t>Об итогах ЕГЭ, ОГЭ-202</w:t>
            </w:r>
            <w:r w:rsidR="00A211DF">
              <w:rPr>
                <w:bCs/>
              </w:rPr>
              <w:t>2</w:t>
            </w:r>
            <w:r w:rsidRPr="00300151">
              <w:rPr>
                <w:bCs/>
              </w:rPr>
              <w:t xml:space="preserve"> в образовательных организациях  района и подготовке к ЕГЭ-202</w:t>
            </w:r>
            <w:r w:rsidR="00A211DF">
              <w:rPr>
                <w:bCs/>
              </w:rPr>
              <w:t>3</w:t>
            </w:r>
          </w:p>
        </w:tc>
        <w:tc>
          <w:tcPr>
            <w:tcW w:w="2556" w:type="dxa"/>
          </w:tcPr>
          <w:p w:rsidR="00A15951" w:rsidRPr="00300151" w:rsidRDefault="00A15951" w:rsidP="00192A5B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</w:p>
        </w:tc>
        <w:tc>
          <w:tcPr>
            <w:tcW w:w="3829" w:type="dxa"/>
          </w:tcPr>
          <w:p w:rsidR="00A15951" w:rsidRPr="00300151" w:rsidRDefault="00A15951" w:rsidP="00192A5B">
            <w:pPr>
              <w:jc w:val="both"/>
            </w:pPr>
            <w:r w:rsidRPr="00300151">
              <w:t>Садиков И.М.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300151" w:rsidRDefault="00A15951" w:rsidP="00192A5B">
            <w:pPr>
              <w:jc w:val="both"/>
            </w:pPr>
            <w:r w:rsidRPr="00300151">
              <w:t>3</w:t>
            </w:r>
          </w:p>
        </w:tc>
        <w:tc>
          <w:tcPr>
            <w:tcW w:w="2236" w:type="dxa"/>
          </w:tcPr>
          <w:p w:rsidR="00A15951" w:rsidRPr="00300151" w:rsidRDefault="00A15951" w:rsidP="00192A5B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</w:rPr>
            </w:pPr>
            <w:r w:rsidRPr="00300151">
              <w:t>декабрь</w:t>
            </w:r>
          </w:p>
          <w:p w:rsidR="00A15951" w:rsidRPr="00300151" w:rsidRDefault="00A15951" w:rsidP="00192A5B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</w:rPr>
            </w:pPr>
          </w:p>
        </w:tc>
        <w:tc>
          <w:tcPr>
            <w:tcW w:w="6943" w:type="dxa"/>
          </w:tcPr>
          <w:p w:rsidR="00A15951" w:rsidRPr="00300151" w:rsidRDefault="00A15951" w:rsidP="00192A5B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  <w:r w:rsidRPr="00300151">
              <w:rPr>
                <w:bCs/>
              </w:rPr>
              <w:t>О подготовке к предметным  олимпиадам. Подведение итогов года</w:t>
            </w:r>
          </w:p>
        </w:tc>
        <w:tc>
          <w:tcPr>
            <w:tcW w:w="2556" w:type="dxa"/>
          </w:tcPr>
          <w:p w:rsidR="00A15951" w:rsidRPr="00300151" w:rsidRDefault="00A15951" w:rsidP="00192A5B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</w:rPr>
            </w:pPr>
          </w:p>
        </w:tc>
        <w:tc>
          <w:tcPr>
            <w:tcW w:w="3829" w:type="dxa"/>
          </w:tcPr>
          <w:p w:rsidR="00A15951" w:rsidRPr="00300151" w:rsidRDefault="00A15951" w:rsidP="00192A5B">
            <w:pPr>
              <w:jc w:val="both"/>
            </w:pPr>
            <w:r w:rsidRPr="00300151">
              <w:t>Садиков И.М.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300151" w:rsidRDefault="00A15951" w:rsidP="00192A5B">
            <w:pPr>
              <w:jc w:val="both"/>
            </w:pPr>
            <w:r w:rsidRPr="00300151">
              <w:t>4</w:t>
            </w:r>
          </w:p>
        </w:tc>
        <w:tc>
          <w:tcPr>
            <w:tcW w:w="2236" w:type="dxa"/>
          </w:tcPr>
          <w:p w:rsidR="00A15951" w:rsidRPr="00300151" w:rsidRDefault="00A15951" w:rsidP="00192A5B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</w:rPr>
            </w:pPr>
            <w:r w:rsidRPr="00300151">
              <w:t>апрель</w:t>
            </w:r>
          </w:p>
          <w:p w:rsidR="00A15951" w:rsidRPr="00300151" w:rsidRDefault="00A15951" w:rsidP="00192A5B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</w:rPr>
            </w:pPr>
          </w:p>
        </w:tc>
        <w:tc>
          <w:tcPr>
            <w:tcW w:w="6943" w:type="dxa"/>
          </w:tcPr>
          <w:p w:rsidR="00A15951" w:rsidRPr="00300151" w:rsidRDefault="00A15951" w:rsidP="00192A5B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  <w:r w:rsidRPr="00300151">
              <w:rPr>
                <w:bCs/>
              </w:rPr>
              <w:t>Об организации летнего отдыха и занятости детей</w:t>
            </w:r>
          </w:p>
        </w:tc>
        <w:tc>
          <w:tcPr>
            <w:tcW w:w="2556" w:type="dxa"/>
          </w:tcPr>
          <w:p w:rsidR="00A15951" w:rsidRPr="00300151" w:rsidRDefault="00A15951" w:rsidP="00192A5B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</w:rPr>
            </w:pPr>
          </w:p>
        </w:tc>
        <w:tc>
          <w:tcPr>
            <w:tcW w:w="3829" w:type="dxa"/>
          </w:tcPr>
          <w:p w:rsidR="00A15951" w:rsidRPr="00300151" w:rsidRDefault="00A15951" w:rsidP="00192A5B">
            <w:pPr>
              <w:jc w:val="both"/>
            </w:pPr>
            <w:r w:rsidRPr="00300151">
              <w:t>Садиков И.М.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300151" w:rsidRDefault="00A15951" w:rsidP="00192A5B">
            <w:pPr>
              <w:jc w:val="both"/>
            </w:pPr>
            <w:r w:rsidRPr="00300151">
              <w:t>5</w:t>
            </w:r>
          </w:p>
        </w:tc>
        <w:tc>
          <w:tcPr>
            <w:tcW w:w="2236" w:type="dxa"/>
          </w:tcPr>
          <w:p w:rsidR="00A15951" w:rsidRPr="00300151" w:rsidRDefault="00A15951" w:rsidP="00192A5B">
            <w:pPr>
              <w:rPr>
                <w:b/>
              </w:rPr>
            </w:pPr>
            <w:r w:rsidRPr="00300151">
              <w:rPr>
                <w:b/>
              </w:rPr>
              <w:t>2 раза в год</w:t>
            </w:r>
          </w:p>
        </w:tc>
        <w:tc>
          <w:tcPr>
            <w:tcW w:w="6943" w:type="dxa"/>
          </w:tcPr>
          <w:p w:rsidR="00A15951" w:rsidRPr="00300151" w:rsidRDefault="00A15951" w:rsidP="00192A5B">
            <w:r w:rsidRPr="00300151">
              <w:t>Профилактика правонарушений несовершеннолетних в Рыбно-Слободском муниципальном районе</w:t>
            </w:r>
          </w:p>
        </w:tc>
        <w:tc>
          <w:tcPr>
            <w:tcW w:w="2556" w:type="dxa"/>
          </w:tcPr>
          <w:p w:rsidR="00A15951" w:rsidRPr="00300151" w:rsidRDefault="00A15951" w:rsidP="00192A5B">
            <w:pPr>
              <w:rPr>
                <w:b/>
              </w:rPr>
            </w:pPr>
          </w:p>
        </w:tc>
        <w:tc>
          <w:tcPr>
            <w:tcW w:w="3829" w:type="dxa"/>
          </w:tcPr>
          <w:p w:rsidR="00A15951" w:rsidRPr="00300151" w:rsidRDefault="00A15951" w:rsidP="00192A5B">
            <w:r w:rsidRPr="00300151">
              <w:t>Садиков И.М.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C77349" w:rsidRDefault="00A15951" w:rsidP="00192A5B">
            <w:pPr>
              <w:jc w:val="both"/>
              <w:rPr>
                <w:color w:val="FF0000"/>
              </w:rPr>
            </w:pPr>
          </w:p>
        </w:tc>
        <w:tc>
          <w:tcPr>
            <w:tcW w:w="2236" w:type="dxa"/>
          </w:tcPr>
          <w:p w:rsidR="00A15951" w:rsidRPr="00300151" w:rsidRDefault="00A15951" w:rsidP="00192A5B">
            <w:pPr>
              <w:jc w:val="both"/>
            </w:pPr>
          </w:p>
        </w:tc>
        <w:tc>
          <w:tcPr>
            <w:tcW w:w="6943" w:type="dxa"/>
          </w:tcPr>
          <w:p w:rsidR="00A15951" w:rsidRPr="00300151" w:rsidRDefault="00A15951" w:rsidP="00192A5B">
            <w:pPr>
              <w:jc w:val="both"/>
            </w:pPr>
            <w:r w:rsidRPr="00300151">
              <w:rPr>
                <w:b/>
              </w:rPr>
              <w:t>Вопросы, рассматриваемые на заседаниях Совета районного отдела образования</w:t>
            </w:r>
          </w:p>
        </w:tc>
        <w:tc>
          <w:tcPr>
            <w:tcW w:w="2556" w:type="dxa"/>
          </w:tcPr>
          <w:p w:rsidR="00A15951" w:rsidRPr="00300151" w:rsidRDefault="00A15951" w:rsidP="00192A5B">
            <w:pPr>
              <w:jc w:val="both"/>
            </w:pPr>
          </w:p>
        </w:tc>
        <w:tc>
          <w:tcPr>
            <w:tcW w:w="3829" w:type="dxa"/>
          </w:tcPr>
          <w:p w:rsidR="00A15951" w:rsidRPr="00300151" w:rsidRDefault="00A15951" w:rsidP="00192A5B">
            <w:pPr>
              <w:jc w:val="both"/>
            </w:pPr>
          </w:p>
        </w:tc>
      </w:tr>
      <w:tr w:rsidR="00A15951" w:rsidRPr="00C77349" w:rsidTr="00192A5B">
        <w:tc>
          <w:tcPr>
            <w:tcW w:w="567" w:type="dxa"/>
          </w:tcPr>
          <w:p w:rsidR="00A15951" w:rsidRPr="00B7253A" w:rsidRDefault="00A15951" w:rsidP="00192A5B">
            <w:pPr>
              <w:jc w:val="both"/>
            </w:pPr>
            <w:r w:rsidRPr="00B7253A">
              <w:t>1</w:t>
            </w:r>
          </w:p>
        </w:tc>
        <w:tc>
          <w:tcPr>
            <w:tcW w:w="2236" w:type="dxa"/>
          </w:tcPr>
          <w:p w:rsidR="00A15951" w:rsidRPr="00B7253A" w:rsidRDefault="00A15951" w:rsidP="00192A5B">
            <w:pPr>
              <w:shd w:val="clear" w:color="auto" w:fill="FFFFFF"/>
              <w:jc w:val="both"/>
              <w:rPr>
                <w:spacing w:val="1"/>
                <w:lang w:val="tt-RU"/>
              </w:rPr>
            </w:pPr>
            <w:r w:rsidRPr="00B7253A">
              <w:rPr>
                <w:spacing w:val="1"/>
                <w:lang w:val="tt-RU"/>
              </w:rPr>
              <w:t>август</w:t>
            </w:r>
          </w:p>
        </w:tc>
        <w:tc>
          <w:tcPr>
            <w:tcW w:w="6943" w:type="dxa"/>
          </w:tcPr>
          <w:p w:rsidR="00A15951" w:rsidRPr="00B7253A" w:rsidRDefault="00A15951" w:rsidP="00192A5B">
            <w:pPr>
              <w:shd w:val="clear" w:color="auto" w:fill="FFFFFF"/>
              <w:ind w:hanging="10"/>
              <w:jc w:val="both"/>
              <w:rPr>
                <w:spacing w:val="8"/>
                <w:lang w:val="tt-RU"/>
              </w:rPr>
            </w:pPr>
            <w:r w:rsidRPr="00B7253A">
              <w:rPr>
                <w:spacing w:val="8"/>
                <w:lang w:val="tt-RU"/>
              </w:rPr>
              <w:t xml:space="preserve"> О готовности школ к новому учебному году</w:t>
            </w:r>
          </w:p>
        </w:tc>
        <w:tc>
          <w:tcPr>
            <w:tcW w:w="2556" w:type="dxa"/>
          </w:tcPr>
          <w:p w:rsidR="00A15951" w:rsidRPr="00B7253A" w:rsidRDefault="00A15951" w:rsidP="00192A5B">
            <w:pPr>
              <w:shd w:val="clear" w:color="auto" w:fill="FFFFFF"/>
              <w:jc w:val="both"/>
              <w:rPr>
                <w:spacing w:val="1"/>
                <w:lang w:val="tt-RU"/>
              </w:rPr>
            </w:pPr>
          </w:p>
        </w:tc>
        <w:tc>
          <w:tcPr>
            <w:tcW w:w="3829" w:type="dxa"/>
          </w:tcPr>
          <w:p w:rsidR="00A15951" w:rsidRPr="00B7253A" w:rsidRDefault="00A15951" w:rsidP="00192A5B">
            <w:pPr>
              <w:jc w:val="both"/>
            </w:pPr>
            <w:r w:rsidRPr="00B7253A">
              <w:t>Садиков И. М.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B7253A" w:rsidRDefault="00A15951" w:rsidP="00192A5B">
            <w:pPr>
              <w:jc w:val="both"/>
            </w:pPr>
            <w:r w:rsidRPr="00B7253A">
              <w:t>2</w:t>
            </w:r>
          </w:p>
        </w:tc>
        <w:tc>
          <w:tcPr>
            <w:tcW w:w="2236" w:type="dxa"/>
          </w:tcPr>
          <w:p w:rsidR="00A15951" w:rsidRPr="00B7253A" w:rsidRDefault="00A15951" w:rsidP="00192A5B">
            <w:pPr>
              <w:shd w:val="clear" w:color="auto" w:fill="FFFFFF"/>
              <w:jc w:val="both"/>
            </w:pPr>
            <w:r w:rsidRPr="00B7253A">
              <w:t>август</w:t>
            </w:r>
          </w:p>
        </w:tc>
        <w:tc>
          <w:tcPr>
            <w:tcW w:w="6943" w:type="dxa"/>
          </w:tcPr>
          <w:p w:rsidR="00A15951" w:rsidRPr="00B7253A" w:rsidRDefault="00A15951" w:rsidP="00192A5B">
            <w:pPr>
              <w:shd w:val="clear" w:color="auto" w:fill="FFFFFF"/>
              <w:jc w:val="both"/>
              <w:rPr>
                <w:spacing w:val="11"/>
              </w:rPr>
            </w:pPr>
            <w:r w:rsidRPr="00B7253A">
              <w:rPr>
                <w:spacing w:val="11"/>
              </w:rPr>
              <w:t xml:space="preserve">Обсуждение и утверждение плана работы отдела образования и плана работы Совета отдела образования на 2022-2023 уч. г. </w:t>
            </w:r>
          </w:p>
        </w:tc>
        <w:tc>
          <w:tcPr>
            <w:tcW w:w="2556" w:type="dxa"/>
          </w:tcPr>
          <w:p w:rsidR="00A15951" w:rsidRPr="00B7253A" w:rsidRDefault="00A15951" w:rsidP="00192A5B">
            <w:pPr>
              <w:shd w:val="clear" w:color="auto" w:fill="FFFFFF"/>
              <w:jc w:val="both"/>
            </w:pPr>
          </w:p>
        </w:tc>
        <w:tc>
          <w:tcPr>
            <w:tcW w:w="3829" w:type="dxa"/>
          </w:tcPr>
          <w:p w:rsidR="00A15951" w:rsidRPr="00B7253A" w:rsidRDefault="00A15951" w:rsidP="00192A5B">
            <w:pPr>
              <w:jc w:val="both"/>
            </w:pPr>
            <w:r w:rsidRPr="00B7253A">
              <w:t>Хайрутдинова Г.Ш.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B7253A" w:rsidRDefault="00A15951" w:rsidP="00192A5B">
            <w:pPr>
              <w:jc w:val="both"/>
            </w:pPr>
            <w:r w:rsidRPr="00B7253A">
              <w:t>3</w:t>
            </w:r>
          </w:p>
        </w:tc>
        <w:tc>
          <w:tcPr>
            <w:tcW w:w="2236" w:type="dxa"/>
          </w:tcPr>
          <w:p w:rsidR="00A15951" w:rsidRPr="00B7253A" w:rsidRDefault="00A15951" w:rsidP="00192A5B">
            <w:pPr>
              <w:shd w:val="clear" w:color="auto" w:fill="FFFFFF"/>
              <w:jc w:val="both"/>
            </w:pPr>
            <w:r w:rsidRPr="00B7253A">
              <w:t>август</w:t>
            </w:r>
          </w:p>
        </w:tc>
        <w:tc>
          <w:tcPr>
            <w:tcW w:w="6943" w:type="dxa"/>
          </w:tcPr>
          <w:p w:rsidR="00A15951" w:rsidRPr="00B7253A" w:rsidRDefault="00A15951" w:rsidP="00192A5B">
            <w:pPr>
              <w:shd w:val="clear" w:color="auto" w:fill="FFFFFF"/>
              <w:jc w:val="both"/>
              <w:rPr>
                <w:spacing w:val="11"/>
              </w:rPr>
            </w:pPr>
            <w:r w:rsidRPr="00B7253A">
              <w:rPr>
                <w:spacing w:val="11"/>
              </w:rPr>
              <w:t>О режиме работы школ</w:t>
            </w:r>
          </w:p>
        </w:tc>
        <w:tc>
          <w:tcPr>
            <w:tcW w:w="2556" w:type="dxa"/>
          </w:tcPr>
          <w:p w:rsidR="00A15951" w:rsidRPr="00B7253A" w:rsidRDefault="00A15951" w:rsidP="00192A5B">
            <w:pPr>
              <w:shd w:val="clear" w:color="auto" w:fill="FFFFFF"/>
              <w:jc w:val="both"/>
            </w:pPr>
          </w:p>
        </w:tc>
        <w:tc>
          <w:tcPr>
            <w:tcW w:w="3829" w:type="dxa"/>
          </w:tcPr>
          <w:p w:rsidR="00A15951" w:rsidRPr="00B7253A" w:rsidRDefault="00A15951" w:rsidP="00192A5B">
            <w:pPr>
              <w:jc w:val="both"/>
            </w:pPr>
            <w:r w:rsidRPr="00B7253A">
              <w:t>Хайрутдинова Г.Ш.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B7253A" w:rsidRDefault="00A15951" w:rsidP="00192A5B">
            <w:pPr>
              <w:jc w:val="both"/>
            </w:pPr>
            <w:r w:rsidRPr="00B7253A">
              <w:t>4</w:t>
            </w:r>
          </w:p>
        </w:tc>
        <w:tc>
          <w:tcPr>
            <w:tcW w:w="2236" w:type="dxa"/>
          </w:tcPr>
          <w:p w:rsidR="00A15951" w:rsidRPr="00B7253A" w:rsidRDefault="00A15951" w:rsidP="00192A5B">
            <w:pPr>
              <w:shd w:val="clear" w:color="auto" w:fill="FFFFFF"/>
              <w:jc w:val="both"/>
            </w:pPr>
            <w:r w:rsidRPr="00B7253A">
              <w:t>август</w:t>
            </w:r>
          </w:p>
        </w:tc>
        <w:tc>
          <w:tcPr>
            <w:tcW w:w="6943" w:type="dxa"/>
          </w:tcPr>
          <w:p w:rsidR="00A15951" w:rsidRPr="00B7253A" w:rsidRDefault="00A15951" w:rsidP="00192A5B">
            <w:pPr>
              <w:shd w:val="clear" w:color="auto" w:fill="FFFFFF"/>
              <w:jc w:val="both"/>
              <w:rPr>
                <w:spacing w:val="11"/>
              </w:rPr>
            </w:pPr>
            <w:r w:rsidRPr="00B7253A">
              <w:rPr>
                <w:spacing w:val="11"/>
              </w:rPr>
              <w:t>О регламенте посещения уроков руководителями школ и методистами</w:t>
            </w:r>
          </w:p>
        </w:tc>
        <w:tc>
          <w:tcPr>
            <w:tcW w:w="2556" w:type="dxa"/>
          </w:tcPr>
          <w:p w:rsidR="00A15951" w:rsidRPr="00B7253A" w:rsidRDefault="00A15951" w:rsidP="00192A5B">
            <w:pPr>
              <w:shd w:val="clear" w:color="auto" w:fill="FFFFFF"/>
              <w:jc w:val="both"/>
            </w:pPr>
          </w:p>
        </w:tc>
        <w:tc>
          <w:tcPr>
            <w:tcW w:w="3829" w:type="dxa"/>
          </w:tcPr>
          <w:p w:rsidR="00A15951" w:rsidRPr="00B7253A" w:rsidRDefault="00A15951" w:rsidP="00192A5B">
            <w:pPr>
              <w:jc w:val="both"/>
            </w:pPr>
            <w:r w:rsidRPr="00B7253A">
              <w:t>Хайрутдинова Г.Ш.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300151" w:rsidRDefault="00A15951" w:rsidP="00192A5B">
            <w:pPr>
              <w:jc w:val="both"/>
            </w:pPr>
            <w:r w:rsidRPr="00300151">
              <w:lastRenderedPageBreak/>
              <w:t>5</w:t>
            </w:r>
          </w:p>
        </w:tc>
        <w:tc>
          <w:tcPr>
            <w:tcW w:w="2236" w:type="dxa"/>
          </w:tcPr>
          <w:p w:rsidR="00A15951" w:rsidRPr="00300151" w:rsidRDefault="00A15951" w:rsidP="00192A5B">
            <w:pPr>
              <w:shd w:val="clear" w:color="auto" w:fill="FFFFFF"/>
              <w:jc w:val="both"/>
            </w:pPr>
            <w:r w:rsidRPr="00300151">
              <w:t>август</w:t>
            </w:r>
          </w:p>
        </w:tc>
        <w:tc>
          <w:tcPr>
            <w:tcW w:w="6943" w:type="dxa"/>
          </w:tcPr>
          <w:p w:rsidR="00A15951" w:rsidRPr="00300151" w:rsidRDefault="00A15951" w:rsidP="00192A5B">
            <w:pPr>
              <w:shd w:val="clear" w:color="auto" w:fill="FFFFFF"/>
              <w:jc w:val="both"/>
              <w:rPr>
                <w:spacing w:val="11"/>
              </w:rPr>
            </w:pPr>
            <w:r w:rsidRPr="00300151">
              <w:rPr>
                <w:spacing w:val="11"/>
              </w:rPr>
              <w:t>Рассмотрение материалов на награждение педагогических и руководящих работников  государственными и отраслевыми наградами.</w:t>
            </w:r>
          </w:p>
        </w:tc>
        <w:tc>
          <w:tcPr>
            <w:tcW w:w="2556" w:type="dxa"/>
          </w:tcPr>
          <w:p w:rsidR="00A15951" w:rsidRPr="00300151" w:rsidRDefault="00A15951" w:rsidP="00192A5B">
            <w:pPr>
              <w:shd w:val="clear" w:color="auto" w:fill="FFFFFF"/>
              <w:jc w:val="both"/>
            </w:pPr>
          </w:p>
        </w:tc>
        <w:tc>
          <w:tcPr>
            <w:tcW w:w="3829" w:type="dxa"/>
          </w:tcPr>
          <w:p w:rsidR="00A15951" w:rsidRPr="00300151" w:rsidRDefault="00A15951" w:rsidP="00192A5B">
            <w:pPr>
              <w:jc w:val="both"/>
            </w:pPr>
            <w:r w:rsidRPr="00300151">
              <w:t>Галиуллина А.Т.</w:t>
            </w:r>
          </w:p>
        </w:tc>
      </w:tr>
      <w:tr w:rsidR="00A15951" w:rsidRPr="00C77349" w:rsidTr="00192A5B">
        <w:trPr>
          <w:trHeight w:val="288"/>
        </w:trPr>
        <w:tc>
          <w:tcPr>
            <w:tcW w:w="567" w:type="dxa"/>
          </w:tcPr>
          <w:p w:rsidR="00A15951" w:rsidRPr="00300151" w:rsidRDefault="00A15951" w:rsidP="00192A5B">
            <w:pPr>
              <w:jc w:val="both"/>
            </w:pPr>
            <w:r w:rsidRPr="00300151">
              <w:t>6</w:t>
            </w:r>
          </w:p>
        </w:tc>
        <w:tc>
          <w:tcPr>
            <w:tcW w:w="2236" w:type="dxa"/>
          </w:tcPr>
          <w:p w:rsidR="00A15951" w:rsidRPr="00300151" w:rsidRDefault="00A15951" w:rsidP="00192A5B">
            <w:pPr>
              <w:shd w:val="clear" w:color="auto" w:fill="FFFFFF"/>
              <w:jc w:val="both"/>
              <w:rPr>
                <w:spacing w:val="3"/>
                <w:lang w:val="tt-RU"/>
              </w:rPr>
            </w:pPr>
            <w:r w:rsidRPr="00300151">
              <w:rPr>
                <w:spacing w:val="3"/>
                <w:lang w:val="tt-RU"/>
              </w:rPr>
              <w:t xml:space="preserve">ноябрь </w:t>
            </w:r>
          </w:p>
        </w:tc>
        <w:tc>
          <w:tcPr>
            <w:tcW w:w="6943" w:type="dxa"/>
          </w:tcPr>
          <w:p w:rsidR="00A15951" w:rsidRPr="00300151" w:rsidRDefault="00A15951" w:rsidP="00192A5B">
            <w:pPr>
              <w:shd w:val="clear" w:color="auto" w:fill="FFFFFF"/>
              <w:ind w:hanging="10"/>
              <w:jc w:val="both"/>
              <w:rPr>
                <w:lang w:val="tt-RU"/>
              </w:rPr>
            </w:pPr>
            <w:r w:rsidRPr="00300151">
              <w:rPr>
                <w:lang w:val="tt-RU"/>
              </w:rPr>
              <w:t>Об организации горячего питания в 202</w:t>
            </w:r>
            <w:r>
              <w:rPr>
                <w:lang w:val="tt-RU"/>
              </w:rPr>
              <w:t>2</w:t>
            </w:r>
            <w:r w:rsidRPr="00300151">
              <w:rPr>
                <w:lang w:val="tt-RU"/>
              </w:rPr>
              <w:t>-202</w:t>
            </w:r>
            <w:r>
              <w:rPr>
                <w:lang w:val="tt-RU"/>
              </w:rPr>
              <w:t>3</w:t>
            </w:r>
            <w:r w:rsidRPr="00300151">
              <w:rPr>
                <w:lang w:val="tt-RU"/>
              </w:rPr>
              <w:t>учебном  году</w:t>
            </w:r>
          </w:p>
        </w:tc>
        <w:tc>
          <w:tcPr>
            <w:tcW w:w="2556" w:type="dxa"/>
          </w:tcPr>
          <w:p w:rsidR="00A15951" w:rsidRPr="00300151" w:rsidRDefault="00A15951" w:rsidP="00192A5B">
            <w:pPr>
              <w:shd w:val="clear" w:color="auto" w:fill="FFFFFF"/>
              <w:jc w:val="both"/>
              <w:rPr>
                <w:spacing w:val="3"/>
                <w:lang w:val="tt-RU"/>
              </w:rPr>
            </w:pPr>
          </w:p>
        </w:tc>
        <w:tc>
          <w:tcPr>
            <w:tcW w:w="3829" w:type="dxa"/>
          </w:tcPr>
          <w:p w:rsidR="00A15951" w:rsidRPr="00300151" w:rsidRDefault="00A15951" w:rsidP="00192A5B">
            <w:pPr>
              <w:jc w:val="both"/>
            </w:pPr>
            <w:r w:rsidRPr="00300151">
              <w:t>Мугинова Р.Ф.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300151" w:rsidRDefault="00A15951" w:rsidP="00192A5B">
            <w:pPr>
              <w:jc w:val="both"/>
            </w:pPr>
            <w:r w:rsidRPr="00300151">
              <w:t>7</w:t>
            </w:r>
          </w:p>
        </w:tc>
        <w:tc>
          <w:tcPr>
            <w:tcW w:w="2236" w:type="dxa"/>
          </w:tcPr>
          <w:p w:rsidR="00A15951" w:rsidRPr="00300151" w:rsidRDefault="00A15951" w:rsidP="00192A5B">
            <w:pPr>
              <w:shd w:val="clear" w:color="auto" w:fill="FFFFFF"/>
              <w:jc w:val="both"/>
              <w:rPr>
                <w:spacing w:val="3"/>
                <w:lang w:val="tt-RU"/>
              </w:rPr>
            </w:pPr>
            <w:r w:rsidRPr="00300151">
              <w:rPr>
                <w:spacing w:val="3"/>
                <w:lang w:val="tt-RU"/>
              </w:rPr>
              <w:t xml:space="preserve">ноябрь </w:t>
            </w:r>
          </w:p>
        </w:tc>
        <w:tc>
          <w:tcPr>
            <w:tcW w:w="6943" w:type="dxa"/>
          </w:tcPr>
          <w:p w:rsidR="00A15951" w:rsidRPr="00300151" w:rsidRDefault="00A15951" w:rsidP="00192A5B">
            <w:pPr>
              <w:shd w:val="clear" w:color="auto" w:fill="FFFFFF"/>
              <w:ind w:hanging="10"/>
              <w:jc w:val="both"/>
            </w:pPr>
            <w:r w:rsidRPr="00300151">
              <w:t>О награждении ведомственными наградами РФ</w:t>
            </w:r>
          </w:p>
        </w:tc>
        <w:tc>
          <w:tcPr>
            <w:tcW w:w="2556" w:type="dxa"/>
          </w:tcPr>
          <w:p w:rsidR="00A15951" w:rsidRPr="00300151" w:rsidRDefault="00A15951" w:rsidP="00192A5B">
            <w:pPr>
              <w:shd w:val="clear" w:color="auto" w:fill="FFFFFF"/>
              <w:jc w:val="both"/>
              <w:rPr>
                <w:spacing w:val="3"/>
                <w:lang w:val="tt-RU"/>
              </w:rPr>
            </w:pPr>
          </w:p>
        </w:tc>
        <w:tc>
          <w:tcPr>
            <w:tcW w:w="3829" w:type="dxa"/>
          </w:tcPr>
          <w:p w:rsidR="00A15951" w:rsidRPr="00300151" w:rsidRDefault="00A15951" w:rsidP="00192A5B">
            <w:pPr>
              <w:jc w:val="both"/>
            </w:pPr>
            <w:r w:rsidRPr="00300151">
              <w:t>Галиуллина А.Т.</w:t>
            </w:r>
          </w:p>
        </w:tc>
      </w:tr>
      <w:tr w:rsidR="00A15951" w:rsidRPr="00C77349" w:rsidTr="00192A5B">
        <w:trPr>
          <w:trHeight w:val="559"/>
        </w:trPr>
        <w:tc>
          <w:tcPr>
            <w:tcW w:w="567" w:type="dxa"/>
          </w:tcPr>
          <w:p w:rsidR="00A15951" w:rsidRPr="00300151" w:rsidRDefault="00A15951" w:rsidP="00192A5B">
            <w:pPr>
              <w:jc w:val="both"/>
            </w:pPr>
            <w:r w:rsidRPr="00300151">
              <w:t>8</w:t>
            </w:r>
          </w:p>
        </w:tc>
        <w:tc>
          <w:tcPr>
            <w:tcW w:w="2236" w:type="dxa"/>
          </w:tcPr>
          <w:p w:rsidR="00A15951" w:rsidRPr="00300151" w:rsidRDefault="00A15951" w:rsidP="00192A5B">
            <w:pPr>
              <w:jc w:val="both"/>
            </w:pPr>
            <w:r w:rsidRPr="00300151">
              <w:t xml:space="preserve">ноябрь,  апрель </w:t>
            </w:r>
          </w:p>
        </w:tc>
        <w:tc>
          <w:tcPr>
            <w:tcW w:w="6943" w:type="dxa"/>
          </w:tcPr>
          <w:p w:rsidR="00A15951" w:rsidRPr="00300151" w:rsidRDefault="00A15951" w:rsidP="00192A5B">
            <w:pPr>
              <w:jc w:val="both"/>
            </w:pPr>
            <w:r w:rsidRPr="00300151">
              <w:t>Профилактика правонарушений несовершеннолетних в Рыбно-Слободском муниципальном районе</w:t>
            </w:r>
          </w:p>
        </w:tc>
        <w:tc>
          <w:tcPr>
            <w:tcW w:w="2556" w:type="dxa"/>
          </w:tcPr>
          <w:p w:rsidR="00A15951" w:rsidRPr="00300151" w:rsidRDefault="00A15951" w:rsidP="00192A5B">
            <w:pPr>
              <w:jc w:val="both"/>
              <w:rPr>
                <w:b/>
              </w:rPr>
            </w:pPr>
          </w:p>
        </w:tc>
        <w:tc>
          <w:tcPr>
            <w:tcW w:w="3829" w:type="dxa"/>
          </w:tcPr>
          <w:p w:rsidR="00B7253A" w:rsidRDefault="00B7253A" w:rsidP="00192A5B">
            <w:pPr>
              <w:jc w:val="both"/>
            </w:pPr>
            <w:r>
              <w:t>Заместитель начальника по воспитательной работе,</w:t>
            </w:r>
          </w:p>
          <w:p w:rsidR="00A15951" w:rsidRPr="00300151" w:rsidRDefault="00A15951" w:rsidP="00192A5B">
            <w:pPr>
              <w:jc w:val="both"/>
            </w:pPr>
            <w:r w:rsidRPr="00300151">
              <w:t>МугиноваР.Ф.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300151" w:rsidRDefault="00A15951" w:rsidP="00192A5B">
            <w:pPr>
              <w:jc w:val="both"/>
            </w:pPr>
            <w:r w:rsidRPr="00300151">
              <w:t>9</w:t>
            </w:r>
          </w:p>
        </w:tc>
        <w:tc>
          <w:tcPr>
            <w:tcW w:w="2236" w:type="dxa"/>
          </w:tcPr>
          <w:p w:rsidR="00A15951" w:rsidRPr="00300151" w:rsidRDefault="00A15951" w:rsidP="00192A5B">
            <w:pPr>
              <w:shd w:val="clear" w:color="auto" w:fill="FFFFFF"/>
              <w:jc w:val="both"/>
              <w:rPr>
                <w:spacing w:val="3"/>
                <w:lang w:val="tt-RU"/>
              </w:rPr>
            </w:pPr>
            <w:r w:rsidRPr="00300151">
              <w:rPr>
                <w:spacing w:val="3"/>
                <w:lang w:val="tt-RU"/>
              </w:rPr>
              <w:t>ноябрь</w:t>
            </w:r>
          </w:p>
        </w:tc>
        <w:tc>
          <w:tcPr>
            <w:tcW w:w="6943" w:type="dxa"/>
          </w:tcPr>
          <w:p w:rsidR="00A15951" w:rsidRPr="00300151" w:rsidRDefault="00A15951" w:rsidP="00192A5B">
            <w:pPr>
              <w:jc w:val="both"/>
            </w:pPr>
            <w:r w:rsidRPr="00300151">
              <w:t>Об утверждении Дорожной карты по подготовке к ГИА</w:t>
            </w:r>
          </w:p>
        </w:tc>
        <w:tc>
          <w:tcPr>
            <w:tcW w:w="2556" w:type="dxa"/>
          </w:tcPr>
          <w:p w:rsidR="00A15951" w:rsidRPr="00300151" w:rsidRDefault="00A15951" w:rsidP="00192A5B">
            <w:pPr>
              <w:jc w:val="both"/>
              <w:rPr>
                <w:b/>
              </w:rPr>
            </w:pPr>
          </w:p>
        </w:tc>
        <w:tc>
          <w:tcPr>
            <w:tcW w:w="3829" w:type="dxa"/>
          </w:tcPr>
          <w:p w:rsidR="00A15951" w:rsidRPr="00300151" w:rsidRDefault="00A15951" w:rsidP="00192A5B">
            <w:pPr>
              <w:jc w:val="both"/>
            </w:pPr>
            <w:r w:rsidRPr="00300151">
              <w:t>Хайрутдинова Г.Ш.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300151" w:rsidRDefault="00A15951" w:rsidP="00192A5B">
            <w:pPr>
              <w:jc w:val="both"/>
            </w:pPr>
            <w:r w:rsidRPr="00300151">
              <w:t>10</w:t>
            </w:r>
          </w:p>
        </w:tc>
        <w:tc>
          <w:tcPr>
            <w:tcW w:w="2236" w:type="dxa"/>
          </w:tcPr>
          <w:p w:rsidR="00A15951" w:rsidRPr="00300151" w:rsidRDefault="00A15951" w:rsidP="00192A5B">
            <w:pPr>
              <w:shd w:val="clear" w:color="auto" w:fill="FFFFFF"/>
              <w:jc w:val="both"/>
            </w:pPr>
            <w:r w:rsidRPr="00300151">
              <w:t>декабрь</w:t>
            </w:r>
          </w:p>
        </w:tc>
        <w:tc>
          <w:tcPr>
            <w:tcW w:w="6943" w:type="dxa"/>
          </w:tcPr>
          <w:p w:rsidR="00A15951" w:rsidRPr="00300151" w:rsidRDefault="00A15951" w:rsidP="00192A5B">
            <w:pPr>
              <w:shd w:val="clear" w:color="auto" w:fill="FFFFFF"/>
              <w:ind w:hanging="10"/>
              <w:jc w:val="both"/>
            </w:pPr>
            <w:r w:rsidRPr="00300151">
              <w:t>О награждении ведомственными наградами РТ</w:t>
            </w:r>
          </w:p>
        </w:tc>
        <w:tc>
          <w:tcPr>
            <w:tcW w:w="2556" w:type="dxa"/>
          </w:tcPr>
          <w:p w:rsidR="00A15951" w:rsidRPr="00300151" w:rsidRDefault="00A15951" w:rsidP="00192A5B">
            <w:pPr>
              <w:shd w:val="clear" w:color="auto" w:fill="FFFFFF"/>
              <w:jc w:val="both"/>
            </w:pPr>
          </w:p>
        </w:tc>
        <w:tc>
          <w:tcPr>
            <w:tcW w:w="3829" w:type="dxa"/>
          </w:tcPr>
          <w:p w:rsidR="00A15951" w:rsidRPr="00300151" w:rsidRDefault="00A15951" w:rsidP="00192A5B">
            <w:pPr>
              <w:jc w:val="both"/>
            </w:pPr>
            <w:r w:rsidRPr="00300151">
              <w:t>Галиуллина А.Т.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300151" w:rsidRDefault="00A15951" w:rsidP="00192A5B">
            <w:pPr>
              <w:jc w:val="both"/>
            </w:pPr>
            <w:r w:rsidRPr="00300151">
              <w:t>11</w:t>
            </w:r>
          </w:p>
        </w:tc>
        <w:tc>
          <w:tcPr>
            <w:tcW w:w="2236" w:type="dxa"/>
          </w:tcPr>
          <w:p w:rsidR="00A15951" w:rsidRPr="00300151" w:rsidRDefault="00A15951" w:rsidP="00192A5B">
            <w:pPr>
              <w:shd w:val="clear" w:color="auto" w:fill="FFFFFF"/>
              <w:jc w:val="both"/>
            </w:pPr>
            <w:r w:rsidRPr="00300151">
              <w:t>декабрь</w:t>
            </w:r>
          </w:p>
        </w:tc>
        <w:tc>
          <w:tcPr>
            <w:tcW w:w="6943" w:type="dxa"/>
          </w:tcPr>
          <w:p w:rsidR="00A15951" w:rsidRPr="00300151" w:rsidRDefault="00A15951" w:rsidP="00192A5B">
            <w:pPr>
              <w:shd w:val="clear" w:color="auto" w:fill="FFFFFF"/>
              <w:ind w:hanging="10"/>
              <w:jc w:val="both"/>
            </w:pPr>
            <w:r w:rsidRPr="00300151">
              <w:t>О подготовке к ГИА. Заслушивание руководителей школ  по итогам ГИА.</w:t>
            </w:r>
          </w:p>
        </w:tc>
        <w:tc>
          <w:tcPr>
            <w:tcW w:w="2556" w:type="dxa"/>
          </w:tcPr>
          <w:p w:rsidR="00A15951" w:rsidRPr="00300151" w:rsidRDefault="00A15951" w:rsidP="00192A5B">
            <w:pPr>
              <w:shd w:val="clear" w:color="auto" w:fill="FFFFFF"/>
              <w:jc w:val="both"/>
            </w:pPr>
          </w:p>
        </w:tc>
        <w:tc>
          <w:tcPr>
            <w:tcW w:w="3829" w:type="dxa"/>
          </w:tcPr>
          <w:p w:rsidR="00A15951" w:rsidRPr="00300151" w:rsidRDefault="00A15951" w:rsidP="00192A5B">
            <w:pPr>
              <w:jc w:val="both"/>
            </w:pPr>
            <w:r w:rsidRPr="00300151">
              <w:t>Хайрутдинова Г.Ш.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300151" w:rsidRDefault="00A15951" w:rsidP="00192A5B">
            <w:pPr>
              <w:jc w:val="both"/>
            </w:pPr>
            <w:r w:rsidRPr="00300151">
              <w:t>12</w:t>
            </w:r>
          </w:p>
        </w:tc>
        <w:tc>
          <w:tcPr>
            <w:tcW w:w="2236" w:type="dxa"/>
          </w:tcPr>
          <w:p w:rsidR="00A15951" w:rsidRPr="00300151" w:rsidRDefault="00A15951" w:rsidP="00192A5B">
            <w:pPr>
              <w:shd w:val="clear" w:color="auto" w:fill="FFFFFF"/>
              <w:jc w:val="both"/>
            </w:pPr>
            <w:r w:rsidRPr="00300151">
              <w:t xml:space="preserve">февраль </w:t>
            </w:r>
          </w:p>
        </w:tc>
        <w:tc>
          <w:tcPr>
            <w:tcW w:w="6943" w:type="dxa"/>
          </w:tcPr>
          <w:p w:rsidR="00A15951" w:rsidRPr="00300151" w:rsidRDefault="00A15951" w:rsidP="00192A5B">
            <w:pPr>
              <w:shd w:val="clear" w:color="auto" w:fill="FFFFFF"/>
              <w:jc w:val="both"/>
              <w:rPr>
                <w:spacing w:val="5"/>
              </w:rPr>
            </w:pPr>
            <w:r w:rsidRPr="00300151">
              <w:rPr>
                <w:spacing w:val="5"/>
              </w:rPr>
              <w:t>О подготовке к ГИА-202</w:t>
            </w:r>
            <w:r>
              <w:rPr>
                <w:spacing w:val="5"/>
              </w:rPr>
              <w:t>3</w:t>
            </w:r>
          </w:p>
        </w:tc>
        <w:tc>
          <w:tcPr>
            <w:tcW w:w="2556" w:type="dxa"/>
          </w:tcPr>
          <w:p w:rsidR="00A15951" w:rsidRPr="00300151" w:rsidRDefault="00A15951" w:rsidP="00192A5B">
            <w:pPr>
              <w:shd w:val="clear" w:color="auto" w:fill="FFFFFF"/>
              <w:ind w:left="43"/>
              <w:jc w:val="both"/>
            </w:pPr>
          </w:p>
        </w:tc>
        <w:tc>
          <w:tcPr>
            <w:tcW w:w="3829" w:type="dxa"/>
          </w:tcPr>
          <w:p w:rsidR="00A15951" w:rsidRPr="00300151" w:rsidRDefault="00A15951" w:rsidP="00192A5B">
            <w:pPr>
              <w:jc w:val="both"/>
            </w:pPr>
            <w:r w:rsidRPr="00300151">
              <w:t>Хайрутдинова Г.Ш., методисты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300151" w:rsidRDefault="00A15951" w:rsidP="00192A5B">
            <w:pPr>
              <w:jc w:val="both"/>
            </w:pPr>
            <w:r w:rsidRPr="00300151">
              <w:t>13</w:t>
            </w:r>
          </w:p>
        </w:tc>
        <w:tc>
          <w:tcPr>
            <w:tcW w:w="2236" w:type="dxa"/>
          </w:tcPr>
          <w:p w:rsidR="00A15951" w:rsidRPr="00300151" w:rsidRDefault="00A15951" w:rsidP="00192A5B">
            <w:pPr>
              <w:shd w:val="clear" w:color="auto" w:fill="FFFFFF"/>
              <w:jc w:val="both"/>
            </w:pPr>
            <w:r w:rsidRPr="00300151">
              <w:t>апрель</w:t>
            </w:r>
          </w:p>
        </w:tc>
        <w:tc>
          <w:tcPr>
            <w:tcW w:w="6943" w:type="dxa"/>
          </w:tcPr>
          <w:p w:rsidR="00A15951" w:rsidRPr="00300151" w:rsidRDefault="00A15951" w:rsidP="00192A5B">
            <w:pPr>
              <w:shd w:val="clear" w:color="auto" w:fill="FFFFFF"/>
              <w:jc w:val="both"/>
              <w:rPr>
                <w:spacing w:val="5"/>
              </w:rPr>
            </w:pPr>
            <w:r w:rsidRPr="00300151">
              <w:rPr>
                <w:spacing w:val="5"/>
              </w:rPr>
              <w:t>О работе с кадрами</w:t>
            </w:r>
          </w:p>
        </w:tc>
        <w:tc>
          <w:tcPr>
            <w:tcW w:w="2556" w:type="dxa"/>
          </w:tcPr>
          <w:p w:rsidR="00A15951" w:rsidRPr="00300151" w:rsidRDefault="00A15951" w:rsidP="00192A5B">
            <w:pPr>
              <w:shd w:val="clear" w:color="auto" w:fill="FFFFFF"/>
              <w:ind w:left="43"/>
              <w:jc w:val="both"/>
            </w:pPr>
          </w:p>
        </w:tc>
        <w:tc>
          <w:tcPr>
            <w:tcW w:w="3829" w:type="dxa"/>
          </w:tcPr>
          <w:p w:rsidR="00A15951" w:rsidRPr="00300151" w:rsidRDefault="00A15951" w:rsidP="00192A5B">
            <w:pPr>
              <w:jc w:val="both"/>
            </w:pPr>
            <w:r w:rsidRPr="00300151">
              <w:t>Галиуллина А.Т.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C77349" w:rsidRDefault="00A15951" w:rsidP="00192A5B">
            <w:pPr>
              <w:jc w:val="both"/>
              <w:rPr>
                <w:color w:val="FF0000"/>
              </w:rPr>
            </w:pPr>
          </w:p>
        </w:tc>
        <w:tc>
          <w:tcPr>
            <w:tcW w:w="2236" w:type="dxa"/>
          </w:tcPr>
          <w:p w:rsidR="00A15951" w:rsidRPr="00C77349" w:rsidRDefault="00A15951" w:rsidP="00192A5B">
            <w:pPr>
              <w:jc w:val="both"/>
              <w:rPr>
                <w:color w:val="FF0000"/>
              </w:rPr>
            </w:pPr>
          </w:p>
        </w:tc>
        <w:tc>
          <w:tcPr>
            <w:tcW w:w="6943" w:type="dxa"/>
          </w:tcPr>
          <w:p w:rsidR="00A15951" w:rsidRPr="00E12FBC" w:rsidRDefault="00A15951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b/>
                <w:bCs/>
                <w:color w:val="000000" w:themeColor="text1"/>
              </w:rPr>
              <w:t>Вопросы, рассматриваемые на совещаниях руководителей образовательных организаций</w:t>
            </w:r>
          </w:p>
        </w:tc>
        <w:tc>
          <w:tcPr>
            <w:tcW w:w="2556" w:type="dxa"/>
          </w:tcPr>
          <w:p w:rsidR="00A15951" w:rsidRPr="00C77349" w:rsidRDefault="00A15951" w:rsidP="00192A5B">
            <w:pPr>
              <w:jc w:val="both"/>
              <w:rPr>
                <w:color w:val="FF0000"/>
              </w:rPr>
            </w:pPr>
          </w:p>
        </w:tc>
        <w:tc>
          <w:tcPr>
            <w:tcW w:w="3829" w:type="dxa"/>
          </w:tcPr>
          <w:p w:rsidR="00A15951" w:rsidRPr="00C77349" w:rsidRDefault="00A15951" w:rsidP="00192A5B">
            <w:pPr>
              <w:jc w:val="both"/>
              <w:rPr>
                <w:color w:val="FF0000"/>
              </w:rPr>
            </w:pPr>
          </w:p>
        </w:tc>
      </w:tr>
      <w:tr w:rsidR="00A15951" w:rsidRPr="00C77349" w:rsidTr="00192A5B">
        <w:tc>
          <w:tcPr>
            <w:tcW w:w="567" w:type="dxa"/>
          </w:tcPr>
          <w:p w:rsidR="00A15951" w:rsidRPr="00E12FBC" w:rsidRDefault="00A15951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1</w:t>
            </w:r>
          </w:p>
        </w:tc>
        <w:tc>
          <w:tcPr>
            <w:tcW w:w="2236" w:type="dxa"/>
          </w:tcPr>
          <w:p w:rsidR="00A15951" w:rsidRPr="00300151" w:rsidRDefault="00A15951" w:rsidP="00192A5B">
            <w:pPr>
              <w:jc w:val="both"/>
            </w:pPr>
            <w:r w:rsidRPr="00300151">
              <w:t>сентябрь</w:t>
            </w:r>
          </w:p>
        </w:tc>
        <w:tc>
          <w:tcPr>
            <w:tcW w:w="6943" w:type="dxa"/>
          </w:tcPr>
          <w:p w:rsidR="00A15951" w:rsidRPr="00300151" w:rsidRDefault="00A15951" w:rsidP="00192A5B">
            <w:pPr>
              <w:jc w:val="both"/>
            </w:pPr>
            <w:r w:rsidRPr="00300151">
              <w:t>О  статистических отчетах в 202</w:t>
            </w:r>
            <w:r>
              <w:t>2</w:t>
            </w:r>
            <w:r w:rsidRPr="00300151">
              <w:t>-</w:t>
            </w:r>
            <w:r>
              <w:t>2023</w:t>
            </w:r>
            <w:r w:rsidRPr="00300151">
              <w:t>учебном году</w:t>
            </w:r>
          </w:p>
        </w:tc>
        <w:tc>
          <w:tcPr>
            <w:tcW w:w="2556" w:type="dxa"/>
          </w:tcPr>
          <w:p w:rsidR="00A15951" w:rsidRPr="00300151" w:rsidRDefault="00A15951" w:rsidP="00192A5B">
            <w:pPr>
              <w:jc w:val="both"/>
            </w:pPr>
            <w:r w:rsidRPr="00300151">
              <w:t>руководители образовательных учреждений</w:t>
            </w:r>
          </w:p>
        </w:tc>
        <w:tc>
          <w:tcPr>
            <w:tcW w:w="3829" w:type="dxa"/>
          </w:tcPr>
          <w:p w:rsidR="00A15951" w:rsidRPr="00300151" w:rsidRDefault="00A15951" w:rsidP="00192A5B">
            <w:pPr>
              <w:jc w:val="both"/>
            </w:pPr>
            <w:r w:rsidRPr="00300151">
              <w:t>Хайрутдинова Г.Ш.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E12FBC" w:rsidRDefault="00A15951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2</w:t>
            </w:r>
          </w:p>
        </w:tc>
        <w:tc>
          <w:tcPr>
            <w:tcW w:w="2236" w:type="dxa"/>
          </w:tcPr>
          <w:p w:rsidR="00A15951" w:rsidRPr="00300151" w:rsidRDefault="00A15951" w:rsidP="00192A5B">
            <w:pPr>
              <w:jc w:val="both"/>
              <w:rPr>
                <w:lang w:eastAsia="en-US"/>
              </w:rPr>
            </w:pPr>
            <w:r w:rsidRPr="00300151">
              <w:t>сентябрь</w:t>
            </w:r>
          </w:p>
        </w:tc>
        <w:tc>
          <w:tcPr>
            <w:tcW w:w="6943" w:type="dxa"/>
          </w:tcPr>
          <w:p w:rsidR="00A15951" w:rsidRPr="00300151" w:rsidRDefault="00A15951" w:rsidP="00192A5B">
            <w:pPr>
              <w:jc w:val="both"/>
              <w:rPr>
                <w:lang w:eastAsia="en-US"/>
              </w:rPr>
            </w:pPr>
            <w:r w:rsidRPr="00300151">
              <w:t>Состояние аналитической работы руководителей школ по результатам  ЕГЭ   202</w:t>
            </w:r>
            <w:r>
              <w:t>2</w:t>
            </w:r>
            <w:r w:rsidRPr="00300151">
              <w:t xml:space="preserve"> года и планирования  подг</w:t>
            </w:r>
            <w:r>
              <w:t>отовки к ОГЭ, ЕГЭ  2023</w:t>
            </w:r>
            <w:r w:rsidRPr="00300151">
              <w:t xml:space="preserve"> года</w:t>
            </w:r>
          </w:p>
        </w:tc>
        <w:tc>
          <w:tcPr>
            <w:tcW w:w="2556" w:type="dxa"/>
          </w:tcPr>
          <w:p w:rsidR="00A15951" w:rsidRPr="00300151" w:rsidRDefault="00A15951" w:rsidP="00192A5B">
            <w:pPr>
              <w:jc w:val="both"/>
              <w:rPr>
                <w:lang w:eastAsia="en-US"/>
              </w:rPr>
            </w:pPr>
            <w:r w:rsidRPr="00300151">
              <w:t>руководители образовательных учреждений</w:t>
            </w:r>
          </w:p>
        </w:tc>
        <w:tc>
          <w:tcPr>
            <w:tcW w:w="3829" w:type="dxa"/>
          </w:tcPr>
          <w:p w:rsidR="00A15951" w:rsidRDefault="00A15951" w:rsidP="00A15951">
            <w:pPr>
              <w:jc w:val="both"/>
            </w:pPr>
            <w:r w:rsidRPr="00300151">
              <w:t xml:space="preserve">Шарипова Ф.Х, </w:t>
            </w:r>
          </w:p>
          <w:p w:rsidR="00A15951" w:rsidRPr="00300151" w:rsidRDefault="00A15951" w:rsidP="00A15951">
            <w:pPr>
              <w:jc w:val="both"/>
              <w:rPr>
                <w:lang w:eastAsia="en-US"/>
              </w:rPr>
            </w:pPr>
            <w:r>
              <w:t>Сайфутдинова Д.Г.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E12FBC" w:rsidRDefault="00A15951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3</w:t>
            </w:r>
          </w:p>
        </w:tc>
        <w:tc>
          <w:tcPr>
            <w:tcW w:w="2236" w:type="dxa"/>
          </w:tcPr>
          <w:p w:rsidR="00A15951" w:rsidRPr="00C77349" w:rsidRDefault="00A15951" w:rsidP="00192A5B">
            <w:pPr>
              <w:jc w:val="both"/>
              <w:rPr>
                <w:color w:val="FF0000"/>
              </w:rPr>
            </w:pPr>
            <w:r w:rsidRPr="00300151">
              <w:t>сентябрь</w:t>
            </w:r>
          </w:p>
        </w:tc>
        <w:tc>
          <w:tcPr>
            <w:tcW w:w="6943" w:type="dxa"/>
          </w:tcPr>
          <w:p w:rsidR="00A15951" w:rsidRPr="00C77349" w:rsidRDefault="00A15951" w:rsidP="00192A5B">
            <w:pPr>
              <w:jc w:val="both"/>
              <w:rPr>
                <w:color w:val="FF0000"/>
              </w:rPr>
            </w:pPr>
            <w:r w:rsidRPr="00300151">
              <w:t xml:space="preserve">«Переоформление лицензии </w:t>
            </w:r>
            <w:r w:rsidRPr="00300151">
              <w:rPr>
                <w:bCs/>
              </w:rPr>
              <w:t xml:space="preserve">в связи с дополнением программ по дополнительному образованию детей и взрослых и </w:t>
            </w:r>
            <w:r w:rsidRPr="00C94E41">
              <w:rPr>
                <w:bCs/>
              </w:rPr>
              <w:t>дополнению дошкольного уровня образования</w:t>
            </w:r>
            <w:r w:rsidRPr="00C94E41">
              <w:t>»</w:t>
            </w:r>
            <w:r w:rsidRPr="00C94E41">
              <w:rPr>
                <w:b/>
              </w:rPr>
              <w:t xml:space="preserve"> </w:t>
            </w:r>
          </w:p>
        </w:tc>
        <w:tc>
          <w:tcPr>
            <w:tcW w:w="2556" w:type="dxa"/>
          </w:tcPr>
          <w:p w:rsidR="00A15951" w:rsidRPr="00300151" w:rsidRDefault="00A15951" w:rsidP="00192A5B">
            <w:pPr>
              <w:jc w:val="both"/>
            </w:pPr>
            <w:r w:rsidRPr="00300151">
              <w:t>руководители образовательных учреждений</w:t>
            </w:r>
          </w:p>
        </w:tc>
        <w:tc>
          <w:tcPr>
            <w:tcW w:w="3829" w:type="dxa"/>
          </w:tcPr>
          <w:p w:rsidR="00A15951" w:rsidRPr="00300151" w:rsidRDefault="00A15951" w:rsidP="00192A5B">
            <w:pPr>
              <w:jc w:val="both"/>
            </w:pPr>
            <w:r w:rsidRPr="00300151">
              <w:t>Садыкова А.Т.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E12FBC" w:rsidRDefault="00A15951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4</w:t>
            </w:r>
          </w:p>
        </w:tc>
        <w:tc>
          <w:tcPr>
            <w:tcW w:w="2236" w:type="dxa"/>
          </w:tcPr>
          <w:p w:rsidR="00A15951" w:rsidRPr="00300151" w:rsidRDefault="00A15951" w:rsidP="00192A5B">
            <w:pPr>
              <w:jc w:val="both"/>
            </w:pPr>
            <w:r w:rsidRPr="00300151">
              <w:t>сентябрь</w:t>
            </w:r>
          </w:p>
        </w:tc>
        <w:tc>
          <w:tcPr>
            <w:tcW w:w="6943" w:type="dxa"/>
          </w:tcPr>
          <w:p w:rsidR="00A15951" w:rsidRPr="00300151" w:rsidRDefault="00A15951" w:rsidP="00192A5B">
            <w:pPr>
              <w:jc w:val="both"/>
            </w:pPr>
            <w:r w:rsidRPr="00300151">
              <w:rPr>
                <w:rFonts w:eastAsia="MS Mincho"/>
                <w:lang w:eastAsia="ja-JP"/>
              </w:rPr>
              <w:t>Организация работа с электронными журналами</w:t>
            </w:r>
          </w:p>
        </w:tc>
        <w:tc>
          <w:tcPr>
            <w:tcW w:w="2556" w:type="dxa"/>
          </w:tcPr>
          <w:p w:rsidR="00A15951" w:rsidRPr="00300151" w:rsidRDefault="00A15951" w:rsidP="00192A5B">
            <w:r w:rsidRPr="00300151">
              <w:rPr>
                <w:rFonts w:eastAsia="MS Mincho"/>
                <w:lang w:eastAsia="ja-JP"/>
              </w:rPr>
              <w:t xml:space="preserve">заместители директоров  </w:t>
            </w:r>
          </w:p>
        </w:tc>
        <w:tc>
          <w:tcPr>
            <w:tcW w:w="3829" w:type="dxa"/>
          </w:tcPr>
          <w:p w:rsidR="00A15951" w:rsidRPr="00300151" w:rsidRDefault="00A15951" w:rsidP="00192A5B">
            <w:r w:rsidRPr="00300151">
              <w:t>Султанов Р.Р.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E12FBC" w:rsidRDefault="00A15951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5</w:t>
            </w:r>
          </w:p>
        </w:tc>
        <w:tc>
          <w:tcPr>
            <w:tcW w:w="2236" w:type="dxa"/>
          </w:tcPr>
          <w:p w:rsidR="00A15951" w:rsidRPr="00300151" w:rsidRDefault="00A15951" w:rsidP="00192A5B">
            <w:r w:rsidRPr="00300151">
              <w:t>октябрь</w:t>
            </w:r>
          </w:p>
        </w:tc>
        <w:tc>
          <w:tcPr>
            <w:tcW w:w="6943" w:type="dxa"/>
          </w:tcPr>
          <w:p w:rsidR="00A15951" w:rsidRPr="00300151" w:rsidRDefault="00A15951" w:rsidP="00192A5B">
            <w:r w:rsidRPr="00300151">
              <w:t>О  порядке  проведения ГИА в 11-х классах</w:t>
            </w:r>
          </w:p>
        </w:tc>
        <w:tc>
          <w:tcPr>
            <w:tcW w:w="2556" w:type="dxa"/>
          </w:tcPr>
          <w:p w:rsidR="00A15951" w:rsidRPr="00300151" w:rsidRDefault="00A15951" w:rsidP="00192A5B">
            <w:r w:rsidRPr="00300151">
              <w:t>руководители образовательных учреждений</w:t>
            </w:r>
          </w:p>
        </w:tc>
        <w:tc>
          <w:tcPr>
            <w:tcW w:w="3829" w:type="dxa"/>
          </w:tcPr>
          <w:p w:rsidR="00A15951" w:rsidRPr="00300151" w:rsidRDefault="00A15951" w:rsidP="00192A5B">
            <w:r>
              <w:t>Сайфутдинова Д.Г.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E12FBC" w:rsidRDefault="00A15951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6</w:t>
            </w:r>
          </w:p>
        </w:tc>
        <w:tc>
          <w:tcPr>
            <w:tcW w:w="2236" w:type="dxa"/>
          </w:tcPr>
          <w:p w:rsidR="00A15951" w:rsidRPr="00300151" w:rsidRDefault="00A15951" w:rsidP="00192A5B">
            <w:r w:rsidRPr="00300151">
              <w:t>октябрь</w:t>
            </w:r>
          </w:p>
        </w:tc>
        <w:tc>
          <w:tcPr>
            <w:tcW w:w="6943" w:type="dxa"/>
          </w:tcPr>
          <w:p w:rsidR="00A15951" w:rsidRPr="00300151" w:rsidRDefault="00A15951" w:rsidP="00192A5B">
            <w:pPr>
              <w:jc w:val="both"/>
            </w:pPr>
            <w:r w:rsidRPr="00300151">
              <w:t xml:space="preserve"> «Итоги работы пришкольных участков ОО Рыбно - Слободского района за 202</w:t>
            </w:r>
            <w:r>
              <w:t>2</w:t>
            </w:r>
            <w:r w:rsidRPr="00300151">
              <w:t xml:space="preserve"> год»</w:t>
            </w:r>
          </w:p>
        </w:tc>
        <w:tc>
          <w:tcPr>
            <w:tcW w:w="2556" w:type="dxa"/>
          </w:tcPr>
          <w:p w:rsidR="00A15951" w:rsidRPr="00300151" w:rsidRDefault="00A15951" w:rsidP="00192A5B">
            <w:r w:rsidRPr="00300151">
              <w:t>руководители образовательных учреждений</w:t>
            </w:r>
          </w:p>
        </w:tc>
        <w:tc>
          <w:tcPr>
            <w:tcW w:w="3829" w:type="dxa"/>
          </w:tcPr>
          <w:p w:rsidR="00A15951" w:rsidRPr="00300151" w:rsidRDefault="00A15951" w:rsidP="00192A5B">
            <w:r w:rsidRPr="00300151">
              <w:t>Шарипова Ф.Х.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300151" w:rsidRDefault="00A15951" w:rsidP="00192A5B">
            <w:pPr>
              <w:jc w:val="both"/>
            </w:pPr>
            <w:r w:rsidRPr="00300151">
              <w:lastRenderedPageBreak/>
              <w:t>7</w:t>
            </w:r>
          </w:p>
        </w:tc>
        <w:tc>
          <w:tcPr>
            <w:tcW w:w="2236" w:type="dxa"/>
          </w:tcPr>
          <w:p w:rsidR="00A15951" w:rsidRPr="00300151" w:rsidRDefault="00A15951" w:rsidP="00192A5B">
            <w:pPr>
              <w:jc w:val="both"/>
            </w:pPr>
            <w:r w:rsidRPr="00300151">
              <w:t>декабрь</w:t>
            </w:r>
          </w:p>
        </w:tc>
        <w:tc>
          <w:tcPr>
            <w:tcW w:w="6943" w:type="dxa"/>
          </w:tcPr>
          <w:p w:rsidR="00A15951" w:rsidRPr="00300151" w:rsidRDefault="00A15951" w:rsidP="00192A5B">
            <w:pPr>
              <w:jc w:val="both"/>
            </w:pPr>
            <w:r w:rsidRPr="00300151">
              <w:t xml:space="preserve">Итоги работы </w:t>
            </w:r>
            <w:r>
              <w:t>районной ПМПК за 2021-2022</w:t>
            </w:r>
            <w:r w:rsidRPr="00300151">
              <w:t xml:space="preserve"> учебный год</w:t>
            </w:r>
          </w:p>
        </w:tc>
        <w:tc>
          <w:tcPr>
            <w:tcW w:w="2556" w:type="dxa"/>
          </w:tcPr>
          <w:p w:rsidR="00A15951" w:rsidRPr="00300151" w:rsidRDefault="00A15951" w:rsidP="00192A5B">
            <w:pPr>
              <w:jc w:val="both"/>
            </w:pPr>
            <w:r w:rsidRPr="00300151">
              <w:t xml:space="preserve">руководители </w:t>
            </w:r>
          </w:p>
        </w:tc>
        <w:tc>
          <w:tcPr>
            <w:tcW w:w="3829" w:type="dxa"/>
          </w:tcPr>
          <w:p w:rsidR="00A15951" w:rsidRPr="00300151" w:rsidRDefault="00A15951" w:rsidP="00192A5B">
            <w:pPr>
              <w:jc w:val="both"/>
            </w:pPr>
            <w:r w:rsidRPr="00300151">
              <w:t>Ихсанова Р.Г.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E12FBC" w:rsidRDefault="00A15951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8</w:t>
            </w:r>
          </w:p>
        </w:tc>
        <w:tc>
          <w:tcPr>
            <w:tcW w:w="2236" w:type="dxa"/>
          </w:tcPr>
          <w:p w:rsidR="00A15951" w:rsidRPr="00300151" w:rsidRDefault="00A15951" w:rsidP="00192A5B">
            <w:pPr>
              <w:jc w:val="both"/>
            </w:pPr>
            <w:r w:rsidRPr="00300151">
              <w:t>октябрь</w:t>
            </w:r>
          </w:p>
        </w:tc>
        <w:tc>
          <w:tcPr>
            <w:tcW w:w="6943" w:type="dxa"/>
          </w:tcPr>
          <w:p w:rsidR="00A15951" w:rsidRPr="00300151" w:rsidRDefault="00A15951" w:rsidP="00192A5B">
            <w:pPr>
              <w:jc w:val="both"/>
            </w:pPr>
            <w:r w:rsidRPr="00300151">
              <w:t xml:space="preserve">Об обеспеченности учебниками на новый учебный год </w:t>
            </w:r>
          </w:p>
        </w:tc>
        <w:tc>
          <w:tcPr>
            <w:tcW w:w="2556" w:type="dxa"/>
          </w:tcPr>
          <w:p w:rsidR="00A15951" w:rsidRPr="00300151" w:rsidRDefault="00A15951" w:rsidP="00192A5B">
            <w:pPr>
              <w:jc w:val="both"/>
            </w:pPr>
            <w:r w:rsidRPr="00300151">
              <w:t>руководители образовательных учреждений</w:t>
            </w:r>
          </w:p>
        </w:tc>
        <w:tc>
          <w:tcPr>
            <w:tcW w:w="3829" w:type="dxa"/>
          </w:tcPr>
          <w:p w:rsidR="00A15951" w:rsidRPr="00300151" w:rsidRDefault="00A15951" w:rsidP="00192A5B">
            <w:pPr>
              <w:jc w:val="both"/>
            </w:pPr>
            <w:r w:rsidRPr="00300151">
              <w:t>Сайфутдинова Д.</w:t>
            </w:r>
            <w:r>
              <w:t>Г</w:t>
            </w:r>
            <w:r w:rsidRPr="00300151">
              <w:t>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E12FBC" w:rsidRDefault="00A15951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9</w:t>
            </w:r>
          </w:p>
        </w:tc>
        <w:tc>
          <w:tcPr>
            <w:tcW w:w="2236" w:type="dxa"/>
          </w:tcPr>
          <w:p w:rsidR="00A15951" w:rsidRPr="00300151" w:rsidRDefault="00A15951" w:rsidP="00192A5B">
            <w:pPr>
              <w:jc w:val="both"/>
            </w:pPr>
            <w:r w:rsidRPr="00300151">
              <w:t>октябрь</w:t>
            </w:r>
          </w:p>
        </w:tc>
        <w:tc>
          <w:tcPr>
            <w:tcW w:w="6943" w:type="dxa"/>
          </w:tcPr>
          <w:p w:rsidR="00A15951" w:rsidRPr="00300151" w:rsidRDefault="00A15951" w:rsidP="00192A5B">
            <w:pPr>
              <w:jc w:val="both"/>
            </w:pPr>
            <w:r w:rsidRPr="00300151">
              <w:rPr>
                <w:rStyle w:val="extended-textshort"/>
              </w:rPr>
              <w:t>П</w:t>
            </w:r>
            <w:r w:rsidRPr="00300151">
              <w:rPr>
                <w:rStyle w:val="extended-textshort"/>
                <w:bCs/>
              </w:rPr>
              <w:t>риведение</w:t>
            </w:r>
            <w:r w:rsidRPr="00300151">
              <w:rPr>
                <w:rStyle w:val="extended-textshort"/>
              </w:rPr>
              <w:t xml:space="preserve"> официальных Интернет – </w:t>
            </w:r>
            <w:r w:rsidRPr="00300151">
              <w:rPr>
                <w:rStyle w:val="extended-textshort"/>
                <w:bCs/>
              </w:rPr>
              <w:t>сайтов</w:t>
            </w:r>
            <w:r w:rsidRPr="00300151">
              <w:rPr>
                <w:rStyle w:val="extended-textshort"/>
              </w:rPr>
              <w:t xml:space="preserve"> муниципальных </w:t>
            </w:r>
            <w:r w:rsidRPr="00300151">
              <w:rPr>
                <w:rStyle w:val="extended-textshort"/>
                <w:bCs/>
              </w:rPr>
              <w:t>образовательных</w:t>
            </w:r>
            <w:r w:rsidRPr="00300151">
              <w:rPr>
                <w:rStyle w:val="extended-textshort"/>
              </w:rPr>
              <w:t xml:space="preserve"> </w:t>
            </w:r>
            <w:r w:rsidRPr="00300151">
              <w:rPr>
                <w:rStyle w:val="extended-textshort"/>
                <w:bCs/>
              </w:rPr>
              <w:t>учреждений</w:t>
            </w:r>
            <w:r w:rsidRPr="00300151">
              <w:rPr>
                <w:rStyle w:val="extended-textshort"/>
              </w:rPr>
              <w:t xml:space="preserve"> </w:t>
            </w:r>
            <w:r w:rsidRPr="00300151">
              <w:rPr>
                <w:rStyle w:val="extended-textshort"/>
                <w:bCs/>
              </w:rPr>
              <w:t>в</w:t>
            </w:r>
            <w:r w:rsidRPr="00300151">
              <w:rPr>
                <w:rStyle w:val="extended-textshort"/>
              </w:rPr>
              <w:t xml:space="preserve"> </w:t>
            </w:r>
            <w:r w:rsidRPr="00300151">
              <w:rPr>
                <w:rStyle w:val="extended-textshort"/>
                <w:bCs/>
              </w:rPr>
              <w:t>соответствие</w:t>
            </w:r>
            <w:r w:rsidRPr="00300151">
              <w:rPr>
                <w:rStyle w:val="extended-textshort"/>
              </w:rPr>
              <w:t xml:space="preserve"> </w:t>
            </w:r>
            <w:r w:rsidRPr="00300151">
              <w:rPr>
                <w:rStyle w:val="extended-textshort"/>
                <w:bCs/>
              </w:rPr>
              <w:t>с</w:t>
            </w:r>
            <w:r w:rsidRPr="00300151">
              <w:rPr>
                <w:rStyle w:val="extended-textshort"/>
              </w:rPr>
              <w:t xml:space="preserve"> </w:t>
            </w:r>
            <w:r w:rsidRPr="00300151">
              <w:rPr>
                <w:rStyle w:val="extended-textshort"/>
                <w:bCs/>
              </w:rPr>
              <w:t>законодательством</w:t>
            </w:r>
          </w:p>
        </w:tc>
        <w:tc>
          <w:tcPr>
            <w:tcW w:w="2556" w:type="dxa"/>
          </w:tcPr>
          <w:p w:rsidR="00A15951" w:rsidRPr="00300151" w:rsidRDefault="00A15951" w:rsidP="00192A5B">
            <w:r w:rsidRPr="00300151">
              <w:rPr>
                <w:rFonts w:eastAsia="MS Mincho"/>
                <w:lang w:eastAsia="ja-JP"/>
              </w:rPr>
              <w:t xml:space="preserve">заместители директоров  </w:t>
            </w:r>
          </w:p>
        </w:tc>
        <w:tc>
          <w:tcPr>
            <w:tcW w:w="3829" w:type="dxa"/>
          </w:tcPr>
          <w:p w:rsidR="00A15951" w:rsidRPr="00300151" w:rsidRDefault="00A15951" w:rsidP="00192A5B">
            <w:r w:rsidRPr="00300151">
              <w:t>Султанов Р.Р.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E12FBC" w:rsidRDefault="00A15951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10</w:t>
            </w:r>
          </w:p>
        </w:tc>
        <w:tc>
          <w:tcPr>
            <w:tcW w:w="2236" w:type="dxa"/>
          </w:tcPr>
          <w:p w:rsidR="00A15951" w:rsidRPr="00300151" w:rsidRDefault="00A15951" w:rsidP="00192A5B">
            <w:pPr>
              <w:jc w:val="both"/>
            </w:pPr>
            <w:r w:rsidRPr="00300151">
              <w:t>октябрь</w:t>
            </w:r>
          </w:p>
        </w:tc>
        <w:tc>
          <w:tcPr>
            <w:tcW w:w="6943" w:type="dxa"/>
          </w:tcPr>
          <w:p w:rsidR="00A15951" w:rsidRPr="00300151" w:rsidRDefault="00A15951" w:rsidP="00192A5B">
            <w:pPr>
              <w:jc w:val="both"/>
            </w:pPr>
            <w:r w:rsidRPr="00300151">
              <w:t>О зачетной системе в 9,11 классах по русскому языку и математике. Формирование и своевременная коррекция базы данных «группы риска» по ЕГЭ и ОГЭ. Порядок ведения тетрадей по подготовке к ОГЭ, ЕГЭ</w:t>
            </w:r>
          </w:p>
        </w:tc>
        <w:tc>
          <w:tcPr>
            <w:tcW w:w="2556" w:type="dxa"/>
          </w:tcPr>
          <w:p w:rsidR="00A15951" w:rsidRPr="00300151" w:rsidRDefault="00A15951" w:rsidP="00192A5B">
            <w:pPr>
              <w:jc w:val="both"/>
            </w:pPr>
            <w:r w:rsidRPr="00300151">
              <w:t>руководители образовательных учреждений</w:t>
            </w:r>
          </w:p>
        </w:tc>
        <w:tc>
          <w:tcPr>
            <w:tcW w:w="3829" w:type="dxa"/>
          </w:tcPr>
          <w:p w:rsidR="00A15951" w:rsidRPr="00300151" w:rsidRDefault="00A15951" w:rsidP="00192A5B">
            <w:pPr>
              <w:jc w:val="both"/>
            </w:pPr>
            <w:r w:rsidRPr="00300151">
              <w:t>Хайрутдинова Г.Ш.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E12FBC" w:rsidRDefault="00A15951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11</w:t>
            </w:r>
          </w:p>
        </w:tc>
        <w:tc>
          <w:tcPr>
            <w:tcW w:w="2236" w:type="dxa"/>
          </w:tcPr>
          <w:p w:rsidR="00A15951" w:rsidRPr="00300151" w:rsidRDefault="00A15951" w:rsidP="00192A5B">
            <w:pPr>
              <w:jc w:val="both"/>
            </w:pPr>
            <w:r w:rsidRPr="00300151">
              <w:t>октябрь</w:t>
            </w:r>
          </w:p>
        </w:tc>
        <w:tc>
          <w:tcPr>
            <w:tcW w:w="6943" w:type="dxa"/>
          </w:tcPr>
          <w:p w:rsidR="00A15951" w:rsidRPr="00300151" w:rsidRDefault="00A15951" w:rsidP="00192A5B">
            <w:pPr>
              <w:jc w:val="both"/>
            </w:pPr>
            <w:r w:rsidRPr="00300151">
              <w:t>Требование к официальным  сайтам общеобразовательных организаций</w:t>
            </w:r>
          </w:p>
        </w:tc>
        <w:tc>
          <w:tcPr>
            <w:tcW w:w="2556" w:type="dxa"/>
          </w:tcPr>
          <w:p w:rsidR="00A15951" w:rsidRPr="00300151" w:rsidRDefault="00A15951" w:rsidP="00192A5B">
            <w:r w:rsidRPr="00300151">
              <w:t>руководители образовательных учреждений</w:t>
            </w:r>
          </w:p>
        </w:tc>
        <w:tc>
          <w:tcPr>
            <w:tcW w:w="3829" w:type="dxa"/>
          </w:tcPr>
          <w:p w:rsidR="00A15951" w:rsidRPr="00300151" w:rsidRDefault="00A15951" w:rsidP="00192A5B">
            <w:r w:rsidRPr="00300151">
              <w:t>Султанов Р.Р.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E12FBC" w:rsidRDefault="00A15951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12</w:t>
            </w:r>
          </w:p>
        </w:tc>
        <w:tc>
          <w:tcPr>
            <w:tcW w:w="2236" w:type="dxa"/>
          </w:tcPr>
          <w:p w:rsidR="00A15951" w:rsidRPr="00300151" w:rsidRDefault="00A15951" w:rsidP="00192A5B">
            <w:pPr>
              <w:jc w:val="both"/>
            </w:pPr>
            <w:r w:rsidRPr="00300151">
              <w:t>ноябрь</w:t>
            </w:r>
          </w:p>
        </w:tc>
        <w:tc>
          <w:tcPr>
            <w:tcW w:w="6943" w:type="dxa"/>
          </w:tcPr>
          <w:p w:rsidR="00A15951" w:rsidRPr="00300151" w:rsidRDefault="00A15951" w:rsidP="00192A5B">
            <w:pPr>
              <w:jc w:val="both"/>
            </w:pPr>
            <w:r w:rsidRPr="00300151">
              <w:t xml:space="preserve"> О посещении уроков  учителей администрацией школ за 1 четверть. Анализ качества знаний по итогам 1 четверти.</w:t>
            </w:r>
          </w:p>
        </w:tc>
        <w:tc>
          <w:tcPr>
            <w:tcW w:w="2556" w:type="dxa"/>
          </w:tcPr>
          <w:p w:rsidR="00A15951" w:rsidRPr="00300151" w:rsidRDefault="00A15951" w:rsidP="00192A5B">
            <w:pPr>
              <w:jc w:val="both"/>
            </w:pPr>
            <w:r w:rsidRPr="00300151">
              <w:t>руководители образовательных учреждений</w:t>
            </w:r>
          </w:p>
        </w:tc>
        <w:tc>
          <w:tcPr>
            <w:tcW w:w="3829" w:type="dxa"/>
          </w:tcPr>
          <w:p w:rsidR="00A15951" w:rsidRPr="00300151" w:rsidRDefault="00A15951" w:rsidP="00192A5B">
            <w:pPr>
              <w:jc w:val="both"/>
            </w:pPr>
            <w:r w:rsidRPr="00300151">
              <w:t>Хайрутдинова Г.Ш.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E12FBC" w:rsidRDefault="00A15951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13</w:t>
            </w:r>
          </w:p>
        </w:tc>
        <w:tc>
          <w:tcPr>
            <w:tcW w:w="2236" w:type="dxa"/>
          </w:tcPr>
          <w:p w:rsidR="00A15951" w:rsidRPr="00300151" w:rsidRDefault="00A15951" w:rsidP="00192A5B">
            <w:pPr>
              <w:jc w:val="both"/>
            </w:pPr>
            <w:r w:rsidRPr="00300151">
              <w:t>октябрь-ноябрь</w:t>
            </w:r>
          </w:p>
        </w:tc>
        <w:tc>
          <w:tcPr>
            <w:tcW w:w="6943" w:type="dxa"/>
          </w:tcPr>
          <w:p w:rsidR="00A15951" w:rsidRPr="00300151" w:rsidRDefault="00A15951" w:rsidP="00192A5B">
            <w:pPr>
              <w:jc w:val="both"/>
            </w:pPr>
            <w:r w:rsidRPr="00300151">
              <w:t>О подготовке муниципального этапа конкурса «Учитель года»</w:t>
            </w:r>
          </w:p>
        </w:tc>
        <w:tc>
          <w:tcPr>
            <w:tcW w:w="2556" w:type="dxa"/>
          </w:tcPr>
          <w:p w:rsidR="00A15951" w:rsidRPr="00300151" w:rsidRDefault="00A15951" w:rsidP="00192A5B">
            <w:pPr>
              <w:jc w:val="both"/>
            </w:pPr>
            <w:r w:rsidRPr="00300151">
              <w:t>руководители образовательных учреждений</w:t>
            </w:r>
          </w:p>
        </w:tc>
        <w:tc>
          <w:tcPr>
            <w:tcW w:w="3829" w:type="dxa"/>
          </w:tcPr>
          <w:p w:rsidR="00A15951" w:rsidRPr="00300151" w:rsidRDefault="00A15951" w:rsidP="00192A5B">
            <w:pPr>
              <w:jc w:val="both"/>
            </w:pPr>
            <w:r>
              <w:t>Сайфутдинова Д.Г.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E12FBC" w:rsidRDefault="00A15951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14</w:t>
            </w:r>
          </w:p>
        </w:tc>
        <w:tc>
          <w:tcPr>
            <w:tcW w:w="2236" w:type="dxa"/>
          </w:tcPr>
          <w:p w:rsidR="00A15951" w:rsidRPr="00710429" w:rsidRDefault="00A15951" w:rsidP="00192A5B">
            <w:pPr>
              <w:jc w:val="both"/>
            </w:pPr>
            <w:r w:rsidRPr="00710429">
              <w:t>ноябрь</w:t>
            </w:r>
          </w:p>
        </w:tc>
        <w:tc>
          <w:tcPr>
            <w:tcW w:w="6943" w:type="dxa"/>
          </w:tcPr>
          <w:p w:rsidR="00A15951" w:rsidRPr="00710429" w:rsidRDefault="00A15951" w:rsidP="00192A5B">
            <w:pPr>
              <w:jc w:val="both"/>
            </w:pPr>
            <w:r w:rsidRPr="00710429">
              <w:t xml:space="preserve">Деятельность по антикоррупционному направлению в образовательных организациях района </w:t>
            </w:r>
          </w:p>
        </w:tc>
        <w:tc>
          <w:tcPr>
            <w:tcW w:w="2556" w:type="dxa"/>
          </w:tcPr>
          <w:p w:rsidR="00A15951" w:rsidRPr="00710429" w:rsidRDefault="00A15951" w:rsidP="00192A5B">
            <w:pPr>
              <w:jc w:val="both"/>
            </w:pPr>
            <w:r w:rsidRPr="00710429">
              <w:t>руководители</w:t>
            </w:r>
          </w:p>
        </w:tc>
        <w:tc>
          <w:tcPr>
            <w:tcW w:w="3829" w:type="dxa"/>
          </w:tcPr>
          <w:p w:rsidR="00A15951" w:rsidRPr="00710429" w:rsidRDefault="00A15951" w:rsidP="00192A5B">
            <w:pPr>
              <w:jc w:val="both"/>
            </w:pPr>
            <w:r w:rsidRPr="00710429">
              <w:t>Ахметова Г.И.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E12FBC" w:rsidRDefault="00A15951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15</w:t>
            </w:r>
          </w:p>
        </w:tc>
        <w:tc>
          <w:tcPr>
            <w:tcW w:w="2236" w:type="dxa"/>
            <w:vAlign w:val="center"/>
          </w:tcPr>
          <w:p w:rsidR="00A15951" w:rsidRPr="00710429" w:rsidRDefault="00A15951" w:rsidP="00192A5B">
            <w:pPr>
              <w:jc w:val="both"/>
              <w:rPr>
                <w:bCs/>
              </w:rPr>
            </w:pPr>
            <w:r w:rsidRPr="00710429">
              <w:rPr>
                <w:bCs/>
              </w:rPr>
              <w:t>декабрь</w:t>
            </w:r>
          </w:p>
        </w:tc>
        <w:tc>
          <w:tcPr>
            <w:tcW w:w="6943" w:type="dxa"/>
            <w:vAlign w:val="center"/>
          </w:tcPr>
          <w:p w:rsidR="00A15951" w:rsidRPr="00710429" w:rsidRDefault="00A15951" w:rsidP="00192A5B">
            <w:pPr>
              <w:jc w:val="both"/>
              <w:rPr>
                <w:b/>
                <w:bCs/>
              </w:rPr>
            </w:pPr>
            <w:r w:rsidRPr="00710429">
              <w:t>О подготовке к новогодним мероприятиям. Безопасность в школе. Профилактическая работа по терроризму и экстремизму</w:t>
            </w:r>
          </w:p>
        </w:tc>
        <w:tc>
          <w:tcPr>
            <w:tcW w:w="2556" w:type="dxa"/>
            <w:vAlign w:val="center"/>
          </w:tcPr>
          <w:p w:rsidR="00A15951" w:rsidRPr="00710429" w:rsidRDefault="00A15951" w:rsidP="00192A5B">
            <w:pPr>
              <w:jc w:val="both"/>
              <w:rPr>
                <w:b/>
                <w:bCs/>
              </w:rPr>
            </w:pPr>
            <w:r w:rsidRPr="00710429">
              <w:t>руководители образовательных учреждений</w:t>
            </w:r>
          </w:p>
        </w:tc>
        <w:tc>
          <w:tcPr>
            <w:tcW w:w="3829" w:type="dxa"/>
            <w:vAlign w:val="center"/>
          </w:tcPr>
          <w:p w:rsidR="00A15951" w:rsidRPr="00710429" w:rsidRDefault="00186D61" w:rsidP="00192A5B">
            <w:pPr>
              <w:jc w:val="both"/>
              <w:rPr>
                <w:bCs/>
              </w:rPr>
            </w:pPr>
            <w:r>
              <w:rPr>
                <w:bCs/>
              </w:rPr>
              <w:t>Калиев Н.В.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E12FBC" w:rsidRDefault="00A15951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16</w:t>
            </w:r>
          </w:p>
        </w:tc>
        <w:tc>
          <w:tcPr>
            <w:tcW w:w="2236" w:type="dxa"/>
          </w:tcPr>
          <w:p w:rsidR="00A15951" w:rsidRPr="00710429" w:rsidRDefault="00A15951" w:rsidP="00192A5B">
            <w:r w:rsidRPr="00710429">
              <w:t>ноябрь-декабрь</w:t>
            </w:r>
          </w:p>
        </w:tc>
        <w:tc>
          <w:tcPr>
            <w:tcW w:w="6943" w:type="dxa"/>
          </w:tcPr>
          <w:p w:rsidR="00A15951" w:rsidRPr="00710429" w:rsidRDefault="00A15951" w:rsidP="00192A5B">
            <w:r w:rsidRPr="00710429">
              <w:t>О порядке проведения итогового сочинения для выпускников 11 классов</w:t>
            </w:r>
          </w:p>
        </w:tc>
        <w:tc>
          <w:tcPr>
            <w:tcW w:w="2556" w:type="dxa"/>
          </w:tcPr>
          <w:p w:rsidR="00A15951" w:rsidRPr="00710429" w:rsidRDefault="00A15951" w:rsidP="00192A5B">
            <w:r w:rsidRPr="00710429">
              <w:t>заместители директоров по учебной работе</w:t>
            </w:r>
          </w:p>
        </w:tc>
        <w:tc>
          <w:tcPr>
            <w:tcW w:w="3829" w:type="dxa"/>
          </w:tcPr>
          <w:p w:rsidR="00186D61" w:rsidRDefault="00186D61" w:rsidP="00186D61">
            <w:pPr>
              <w:jc w:val="both"/>
            </w:pPr>
            <w:r>
              <w:t>Сайфутдинова Д.Г.</w:t>
            </w:r>
          </w:p>
          <w:p w:rsidR="00A15951" w:rsidRPr="00710429" w:rsidRDefault="00A15951" w:rsidP="00192A5B"/>
        </w:tc>
      </w:tr>
      <w:tr w:rsidR="00A15951" w:rsidRPr="00C77349" w:rsidTr="00192A5B">
        <w:tc>
          <w:tcPr>
            <w:tcW w:w="567" w:type="dxa"/>
          </w:tcPr>
          <w:p w:rsidR="00A15951" w:rsidRPr="00E12FBC" w:rsidRDefault="00A15951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17</w:t>
            </w:r>
          </w:p>
        </w:tc>
        <w:tc>
          <w:tcPr>
            <w:tcW w:w="2236" w:type="dxa"/>
            <w:vAlign w:val="center"/>
          </w:tcPr>
          <w:p w:rsidR="00A15951" w:rsidRPr="00710429" w:rsidRDefault="00A15951" w:rsidP="00192A5B">
            <w:pPr>
              <w:jc w:val="both"/>
              <w:rPr>
                <w:bCs/>
              </w:rPr>
            </w:pPr>
            <w:r w:rsidRPr="00710429">
              <w:rPr>
                <w:bCs/>
              </w:rPr>
              <w:t>декабрь</w:t>
            </w:r>
          </w:p>
        </w:tc>
        <w:tc>
          <w:tcPr>
            <w:tcW w:w="6943" w:type="dxa"/>
            <w:vAlign w:val="center"/>
          </w:tcPr>
          <w:p w:rsidR="00A15951" w:rsidRPr="00710429" w:rsidRDefault="00A15951" w:rsidP="00192A5B">
            <w:pPr>
              <w:jc w:val="both"/>
            </w:pPr>
            <w:r w:rsidRPr="00710429">
              <w:t>О работе по целевому приему выпускников на педагогические направления подготовки</w:t>
            </w:r>
          </w:p>
        </w:tc>
        <w:tc>
          <w:tcPr>
            <w:tcW w:w="2556" w:type="dxa"/>
            <w:vAlign w:val="center"/>
          </w:tcPr>
          <w:p w:rsidR="00A15951" w:rsidRPr="00710429" w:rsidRDefault="00A15951" w:rsidP="00192A5B">
            <w:pPr>
              <w:jc w:val="both"/>
            </w:pPr>
            <w:r w:rsidRPr="00710429">
              <w:t>руководители образовательных учреждений</w:t>
            </w:r>
          </w:p>
        </w:tc>
        <w:tc>
          <w:tcPr>
            <w:tcW w:w="3829" w:type="dxa"/>
            <w:vAlign w:val="center"/>
          </w:tcPr>
          <w:p w:rsidR="00A15951" w:rsidRPr="00710429" w:rsidRDefault="00A15951" w:rsidP="00192A5B">
            <w:pPr>
              <w:jc w:val="both"/>
            </w:pPr>
            <w:r w:rsidRPr="00710429">
              <w:t>Хайрутдинова Г.Ш.</w:t>
            </w:r>
          </w:p>
          <w:p w:rsidR="00A15951" w:rsidRPr="00710429" w:rsidRDefault="00A15951" w:rsidP="00192A5B">
            <w:pPr>
              <w:jc w:val="both"/>
              <w:rPr>
                <w:bCs/>
              </w:rPr>
            </w:pPr>
            <w:r w:rsidRPr="00710429">
              <w:t>Галиуллина А.Т.</w:t>
            </w:r>
          </w:p>
        </w:tc>
      </w:tr>
      <w:tr w:rsidR="00A15951" w:rsidRPr="00C77349" w:rsidTr="00192A5B">
        <w:trPr>
          <w:trHeight w:val="916"/>
        </w:trPr>
        <w:tc>
          <w:tcPr>
            <w:tcW w:w="567" w:type="dxa"/>
          </w:tcPr>
          <w:p w:rsidR="00A15951" w:rsidRPr="00E12FBC" w:rsidRDefault="00A15951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lastRenderedPageBreak/>
              <w:t>18</w:t>
            </w:r>
          </w:p>
        </w:tc>
        <w:tc>
          <w:tcPr>
            <w:tcW w:w="2236" w:type="dxa"/>
          </w:tcPr>
          <w:p w:rsidR="00A15951" w:rsidRPr="00710429" w:rsidRDefault="00A15951" w:rsidP="00192A5B">
            <w:pPr>
              <w:jc w:val="both"/>
            </w:pPr>
            <w:r w:rsidRPr="00710429">
              <w:t>декабрь- январь</w:t>
            </w:r>
          </w:p>
        </w:tc>
        <w:tc>
          <w:tcPr>
            <w:tcW w:w="6943" w:type="dxa"/>
          </w:tcPr>
          <w:p w:rsidR="00A15951" w:rsidRPr="00710429" w:rsidRDefault="00A15951" w:rsidP="00192A5B">
            <w:pPr>
              <w:jc w:val="both"/>
            </w:pPr>
            <w:r w:rsidRPr="00710429">
              <w:t>Анализ пробных диагностических тестирований по математике и русскому языку и предметам по выбору в 9 и 11 классах.</w:t>
            </w:r>
          </w:p>
        </w:tc>
        <w:tc>
          <w:tcPr>
            <w:tcW w:w="2556" w:type="dxa"/>
          </w:tcPr>
          <w:p w:rsidR="00A15951" w:rsidRPr="00710429" w:rsidRDefault="00A15951" w:rsidP="00192A5B">
            <w:pPr>
              <w:jc w:val="both"/>
            </w:pPr>
            <w:r w:rsidRPr="00710429">
              <w:t>руководители образовательных учреждений</w:t>
            </w:r>
          </w:p>
        </w:tc>
        <w:tc>
          <w:tcPr>
            <w:tcW w:w="3829" w:type="dxa"/>
          </w:tcPr>
          <w:p w:rsidR="00186D61" w:rsidRDefault="00186D61" w:rsidP="00192A5B">
            <w:pPr>
              <w:jc w:val="both"/>
            </w:pPr>
            <w:r>
              <w:t>Сайфутдинова Д.Г.</w:t>
            </w:r>
          </w:p>
          <w:p w:rsidR="00A15951" w:rsidRPr="00710429" w:rsidRDefault="00A15951" w:rsidP="00192A5B">
            <w:pPr>
              <w:jc w:val="both"/>
            </w:pPr>
            <w:r>
              <w:t>Шарипова Ф.Х.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E12FBC" w:rsidRDefault="00A15951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19</w:t>
            </w:r>
          </w:p>
        </w:tc>
        <w:tc>
          <w:tcPr>
            <w:tcW w:w="2236" w:type="dxa"/>
          </w:tcPr>
          <w:p w:rsidR="00A15951" w:rsidRPr="00A700FB" w:rsidRDefault="00A15951" w:rsidP="00192A5B">
            <w:pPr>
              <w:jc w:val="both"/>
            </w:pPr>
            <w:r w:rsidRPr="00A700FB">
              <w:t xml:space="preserve">декабрь </w:t>
            </w:r>
          </w:p>
        </w:tc>
        <w:tc>
          <w:tcPr>
            <w:tcW w:w="6943" w:type="dxa"/>
          </w:tcPr>
          <w:p w:rsidR="00A15951" w:rsidRPr="00A700FB" w:rsidRDefault="00A15951" w:rsidP="00192A5B">
            <w:pPr>
              <w:jc w:val="both"/>
            </w:pPr>
            <w:r w:rsidRPr="00A700FB">
              <w:t xml:space="preserve">О состоянии ОТ и ТБ в ОО района </w:t>
            </w:r>
          </w:p>
        </w:tc>
        <w:tc>
          <w:tcPr>
            <w:tcW w:w="2556" w:type="dxa"/>
          </w:tcPr>
          <w:p w:rsidR="00A15951" w:rsidRPr="00A700FB" w:rsidRDefault="00A15951" w:rsidP="00192A5B">
            <w:pPr>
              <w:jc w:val="both"/>
            </w:pPr>
            <w:r w:rsidRPr="00A700FB">
              <w:t>руководители образовательных учреждений</w:t>
            </w:r>
          </w:p>
        </w:tc>
        <w:tc>
          <w:tcPr>
            <w:tcW w:w="3829" w:type="dxa"/>
          </w:tcPr>
          <w:p w:rsidR="00A15951" w:rsidRPr="00A700FB" w:rsidRDefault="00191BCD" w:rsidP="00192A5B">
            <w:pPr>
              <w:jc w:val="both"/>
            </w:pPr>
            <w:r>
              <w:t>з</w:t>
            </w:r>
            <w:r w:rsidR="00FE4B8A">
              <w:t>аместит</w:t>
            </w:r>
            <w:r w:rsidR="00B7253A">
              <w:t>е</w:t>
            </w:r>
            <w:r w:rsidR="00FE4B8A">
              <w:t>ль начальника по воспитательной работе, отве</w:t>
            </w:r>
            <w:r w:rsidR="00B7253A">
              <w:t>т</w:t>
            </w:r>
            <w:r w:rsidR="00FE4B8A">
              <w:t>ственный за охрану труда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E12FBC" w:rsidRDefault="00FE4B8A" w:rsidP="00192A5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Й за </w:t>
            </w:r>
          </w:p>
        </w:tc>
        <w:tc>
          <w:tcPr>
            <w:tcW w:w="2236" w:type="dxa"/>
          </w:tcPr>
          <w:p w:rsidR="00A15951" w:rsidRPr="00A700FB" w:rsidRDefault="00A15951" w:rsidP="00192A5B">
            <w:pPr>
              <w:jc w:val="both"/>
            </w:pPr>
            <w:r w:rsidRPr="00A700FB">
              <w:t>январь</w:t>
            </w:r>
          </w:p>
        </w:tc>
        <w:tc>
          <w:tcPr>
            <w:tcW w:w="6943" w:type="dxa"/>
          </w:tcPr>
          <w:p w:rsidR="00A15951" w:rsidRPr="00A700FB" w:rsidRDefault="00A15951" w:rsidP="00192A5B">
            <w:pPr>
              <w:jc w:val="both"/>
            </w:pPr>
            <w:r w:rsidRPr="00A700FB">
              <w:t>Анализ состояния работы по посещению уроков математики и русского языка руководителями школ в 9 и 11 классах</w:t>
            </w:r>
          </w:p>
        </w:tc>
        <w:tc>
          <w:tcPr>
            <w:tcW w:w="2556" w:type="dxa"/>
          </w:tcPr>
          <w:p w:rsidR="00A15951" w:rsidRPr="00A700FB" w:rsidRDefault="00A15951" w:rsidP="00192A5B">
            <w:pPr>
              <w:jc w:val="both"/>
            </w:pPr>
            <w:r w:rsidRPr="00A700FB">
              <w:t>руководители образовательных учреждений</w:t>
            </w:r>
          </w:p>
        </w:tc>
        <w:tc>
          <w:tcPr>
            <w:tcW w:w="3829" w:type="dxa"/>
          </w:tcPr>
          <w:p w:rsidR="00A15951" w:rsidRPr="00A700FB" w:rsidRDefault="00A15951" w:rsidP="00192A5B">
            <w:pPr>
              <w:jc w:val="both"/>
            </w:pPr>
            <w:r w:rsidRPr="00A700FB">
              <w:t>Хайрутдинова Г.Ш.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E12FBC" w:rsidRDefault="00A15951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21</w:t>
            </w:r>
          </w:p>
        </w:tc>
        <w:tc>
          <w:tcPr>
            <w:tcW w:w="2236" w:type="dxa"/>
          </w:tcPr>
          <w:p w:rsidR="00A15951" w:rsidRPr="00A700FB" w:rsidRDefault="00A15951" w:rsidP="00192A5B">
            <w:pPr>
              <w:jc w:val="both"/>
            </w:pPr>
            <w:r w:rsidRPr="00A700FB">
              <w:t>январь</w:t>
            </w:r>
          </w:p>
        </w:tc>
        <w:tc>
          <w:tcPr>
            <w:tcW w:w="6943" w:type="dxa"/>
          </w:tcPr>
          <w:p w:rsidR="00A15951" w:rsidRPr="00A700FB" w:rsidRDefault="00A15951" w:rsidP="00192A5B">
            <w:pPr>
              <w:jc w:val="both"/>
            </w:pPr>
            <w:r w:rsidRPr="00A700FB">
              <w:t>Итоги муниципальных контрольных работ. Итоги зачетов в 9 и 11 классах.</w:t>
            </w:r>
          </w:p>
        </w:tc>
        <w:tc>
          <w:tcPr>
            <w:tcW w:w="2556" w:type="dxa"/>
          </w:tcPr>
          <w:p w:rsidR="00A15951" w:rsidRPr="00A700FB" w:rsidRDefault="00A15951" w:rsidP="00192A5B">
            <w:pPr>
              <w:jc w:val="both"/>
            </w:pPr>
            <w:r w:rsidRPr="00A700FB">
              <w:t>руководители образовательных учреждений</w:t>
            </w:r>
          </w:p>
        </w:tc>
        <w:tc>
          <w:tcPr>
            <w:tcW w:w="3829" w:type="dxa"/>
          </w:tcPr>
          <w:p w:rsidR="00A15951" w:rsidRPr="00A700FB" w:rsidRDefault="00A15951" w:rsidP="00192A5B">
            <w:pPr>
              <w:jc w:val="both"/>
            </w:pPr>
            <w:r w:rsidRPr="00A700FB">
              <w:t>методисты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E12FBC" w:rsidRDefault="00A15951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22</w:t>
            </w:r>
          </w:p>
        </w:tc>
        <w:tc>
          <w:tcPr>
            <w:tcW w:w="2236" w:type="dxa"/>
          </w:tcPr>
          <w:p w:rsidR="00A15951" w:rsidRPr="00A700FB" w:rsidRDefault="00A15951" w:rsidP="00192A5B">
            <w:r w:rsidRPr="00A700FB">
              <w:t>январь</w:t>
            </w:r>
          </w:p>
        </w:tc>
        <w:tc>
          <w:tcPr>
            <w:tcW w:w="6943" w:type="dxa"/>
          </w:tcPr>
          <w:p w:rsidR="00A15951" w:rsidRPr="00A700FB" w:rsidRDefault="00A15951" w:rsidP="00192A5B">
            <w:r w:rsidRPr="00A700FB">
              <w:t xml:space="preserve"> «Анализ прохождения аттестации педагогическими работниками в декабре 202</w:t>
            </w:r>
            <w:r>
              <w:t>2</w:t>
            </w:r>
            <w:r w:rsidRPr="00A700FB">
              <w:t xml:space="preserve"> г. и задачи на январь-март»</w:t>
            </w:r>
          </w:p>
        </w:tc>
        <w:tc>
          <w:tcPr>
            <w:tcW w:w="2556" w:type="dxa"/>
          </w:tcPr>
          <w:p w:rsidR="00A15951" w:rsidRPr="00A700FB" w:rsidRDefault="0080072A" w:rsidP="00192A5B">
            <w:r>
              <w:t>руководители</w:t>
            </w:r>
            <w:r w:rsidR="00A15951" w:rsidRPr="00A700FB">
              <w:t xml:space="preserve"> образовательных организаций</w:t>
            </w:r>
          </w:p>
        </w:tc>
        <w:tc>
          <w:tcPr>
            <w:tcW w:w="3829" w:type="dxa"/>
          </w:tcPr>
          <w:p w:rsidR="00A15951" w:rsidRPr="00A700FB" w:rsidRDefault="00A15951" w:rsidP="00192A5B">
            <w:r>
              <w:t>Садыкова А.Т.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E12FBC" w:rsidRDefault="00A15951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23</w:t>
            </w:r>
          </w:p>
        </w:tc>
        <w:tc>
          <w:tcPr>
            <w:tcW w:w="2236" w:type="dxa"/>
          </w:tcPr>
          <w:p w:rsidR="00A15951" w:rsidRPr="00A700FB" w:rsidRDefault="00A15951" w:rsidP="00192A5B">
            <w:pPr>
              <w:jc w:val="both"/>
            </w:pPr>
            <w:r w:rsidRPr="00A700FB">
              <w:t>январь</w:t>
            </w:r>
          </w:p>
        </w:tc>
        <w:tc>
          <w:tcPr>
            <w:tcW w:w="6943" w:type="dxa"/>
          </w:tcPr>
          <w:p w:rsidR="00A15951" w:rsidRPr="00A700FB" w:rsidRDefault="00A15951" w:rsidP="00192A5B">
            <w:pPr>
              <w:jc w:val="both"/>
            </w:pPr>
            <w:r w:rsidRPr="00A700FB">
              <w:t>Об итогах муниципального этапа конкурса «Учитель года»</w:t>
            </w:r>
          </w:p>
        </w:tc>
        <w:tc>
          <w:tcPr>
            <w:tcW w:w="2556" w:type="dxa"/>
          </w:tcPr>
          <w:p w:rsidR="00A15951" w:rsidRPr="00A700FB" w:rsidRDefault="00A15951" w:rsidP="00192A5B">
            <w:pPr>
              <w:jc w:val="both"/>
            </w:pPr>
            <w:r w:rsidRPr="00A700FB">
              <w:t>руководители образовательных учреждений</w:t>
            </w:r>
          </w:p>
        </w:tc>
        <w:tc>
          <w:tcPr>
            <w:tcW w:w="3829" w:type="dxa"/>
          </w:tcPr>
          <w:p w:rsidR="00A15951" w:rsidRPr="00A700FB" w:rsidRDefault="00A15951" w:rsidP="00192A5B">
            <w:pPr>
              <w:jc w:val="both"/>
            </w:pPr>
            <w:r w:rsidRPr="00A700FB">
              <w:t>Сайфутдинова Д.</w:t>
            </w:r>
            <w:r>
              <w:t>Г</w:t>
            </w:r>
            <w:r w:rsidRPr="00A700FB">
              <w:t>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E12FBC" w:rsidRDefault="00A15951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24</w:t>
            </w:r>
          </w:p>
        </w:tc>
        <w:tc>
          <w:tcPr>
            <w:tcW w:w="2236" w:type="dxa"/>
          </w:tcPr>
          <w:p w:rsidR="00A15951" w:rsidRPr="00A700FB" w:rsidRDefault="00A15951" w:rsidP="00192A5B">
            <w:r w:rsidRPr="00A700FB">
              <w:t>январь</w:t>
            </w:r>
          </w:p>
        </w:tc>
        <w:tc>
          <w:tcPr>
            <w:tcW w:w="6943" w:type="dxa"/>
          </w:tcPr>
          <w:p w:rsidR="00A15951" w:rsidRPr="00A700FB" w:rsidRDefault="00A15951" w:rsidP="00192A5B">
            <w:pPr>
              <w:jc w:val="both"/>
            </w:pPr>
            <w:r w:rsidRPr="00A700FB">
              <w:t>«Электронное образование в Рыбно-Слободском муниципальном районе»</w:t>
            </w:r>
          </w:p>
        </w:tc>
        <w:tc>
          <w:tcPr>
            <w:tcW w:w="2556" w:type="dxa"/>
          </w:tcPr>
          <w:p w:rsidR="00A15951" w:rsidRPr="00A700FB" w:rsidRDefault="00A15951" w:rsidP="00192A5B">
            <w:r w:rsidRPr="00A700FB">
              <w:t>руководители образовательных учреждений</w:t>
            </w:r>
          </w:p>
        </w:tc>
        <w:tc>
          <w:tcPr>
            <w:tcW w:w="3829" w:type="dxa"/>
          </w:tcPr>
          <w:p w:rsidR="00A15951" w:rsidRPr="00A700FB" w:rsidRDefault="00A15951" w:rsidP="00192A5B">
            <w:r w:rsidRPr="00A700FB">
              <w:t>Султанов Р.Р.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E12FBC" w:rsidRDefault="00A15951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25</w:t>
            </w:r>
          </w:p>
        </w:tc>
        <w:tc>
          <w:tcPr>
            <w:tcW w:w="2236" w:type="dxa"/>
          </w:tcPr>
          <w:p w:rsidR="00A15951" w:rsidRPr="00A700FB" w:rsidRDefault="00A15951" w:rsidP="00192A5B">
            <w:pPr>
              <w:jc w:val="both"/>
            </w:pPr>
            <w:r w:rsidRPr="00A700FB">
              <w:t>февраль</w:t>
            </w:r>
          </w:p>
        </w:tc>
        <w:tc>
          <w:tcPr>
            <w:tcW w:w="6943" w:type="dxa"/>
          </w:tcPr>
          <w:p w:rsidR="00A15951" w:rsidRPr="00A700FB" w:rsidRDefault="00A15951" w:rsidP="00192A5B">
            <w:pPr>
              <w:jc w:val="both"/>
            </w:pPr>
            <w:r w:rsidRPr="00A700FB">
              <w:t xml:space="preserve">Анализ посещения кружков учреждений дополнительного образования </w:t>
            </w:r>
          </w:p>
        </w:tc>
        <w:tc>
          <w:tcPr>
            <w:tcW w:w="2556" w:type="dxa"/>
          </w:tcPr>
          <w:p w:rsidR="00A15951" w:rsidRPr="00A700FB" w:rsidRDefault="00A15951" w:rsidP="00192A5B">
            <w:r w:rsidRPr="00A700FB">
              <w:t>руководители образовательных учреждений</w:t>
            </w:r>
          </w:p>
        </w:tc>
        <w:tc>
          <w:tcPr>
            <w:tcW w:w="3829" w:type="dxa"/>
          </w:tcPr>
          <w:p w:rsidR="00A15951" w:rsidRPr="00A700FB" w:rsidRDefault="003C2B90" w:rsidP="00192A5B">
            <w:pPr>
              <w:jc w:val="both"/>
            </w:pPr>
            <w:r>
              <w:t>Мугинова Р.Ф.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E12FBC" w:rsidRDefault="00A15951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26</w:t>
            </w:r>
          </w:p>
        </w:tc>
        <w:tc>
          <w:tcPr>
            <w:tcW w:w="2236" w:type="dxa"/>
          </w:tcPr>
          <w:p w:rsidR="00A15951" w:rsidRPr="00A700FB" w:rsidRDefault="00A15951" w:rsidP="00192A5B">
            <w:pPr>
              <w:jc w:val="both"/>
            </w:pPr>
            <w:r w:rsidRPr="00A700FB">
              <w:t>март</w:t>
            </w:r>
          </w:p>
        </w:tc>
        <w:tc>
          <w:tcPr>
            <w:tcW w:w="6943" w:type="dxa"/>
          </w:tcPr>
          <w:p w:rsidR="00A15951" w:rsidRPr="00A700FB" w:rsidRDefault="00A15951" w:rsidP="00192A5B">
            <w:pPr>
              <w:jc w:val="both"/>
            </w:pPr>
            <w:r w:rsidRPr="00A700FB">
              <w:t>О посещении уроков учителей-предметников администрацией  школ за 3 четверть</w:t>
            </w:r>
          </w:p>
        </w:tc>
        <w:tc>
          <w:tcPr>
            <w:tcW w:w="2556" w:type="dxa"/>
          </w:tcPr>
          <w:p w:rsidR="00A15951" w:rsidRPr="00A700FB" w:rsidRDefault="00A15951" w:rsidP="00192A5B">
            <w:r w:rsidRPr="00A700FB">
              <w:t>руководители образовательных учреждений</w:t>
            </w:r>
          </w:p>
        </w:tc>
        <w:tc>
          <w:tcPr>
            <w:tcW w:w="3829" w:type="dxa"/>
          </w:tcPr>
          <w:p w:rsidR="00A15951" w:rsidRPr="00A700FB" w:rsidRDefault="00A15951" w:rsidP="00192A5B">
            <w:pPr>
              <w:jc w:val="both"/>
            </w:pPr>
            <w:r w:rsidRPr="00A700FB">
              <w:t>Хайрутдинова Г.Ш.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E12FBC" w:rsidRDefault="00A15951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27</w:t>
            </w:r>
          </w:p>
        </w:tc>
        <w:tc>
          <w:tcPr>
            <w:tcW w:w="2236" w:type="dxa"/>
          </w:tcPr>
          <w:p w:rsidR="00A15951" w:rsidRPr="00A700FB" w:rsidRDefault="00A15951" w:rsidP="00192A5B">
            <w:r w:rsidRPr="00A700FB">
              <w:t>март</w:t>
            </w:r>
          </w:p>
        </w:tc>
        <w:tc>
          <w:tcPr>
            <w:tcW w:w="6943" w:type="dxa"/>
          </w:tcPr>
          <w:p w:rsidR="00A15951" w:rsidRPr="00A700FB" w:rsidRDefault="00A15951" w:rsidP="00192A5B">
            <w:pPr>
              <w:jc w:val="both"/>
            </w:pPr>
            <w:r w:rsidRPr="00A700FB">
              <w:t>Анализ результатов муниципального этапа РОШ и ВсОШ. Анализ результатов ЗЭ РОШ и  РЭ ВсОШ</w:t>
            </w:r>
          </w:p>
        </w:tc>
        <w:tc>
          <w:tcPr>
            <w:tcW w:w="2556" w:type="dxa"/>
          </w:tcPr>
          <w:p w:rsidR="00A15951" w:rsidRPr="00A700FB" w:rsidRDefault="00A15951" w:rsidP="00192A5B">
            <w:r w:rsidRPr="00A700FB">
              <w:t>руководители образовательных учреждений</w:t>
            </w:r>
          </w:p>
        </w:tc>
        <w:tc>
          <w:tcPr>
            <w:tcW w:w="3829" w:type="dxa"/>
          </w:tcPr>
          <w:p w:rsidR="00A15951" w:rsidRPr="00A700FB" w:rsidRDefault="00A15951" w:rsidP="00192A5B">
            <w:r w:rsidRPr="00A700FB">
              <w:t>Хисамова Л.Ф.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E12FBC" w:rsidRDefault="00A15951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28</w:t>
            </w:r>
          </w:p>
        </w:tc>
        <w:tc>
          <w:tcPr>
            <w:tcW w:w="2236" w:type="dxa"/>
          </w:tcPr>
          <w:p w:rsidR="00A15951" w:rsidRPr="00A700FB" w:rsidRDefault="00A15951" w:rsidP="00192A5B">
            <w:r w:rsidRPr="00A700FB">
              <w:t>март</w:t>
            </w:r>
          </w:p>
        </w:tc>
        <w:tc>
          <w:tcPr>
            <w:tcW w:w="6943" w:type="dxa"/>
          </w:tcPr>
          <w:p w:rsidR="00A15951" w:rsidRPr="00A700FB" w:rsidRDefault="00A15951" w:rsidP="00192A5B">
            <w:pPr>
              <w:jc w:val="both"/>
            </w:pPr>
            <w:r w:rsidRPr="00A700FB">
              <w:t>Анализ диагностического тестирования учащихся 11  классов по предметам выбора</w:t>
            </w:r>
          </w:p>
        </w:tc>
        <w:tc>
          <w:tcPr>
            <w:tcW w:w="2556" w:type="dxa"/>
          </w:tcPr>
          <w:p w:rsidR="00A15951" w:rsidRPr="00A700FB" w:rsidRDefault="00A15951" w:rsidP="00192A5B">
            <w:r w:rsidRPr="00A700FB">
              <w:t>руководители образовательных учреждений</w:t>
            </w:r>
          </w:p>
        </w:tc>
        <w:tc>
          <w:tcPr>
            <w:tcW w:w="3829" w:type="dxa"/>
          </w:tcPr>
          <w:p w:rsidR="00A15951" w:rsidRPr="00A700FB" w:rsidRDefault="00A15951" w:rsidP="00192A5B">
            <w:r>
              <w:t>Сайфутдинова Д.Г.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E12FBC" w:rsidRDefault="00A15951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lastRenderedPageBreak/>
              <w:t>29</w:t>
            </w:r>
          </w:p>
        </w:tc>
        <w:tc>
          <w:tcPr>
            <w:tcW w:w="2236" w:type="dxa"/>
          </w:tcPr>
          <w:p w:rsidR="00A15951" w:rsidRPr="00A700FB" w:rsidRDefault="00A15951" w:rsidP="00192A5B">
            <w:r w:rsidRPr="00A700FB">
              <w:t>апрель</w:t>
            </w:r>
          </w:p>
        </w:tc>
        <w:tc>
          <w:tcPr>
            <w:tcW w:w="6943" w:type="dxa"/>
          </w:tcPr>
          <w:p w:rsidR="00A15951" w:rsidRPr="00A700FB" w:rsidRDefault="00A15951" w:rsidP="00192A5B">
            <w:pPr>
              <w:jc w:val="both"/>
            </w:pPr>
            <w:r w:rsidRPr="00A700FB">
              <w:t xml:space="preserve"> «Анализ диагностического тестирования учащихся 9  классов по предметам выбора»</w:t>
            </w:r>
          </w:p>
        </w:tc>
        <w:tc>
          <w:tcPr>
            <w:tcW w:w="2556" w:type="dxa"/>
          </w:tcPr>
          <w:p w:rsidR="00A15951" w:rsidRPr="00A700FB" w:rsidRDefault="00A15951" w:rsidP="00192A5B">
            <w:r w:rsidRPr="00A700FB">
              <w:t>руководители образовательных учреждений</w:t>
            </w:r>
          </w:p>
        </w:tc>
        <w:tc>
          <w:tcPr>
            <w:tcW w:w="3829" w:type="dxa"/>
          </w:tcPr>
          <w:p w:rsidR="00A15951" w:rsidRPr="00A700FB" w:rsidRDefault="00A15951" w:rsidP="00192A5B">
            <w:r w:rsidRPr="00A700FB">
              <w:t>Шарипова Ф.Х.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E12FBC" w:rsidRDefault="00A15951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30</w:t>
            </w:r>
          </w:p>
        </w:tc>
        <w:tc>
          <w:tcPr>
            <w:tcW w:w="2236" w:type="dxa"/>
          </w:tcPr>
          <w:p w:rsidR="00A15951" w:rsidRPr="00A700FB" w:rsidRDefault="00A15951" w:rsidP="00192A5B">
            <w:pPr>
              <w:jc w:val="both"/>
            </w:pPr>
            <w:r w:rsidRPr="00A700FB">
              <w:t>май</w:t>
            </w:r>
          </w:p>
        </w:tc>
        <w:tc>
          <w:tcPr>
            <w:tcW w:w="6943" w:type="dxa"/>
          </w:tcPr>
          <w:p w:rsidR="00A15951" w:rsidRPr="00A700FB" w:rsidRDefault="00A15951" w:rsidP="00192A5B">
            <w:pPr>
              <w:jc w:val="both"/>
            </w:pPr>
            <w:r w:rsidRPr="00A700FB">
              <w:t>Совместное совещание со специалистами СЭС, МВД, ГИБДД, МЧС, ОНД</w:t>
            </w:r>
          </w:p>
          <w:p w:rsidR="00A15951" w:rsidRPr="00A700FB" w:rsidRDefault="00A15951" w:rsidP="00192A5B">
            <w:pPr>
              <w:jc w:val="both"/>
            </w:pPr>
            <w:r w:rsidRPr="00A700FB">
              <w:t>«Организация отдыха и оздоровления школьников в период летних каникул в 202</w:t>
            </w:r>
            <w:r>
              <w:t>3</w:t>
            </w:r>
            <w:r w:rsidRPr="00A700FB">
              <w:t xml:space="preserve"> году»</w:t>
            </w:r>
          </w:p>
        </w:tc>
        <w:tc>
          <w:tcPr>
            <w:tcW w:w="2556" w:type="dxa"/>
          </w:tcPr>
          <w:p w:rsidR="00A15951" w:rsidRPr="00A700FB" w:rsidRDefault="00A15951" w:rsidP="00192A5B">
            <w:pPr>
              <w:jc w:val="both"/>
            </w:pPr>
            <w:r w:rsidRPr="00A700FB">
              <w:t>руководители образовательных учреждений</w:t>
            </w:r>
          </w:p>
        </w:tc>
        <w:tc>
          <w:tcPr>
            <w:tcW w:w="3829" w:type="dxa"/>
          </w:tcPr>
          <w:p w:rsidR="00A15951" w:rsidRPr="00A700FB" w:rsidRDefault="00A15951" w:rsidP="00192A5B">
            <w:pPr>
              <w:jc w:val="both"/>
            </w:pPr>
            <w:r w:rsidRPr="00A700FB">
              <w:t>Иминова Р.Г.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E12FBC" w:rsidRDefault="00A15951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31</w:t>
            </w:r>
          </w:p>
        </w:tc>
        <w:tc>
          <w:tcPr>
            <w:tcW w:w="2236" w:type="dxa"/>
          </w:tcPr>
          <w:p w:rsidR="00A15951" w:rsidRPr="00A700FB" w:rsidRDefault="00A15951" w:rsidP="00192A5B">
            <w:pPr>
              <w:jc w:val="both"/>
            </w:pPr>
            <w:r w:rsidRPr="00A700FB">
              <w:t>май</w:t>
            </w:r>
          </w:p>
        </w:tc>
        <w:tc>
          <w:tcPr>
            <w:tcW w:w="6943" w:type="dxa"/>
          </w:tcPr>
          <w:p w:rsidR="00A15951" w:rsidRPr="00A700FB" w:rsidRDefault="00A15951" w:rsidP="00192A5B">
            <w:pPr>
              <w:jc w:val="both"/>
            </w:pPr>
            <w:r w:rsidRPr="00A700FB">
              <w:t xml:space="preserve">Организация и проведение промежуточной аттестации в ОО района. Состояние ВШК. Об организованном окончании учебного года    </w:t>
            </w:r>
          </w:p>
        </w:tc>
        <w:tc>
          <w:tcPr>
            <w:tcW w:w="2556" w:type="dxa"/>
          </w:tcPr>
          <w:p w:rsidR="00A15951" w:rsidRPr="00A700FB" w:rsidRDefault="00A15951" w:rsidP="00192A5B">
            <w:pPr>
              <w:jc w:val="both"/>
            </w:pPr>
            <w:r w:rsidRPr="00A700FB">
              <w:t>руководители образовательных учреждений</w:t>
            </w:r>
          </w:p>
        </w:tc>
        <w:tc>
          <w:tcPr>
            <w:tcW w:w="3829" w:type="dxa"/>
          </w:tcPr>
          <w:p w:rsidR="00A15951" w:rsidRPr="00A700FB" w:rsidRDefault="00A15951" w:rsidP="00192A5B">
            <w:pPr>
              <w:jc w:val="both"/>
            </w:pPr>
            <w:r w:rsidRPr="00A700FB">
              <w:t>Хайрутдинова Г.Ш.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E12FBC" w:rsidRDefault="00A15951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32</w:t>
            </w:r>
          </w:p>
        </w:tc>
        <w:tc>
          <w:tcPr>
            <w:tcW w:w="2236" w:type="dxa"/>
          </w:tcPr>
          <w:p w:rsidR="00A15951" w:rsidRPr="00A700FB" w:rsidRDefault="00A15951" w:rsidP="00192A5B">
            <w:r w:rsidRPr="00A700FB">
              <w:t>июль</w:t>
            </w:r>
          </w:p>
        </w:tc>
        <w:tc>
          <w:tcPr>
            <w:tcW w:w="6943" w:type="dxa"/>
          </w:tcPr>
          <w:p w:rsidR="00A15951" w:rsidRPr="00A700FB" w:rsidRDefault="00A15951" w:rsidP="00192A5B">
            <w:pPr>
              <w:jc w:val="both"/>
            </w:pPr>
            <w:r w:rsidRPr="00A700FB">
              <w:t>Анализ результатов  ОГЭ, ЕГЭ  202</w:t>
            </w:r>
            <w:r>
              <w:t>3</w:t>
            </w:r>
            <w:r w:rsidRPr="00A700FB">
              <w:t xml:space="preserve"> г.</w:t>
            </w:r>
          </w:p>
        </w:tc>
        <w:tc>
          <w:tcPr>
            <w:tcW w:w="2556" w:type="dxa"/>
          </w:tcPr>
          <w:p w:rsidR="00A15951" w:rsidRPr="00A700FB" w:rsidRDefault="00A15951" w:rsidP="00192A5B">
            <w:r w:rsidRPr="00A700FB">
              <w:t>руководители образовательных учреждений</w:t>
            </w:r>
          </w:p>
        </w:tc>
        <w:tc>
          <w:tcPr>
            <w:tcW w:w="3829" w:type="dxa"/>
          </w:tcPr>
          <w:p w:rsidR="00A15951" w:rsidRPr="00A700FB" w:rsidRDefault="00A15951" w:rsidP="00192A5B">
            <w:r>
              <w:t>Сайфутдинова Д.Г.</w:t>
            </w:r>
            <w:r w:rsidRPr="00A700FB">
              <w:t xml:space="preserve">, </w:t>
            </w:r>
          </w:p>
          <w:p w:rsidR="00A15951" w:rsidRPr="00A700FB" w:rsidRDefault="00A15951" w:rsidP="00192A5B">
            <w:r w:rsidRPr="00A700FB">
              <w:t>Шарипова Ф.Х.</w:t>
            </w:r>
          </w:p>
        </w:tc>
      </w:tr>
      <w:tr w:rsidR="00A15951" w:rsidRPr="00C77349" w:rsidTr="00192A5B">
        <w:tc>
          <w:tcPr>
            <w:tcW w:w="567" w:type="dxa"/>
          </w:tcPr>
          <w:p w:rsidR="00A15951" w:rsidRPr="00E12FBC" w:rsidRDefault="00A15951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33</w:t>
            </w:r>
          </w:p>
        </w:tc>
        <w:tc>
          <w:tcPr>
            <w:tcW w:w="2236" w:type="dxa"/>
          </w:tcPr>
          <w:p w:rsidR="00A15951" w:rsidRPr="00A700FB" w:rsidRDefault="00A15951" w:rsidP="00192A5B">
            <w:pPr>
              <w:jc w:val="both"/>
            </w:pPr>
            <w:r w:rsidRPr="00A700FB">
              <w:t>июль</w:t>
            </w:r>
          </w:p>
        </w:tc>
        <w:tc>
          <w:tcPr>
            <w:tcW w:w="6943" w:type="dxa"/>
          </w:tcPr>
          <w:p w:rsidR="00A15951" w:rsidRPr="00A700FB" w:rsidRDefault="00A15951" w:rsidP="00192A5B">
            <w:pPr>
              <w:jc w:val="both"/>
            </w:pPr>
            <w:r w:rsidRPr="00A700FB">
              <w:t>Итоги года. Задачи  к новому учебному году.</w:t>
            </w:r>
          </w:p>
        </w:tc>
        <w:tc>
          <w:tcPr>
            <w:tcW w:w="2556" w:type="dxa"/>
          </w:tcPr>
          <w:p w:rsidR="00A15951" w:rsidRPr="00A700FB" w:rsidRDefault="00A15951" w:rsidP="00192A5B">
            <w:pPr>
              <w:jc w:val="both"/>
            </w:pPr>
            <w:r w:rsidRPr="00A700FB">
              <w:t>руководители образовательных учреждений</w:t>
            </w:r>
          </w:p>
        </w:tc>
        <w:tc>
          <w:tcPr>
            <w:tcW w:w="3829" w:type="dxa"/>
          </w:tcPr>
          <w:p w:rsidR="00A15951" w:rsidRPr="00A700FB" w:rsidRDefault="00A15951" w:rsidP="00192A5B">
            <w:pPr>
              <w:jc w:val="both"/>
            </w:pPr>
            <w:r w:rsidRPr="00A700FB">
              <w:t>Хайрутдинова Г.Ш.</w:t>
            </w:r>
          </w:p>
        </w:tc>
      </w:tr>
    </w:tbl>
    <w:p w:rsidR="00A15951" w:rsidRDefault="00A15951" w:rsidP="00215E2A">
      <w:pPr>
        <w:ind w:left="8496" w:firstLine="708"/>
        <w:jc w:val="center"/>
        <w:rPr>
          <w:b/>
          <w:bCs/>
        </w:rPr>
      </w:pPr>
    </w:p>
    <w:p w:rsidR="00A15951" w:rsidRPr="00FE4B8A" w:rsidRDefault="00A15951" w:rsidP="00215E2A">
      <w:pPr>
        <w:ind w:left="8496" w:firstLine="708"/>
        <w:jc w:val="center"/>
        <w:rPr>
          <w:b/>
          <w:bCs/>
        </w:rPr>
      </w:pPr>
    </w:p>
    <w:p w:rsidR="004059DC" w:rsidRPr="00FE4B8A" w:rsidRDefault="004059DC" w:rsidP="004059DC">
      <w:pPr>
        <w:shd w:val="clear" w:color="auto" w:fill="FFFFFF"/>
        <w:jc w:val="center"/>
      </w:pPr>
      <w:r w:rsidRPr="00FE4B8A">
        <w:rPr>
          <w:b/>
          <w:bCs/>
        </w:rPr>
        <w:t>Вопросы для рассмотрения на совещаниях с руководителями МБДОУ в 2022-2023 учебном году</w:t>
      </w:r>
    </w:p>
    <w:p w:rsidR="00A15951" w:rsidRDefault="00A15951" w:rsidP="00215E2A">
      <w:pPr>
        <w:ind w:left="8496" w:firstLine="708"/>
        <w:jc w:val="center"/>
        <w:rPr>
          <w:b/>
          <w:bCs/>
        </w:rPr>
      </w:pPr>
    </w:p>
    <w:tbl>
      <w:tblPr>
        <w:tblW w:w="15593" w:type="dxa"/>
        <w:tblCellSpacing w:w="0" w:type="dxa"/>
        <w:tblInd w:w="-44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5"/>
        <w:gridCol w:w="9681"/>
        <w:gridCol w:w="2410"/>
        <w:gridCol w:w="2977"/>
      </w:tblGrid>
      <w:tr w:rsidR="0066183E" w:rsidRPr="00FE4B8A" w:rsidTr="00192A5B">
        <w:trPr>
          <w:tblCellSpacing w:w="0" w:type="dxa"/>
        </w:trPr>
        <w:tc>
          <w:tcPr>
            <w:tcW w:w="525" w:type="dxa"/>
            <w:shd w:val="clear" w:color="auto" w:fill="auto"/>
            <w:hideMark/>
          </w:tcPr>
          <w:p w:rsidR="0066183E" w:rsidRPr="00FE4B8A" w:rsidRDefault="0066183E" w:rsidP="00FE4B8A">
            <w:pPr>
              <w:shd w:val="clear" w:color="auto" w:fill="FFFFFF"/>
              <w:spacing w:after="119"/>
              <w:jc w:val="center"/>
            </w:pPr>
            <w:r w:rsidRPr="00FE4B8A">
              <w:t>№</w:t>
            </w:r>
          </w:p>
        </w:tc>
        <w:tc>
          <w:tcPr>
            <w:tcW w:w="9681" w:type="dxa"/>
            <w:shd w:val="clear" w:color="auto" w:fill="auto"/>
            <w:hideMark/>
          </w:tcPr>
          <w:p w:rsidR="0066183E" w:rsidRPr="00FE4B8A" w:rsidRDefault="00B7253A" w:rsidP="00FE4B8A">
            <w:pPr>
              <w:shd w:val="clear" w:color="auto" w:fill="FFFFFF"/>
              <w:jc w:val="center"/>
            </w:pPr>
            <w:r>
              <w:rPr>
                <w:iCs/>
              </w:rPr>
              <w:t>с</w:t>
            </w:r>
            <w:r w:rsidR="0066183E" w:rsidRPr="00FE4B8A">
              <w:rPr>
                <w:iCs/>
              </w:rPr>
              <w:t>одержание</w:t>
            </w:r>
          </w:p>
          <w:p w:rsidR="0066183E" w:rsidRPr="00FE4B8A" w:rsidRDefault="0066183E" w:rsidP="00FE4B8A">
            <w:pPr>
              <w:shd w:val="clear" w:color="auto" w:fill="FFFFFF"/>
              <w:spacing w:after="119"/>
              <w:jc w:val="center"/>
            </w:pPr>
          </w:p>
        </w:tc>
        <w:tc>
          <w:tcPr>
            <w:tcW w:w="2410" w:type="dxa"/>
            <w:shd w:val="clear" w:color="auto" w:fill="auto"/>
            <w:hideMark/>
          </w:tcPr>
          <w:p w:rsidR="0066183E" w:rsidRPr="00FE4B8A" w:rsidRDefault="0066183E" w:rsidP="00FE4B8A">
            <w:pPr>
              <w:shd w:val="clear" w:color="auto" w:fill="FFFFFF"/>
              <w:spacing w:after="119"/>
              <w:jc w:val="center"/>
            </w:pPr>
            <w:r w:rsidRPr="00FE4B8A">
              <w:rPr>
                <w:iCs/>
              </w:rPr>
              <w:t>срок</w:t>
            </w:r>
          </w:p>
        </w:tc>
        <w:tc>
          <w:tcPr>
            <w:tcW w:w="2977" w:type="dxa"/>
            <w:shd w:val="clear" w:color="auto" w:fill="auto"/>
            <w:hideMark/>
          </w:tcPr>
          <w:p w:rsidR="0066183E" w:rsidRPr="00FE4B8A" w:rsidRDefault="0066183E" w:rsidP="00FE4B8A">
            <w:pPr>
              <w:shd w:val="clear" w:color="auto" w:fill="FFFFFF"/>
              <w:spacing w:after="119"/>
              <w:jc w:val="center"/>
            </w:pPr>
            <w:r w:rsidRPr="00FE4B8A">
              <w:rPr>
                <w:iCs/>
              </w:rPr>
              <w:t>ответственные</w:t>
            </w:r>
          </w:p>
        </w:tc>
      </w:tr>
      <w:tr w:rsidR="0066183E" w:rsidRPr="00FE4B8A" w:rsidTr="00192A5B">
        <w:trPr>
          <w:tblCellSpacing w:w="0" w:type="dxa"/>
        </w:trPr>
        <w:tc>
          <w:tcPr>
            <w:tcW w:w="525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  <w:spacing w:after="119"/>
            </w:pPr>
            <w:r w:rsidRPr="00FE4B8A">
              <w:t>1</w:t>
            </w:r>
          </w:p>
        </w:tc>
        <w:tc>
          <w:tcPr>
            <w:tcW w:w="9681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</w:pPr>
            <w:r w:rsidRPr="00FE4B8A">
              <w:t xml:space="preserve"> 1.Основные направления развития системы  дошкольного  образования.</w:t>
            </w:r>
          </w:p>
          <w:p w:rsidR="0066183E" w:rsidRPr="00FE4B8A" w:rsidRDefault="0066183E" w:rsidP="00192A5B">
            <w:pPr>
              <w:shd w:val="clear" w:color="auto" w:fill="FFFFFF"/>
            </w:pPr>
            <w:r w:rsidRPr="00FE4B8A">
              <w:rPr>
                <w:bCs/>
              </w:rPr>
              <w:t xml:space="preserve"> 2.Об итогах проверки годового  планирования  деятельности  ДОУ  на 2022/2023 учебный    год</w:t>
            </w:r>
          </w:p>
          <w:p w:rsidR="0066183E" w:rsidRPr="00FE4B8A" w:rsidRDefault="0066183E" w:rsidP="00192A5B">
            <w:pPr>
              <w:shd w:val="clear" w:color="auto" w:fill="FFFFFF"/>
            </w:pPr>
            <w:r w:rsidRPr="00FE4B8A">
              <w:t xml:space="preserve"> 3.Итоги комплектование МБДОУ в новом учебном году. Анализ наполняемости групп.</w:t>
            </w:r>
          </w:p>
          <w:p w:rsidR="0066183E" w:rsidRPr="00FE4B8A" w:rsidRDefault="0066183E" w:rsidP="00192A5B">
            <w:pPr>
              <w:shd w:val="clear" w:color="auto" w:fill="FFFFFF"/>
              <w:rPr>
                <w:bCs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  <w:spacing w:after="119"/>
              <w:jc w:val="center"/>
            </w:pPr>
            <w:r w:rsidRPr="00FE4B8A">
              <w:t>сентябрь</w:t>
            </w:r>
          </w:p>
        </w:tc>
        <w:tc>
          <w:tcPr>
            <w:tcW w:w="2977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</w:pPr>
            <w:r w:rsidRPr="00FE4B8A">
              <w:t>Сабирова Г.М.</w:t>
            </w:r>
          </w:p>
        </w:tc>
      </w:tr>
      <w:tr w:rsidR="0066183E" w:rsidRPr="00FE4B8A" w:rsidTr="00192A5B">
        <w:trPr>
          <w:tblCellSpacing w:w="0" w:type="dxa"/>
        </w:trPr>
        <w:tc>
          <w:tcPr>
            <w:tcW w:w="525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</w:pPr>
            <w:r w:rsidRPr="00FE4B8A">
              <w:t>2</w:t>
            </w:r>
          </w:p>
        </w:tc>
        <w:tc>
          <w:tcPr>
            <w:tcW w:w="9681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</w:pPr>
            <w:r w:rsidRPr="00FE4B8A">
              <w:rPr>
                <w:bCs/>
              </w:rPr>
              <w:t xml:space="preserve"> 1.Об  итогах  отчетов  руководителей ДОО  на  начало  2022-2023  учебного  года.</w:t>
            </w:r>
          </w:p>
          <w:p w:rsidR="0066183E" w:rsidRPr="00FE4B8A" w:rsidRDefault="0066183E" w:rsidP="00192A5B">
            <w:pPr>
              <w:shd w:val="clear" w:color="auto" w:fill="FFFFFF"/>
              <w:rPr>
                <w:lang w:val="tt-RU"/>
              </w:rPr>
            </w:pPr>
            <w:r w:rsidRPr="00FE4B8A">
              <w:t xml:space="preserve">2. </w:t>
            </w:r>
            <w:r w:rsidRPr="00FE4B8A">
              <w:rPr>
                <w:lang w:val="tt-RU"/>
              </w:rPr>
              <w:t>Обеспечение безопасности детей в ДОО и  профилактика дорожного травматизма.</w:t>
            </w:r>
          </w:p>
          <w:p w:rsidR="0066183E" w:rsidRPr="00FE4B8A" w:rsidRDefault="0066183E" w:rsidP="00192A5B">
            <w:pPr>
              <w:shd w:val="clear" w:color="auto" w:fill="FFFFFF"/>
              <w:rPr>
                <w:lang w:val="tt-RU"/>
              </w:rPr>
            </w:pPr>
            <w:r w:rsidRPr="00FE4B8A">
              <w:rPr>
                <w:lang w:val="tt-RU"/>
              </w:rPr>
              <w:t>3.Распре</w:t>
            </w:r>
            <w:r w:rsidR="00BE10CE" w:rsidRPr="00FE4B8A">
              <w:rPr>
                <w:lang w:val="tt-RU"/>
              </w:rPr>
              <w:t>деление ДОО по активным группам</w:t>
            </w:r>
          </w:p>
          <w:p w:rsidR="0066183E" w:rsidRPr="00FE4B8A" w:rsidRDefault="0066183E" w:rsidP="00192A5B">
            <w:pPr>
              <w:shd w:val="clear" w:color="auto" w:fill="FFFFFF"/>
              <w:rPr>
                <w:lang w:val="tt-RU"/>
              </w:rPr>
            </w:pPr>
            <w:r w:rsidRPr="00FE4B8A">
              <w:rPr>
                <w:lang w:val="tt-RU"/>
              </w:rPr>
              <w:lastRenderedPageBreak/>
              <w:t>4.Обсуждение плана РМО на 2022-2023 уч.год</w:t>
            </w:r>
          </w:p>
        </w:tc>
        <w:tc>
          <w:tcPr>
            <w:tcW w:w="2410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  <w:jc w:val="center"/>
            </w:pPr>
            <w:r w:rsidRPr="00FE4B8A">
              <w:lastRenderedPageBreak/>
              <w:t>октябрь</w:t>
            </w:r>
          </w:p>
        </w:tc>
        <w:tc>
          <w:tcPr>
            <w:tcW w:w="2977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</w:pPr>
            <w:r w:rsidRPr="00FE4B8A">
              <w:t>Сабирова Г.М.</w:t>
            </w:r>
          </w:p>
        </w:tc>
      </w:tr>
      <w:tr w:rsidR="0066183E" w:rsidRPr="00FE4B8A" w:rsidTr="00192A5B">
        <w:trPr>
          <w:trHeight w:val="989"/>
          <w:tblCellSpacing w:w="0" w:type="dxa"/>
        </w:trPr>
        <w:tc>
          <w:tcPr>
            <w:tcW w:w="525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  <w:spacing w:after="119"/>
            </w:pPr>
            <w:r w:rsidRPr="00FE4B8A">
              <w:lastRenderedPageBreak/>
              <w:t>3</w:t>
            </w:r>
          </w:p>
        </w:tc>
        <w:tc>
          <w:tcPr>
            <w:tcW w:w="9681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  <w:rPr>
                <w:bCs/>
              </w:rPr>
            </w:pPr>
            <w:r w:rsidRPr="00FE4B8A">
              <w:t>1.</w:t>
            </w:r>
            <w:r w:rsidRPr="00FE4B8A">
              <w:rPr>
                <w:bCs/>
              </w:rPr>
              <w:t xml:space="preserve"> О совершенствовании языковой среды в дошкольных образовательных учреждениях и улучшению</w:t>
            </w:r>
            <w:r w:rsidR="00BE10CE" w:rsidRPr="00FE4B8A">
              <w:rPr>
                <w:bCs/>
              </w:rPr>
              <w:t xml:space="preserve"> качества обучения детей языкам</w:t>
            </w:r>
          </w:p>
          <w:p w:rsidR="0066183E" w:rsidRPr="00FE4B8A" w:rsidRDefault="0066183E" w:rsidP="00192A5B">
            <w:pPr>
              <w:shd w:val="clear" w:color="auto" w:fill="FFFFFF"/>
            </w:pPr>
            <w:r w:rsidRPr="00FE4B8A">
              <w:t>2. Работа в программе «Электронный детский сад»</w:t>
            </w:r>
          </w:p>
        </w:tc>
        <w:tc>
          <w:tcPr>
            <w:tcW w:w="2410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  <w:spacing w:after="119"/>
              <w:jc w:val="center"/>
            </w:pPr>
            <w:r w:rsidRPr="00FE4B8A">
              <w:t>ноябрь</w:t>
            </w:r>
          </w:p>
        </w:tc>
        <w:tc>
          <w:tcPr>
            <w:tcW w:w="2977" w:type="dxa"/>
            <w:shd w:val="clear" w:color="auto" w:fill="auto"/>
            <w:hideMark/>
          </w:tcPr>
          <w:p w:rsidR="0066183E" w:rsidRPr="00FE4B8A" w:rsidRDefault="006D180E" w:rsidP="00192A5B">
            <w:pPr>
              <w:shd w:val="clear" w:color="auto" w:fill="FFFFFF"/>
            </w:pPr>
            <w:r w:rsidRPr="00FE4B8A">
              <w:t>Сабирова Г.М.</w:t>
            </w:r>
          </w:p>
        </w:tc>
      </w:tr>
      <w:tr w:rsidR="0066183E" w:rsidRPr="00FE4B8A" w:rsidTr="00192A5B">
        <w:trPr>
          <w:trHeight w:val="447"/>
          <w:tblCellSpacing w:w="0" w:type="dxa"/>
        </w:trPr>
        <w:tc>
          <w:tcPr>
            <w:tcW w:w="525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</w:pPr>
            <w:r w:rsidRPr="00FE4B8A">
              <w:t>4</w:t>
            </w:r>
          </w:p>
        </w:tc>
        <w:tc>
          <w:tcPr>
            <w:tcW w:w="9681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  <w:snapToGrid w:val="0"/>
              <w:jc w:val="both"/>
              <w:rPr>
                <w:spacing w:val="-1"/>
              </w:rPr>
            </w:pPr>
            <w:r w:rsidRPr="00FE4B8A">
              <w:t>1.</w:t>
            </w:r>
            <w:r w:rsidRPr="00FE4B8A">
              <w:rPr>
                <w:bCs/>
              </w:rPr>
              <w:t xml:space="preserve"> Состояние охраны труда в ДОО. Профилактика детского травматизма</w:t>
            </w:r>
          </w:p>
          <w:p w:rsidR="0066183E" w:rsidRPr="00FE4B8A" w:rsidRDefault="0066183E" w:rsidP="00192A5B">
            <w:pPr>
              <w:shd w:val="clear" w:color="auto" w:fill="FFFFFF"/>
              <w:snapToGrid w:val="0"/>
              <w:jc w:val="both"/>
            </w:pPr>
            <w:r w:rsidRPr="00FE4B8A">
              <w:rPr>
                <w:spacing w:val="-1"/>
              </w:rPr>
              <w:t>2.</w:t>
            </w:r>
            <w:r w:rsidRPr="00FE4B8A">
              <w:t>Работа по охране жизни и здоровья детей в зимний период. Обеспечение безопасности проведени</w:t>
            </w:r>
            <w:r w:rsidR="00BE10CE" w:rsidRPr="00FE4B8A">
              <w:t>я новогодних мероприятий в  ДОО</w:t>
            </w:r>
          </w:p>
          <w:p w:rsidR="0066183E" w:rsidRPr="00FE4B8A" w:rsidRDefault="0066183E" w:rsidP="00192A5B">
            <w:pPr>
              <w:shd w:val="clear" w:color="auto" w:fill="FFFFFF"/>
              <w:snapToGrid w:val="0"/>
              <w:jc w:val="both"/>
            </w:pPr>
          </w:p>
        </w:tc>
        <w:tc>
          <w:tcPr>
            <w:tcW w:w="2410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  <w:jc w:val="center"/>
            </w:pPr>
          </w:p>
          <w:p w:rsidR="0066183E" w:rsidRPr="00FE4B8A" w:rsidRDefault="0066183E" w:rsidP="00192A5B">
            <w:pPr>
              <w:shd w:val="clear" w:color="auto" w:fill="FFFFFF"/>
              <w:jc w:val="center"/>
            </w:pPr>
            <w:r w:rsidRPr="00FE4B8A">
              <w:t>декабрь</w:t>
            </w:r>
          </w:p>
        </w:tc>
        <w:tc>
          <w:tcPr>
            <w:tcW w:w="2977" w:type="dxa"/>
            <w:shd w:val="clear" w:color="auto" w:fill="auto"/>
            <w:hideMark/>
          </w:tcPr>
          <w:p w:rsidR="00B7253A" w:rsidRDefault="00B7253A" w:rsidP="00192A5B">
            <w:pPr>
              <w:shd w:val="clear" w:color="auto" w:fill="FFFFFF"/>
            </w:pPr>
            <w:r>
              <w:t xml:space="preserve"> Заместитель начальника по воспитательной работе,</w:t>
            </w:r>
          </w:p>
          <w:p w:rsidR="0066183E" w:rsidRPr="00FE4B8A" w:rsidRDefault="006D180E" w:rsidP="00192A5B">
            <w:pPr>
              <w:shd w:val="clear" w:color="auto" w:fill="FFFFFF"/>
            </w:pPr>
            <w:r w:rsidRPr="00FE4B8A">
              <w:t>Сабирова Г.М.</w:t>
            </w:r>
          </w:p>
        </w:tc>
      </w:tr>
      <w:tr w:rsidR="0066183E" w:rsidRPr="00FE4B8A" w:rsidTr="00192A5B">
        <w:trPr>
          <w:tblCellSpacing w:w="0" w:type="dxa"/>
        </w:trPr>
        <w:tc>
          <w:tcPr>
            <w:tcW w:w="525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  <w:spacing w:after="119"/>
            </w:pPr>
            <w:r w:rsidRPr="00FE4B8A">
              <w:t>5</w:t>
            </w:r>
          </w:p>
        </w:tc>
        <w:tc>
          <w:tcPr>
            <w:tcW w:w="9681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  <w:ind w:right="-6"/>
            </w:pPr>
            <w:r w:rsidRPr="00FE4B8A">
              <w:t>1.</w:t>
            </w:r>
            <w:r w:rsidRPr="00FE4B8A">
              <w:rPr>
                <w:bCs/>
              </w:rPr>
              <w:t xml:space="preserve"> О состоянии дошкольного образования в Рыбно-Слободском муниципальном районе по итогам отчетов ДОО на начало 202</w:t>
            </w:r>
            <w:r w:rsidR="006D180E" w:rsidRPr="00FE4B8A">
              <w:rPr>
                <w:bCs/>
              </w:rPr>
              <w:t>3</w:t>
            </w:r>
            <w:r w:rsidR="00BE10CE" w:rsidRPr="00FE4B8A">
              <w:rPr>
                <w:bCs/>
              </w:rPr>
              <w:t xml:space="preserve"> года</w:t>
            </w:r>
            <w:r w:rsidRPr="00FE4B8A">
              <w:rPr>
                <w:bCs/>
              </w:rPr>
              <w:t xml:space="preserve"> </w:t>
            </w:r>
          </w:p>
          <w:p w:rsidR="0066183E" w:rsidRPr="00FE4B8A" w:rsidRDefault="0066183E" w:rsidP="00192A5B">
            <w:pPr>
              <w:shd w:val="clear" w:color="auto" w:fill="FFFFFF"/>
              <w:ind w:right="-6"/>
            </w:pPr>
            <w:r w:rsidRPr="00FE4B8A">
              <w:t>2.Анализ выполнения натураль</w:t>
            </w:r>
            <w:r w:rsidR="006D180E" w:rsidRPr="00FE4B8A">
              <w:t>ных норм питания в МБДОУ за 2022</w:t>
            </w:r>
            <w:r w:rsidRPr="00FE4B8A">
              <w:t xml:space="preserve"> год</w:t>
            </w:r>
          </w:p>
        </w:tc>
        <w:tc>
          <w:tcPr>
            <w:tcW w:w="2410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  <w:spacing w:after="119"/>
              <w:jc w:val="center"/>
            </w:pPr>
            <w:r w:rsidRPr="00FE4B8A">
              <w:t>январь</w:t>
            </w:r>
          </w:p>
        </w:tc>
        <w:tc>
          <w:tcPr>
            <w:tcW w:w="2977" w:type="dxa"/>
            <w:shd w:val="clear" w:color="auto" w:fill="auto"/>
            <w:hideMark/>
          </w:tcPr>
          <w:p w:rsidR="0066183E" w:rsidRPr="00FE4B8A" w:rsidRDefault="006D180E" w:rsidP="00192A5B">
            <w:pPr>
              <w:shd w:val="clear" w:color="auto" w:fill="FFFFFF"/>
            </w:pPr>
            <w:r w:rsidRPr="00FE4B8A">
              <w:t>Сабирова Г.М.</w:t>
            </w:r>
          </w:p>
        </w:tc>
      </w:tr>
      <w:tr w:rsidR="0066183E" w:rsidRPr="00FE4B8A" w:rsidTr="00192A5B">
        <w:trPr>
          <w:tblCellSpacing w:w="0" w:type="dxa"/>
        </w:trPr>
        <w:tc>
          <w:tcPr>
            <w:tcW w:w="525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  <w:spacing w:after="119"/>
            </w:pPr>
            <w:r w:rsidRPr="00FE4B8A">
              <w:t>6</w:t>
            </w:r>
          </w:p>
        </w:tc>
        <w:tc>
          <w:tcPr>
            <w:tcW w:w="9681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</w:pPr>
            <w:r w:rsidRPr="00FE4B8A">
              <w:t xml:space="preserve"> 1. Об о</w:t>
            </w:r>
            <w:r w:rsidR="00BE10CE" w:rsidRPr="00FE4B8A">
              <w:t>рганизации питания  детей в ДОО</w:t>
            </w:r>
          </w:p>
          <w:p w:rsidR="0066183E" w:rsidRPr="00FE4B8A" w:rsidRDefault="0066183E" w:rsidP="00192A5B">
            <w:pPr>
              <w:shd w:val="clear" w:color="auto" w:fill="FFFFFF"/>
            </w:pPr>
            <w:r w:rsidRPr="00FE4B8A">
              <w:rPr>
                <w:bCs/>
              </w:rPr>
              <w:t xml:space="preserve"> 2.Анализ состояния работы дошкольных образовательных учреждений по охране здоровья, физического разв</w:t>
            </w:r>
            <w:r w:rsidR="00BE10CE" w:rsidRPr="00FE4B8A">
              <w:rPr>
                <w:bCs/>
              </w:rPr>
              <w:t>ития детей дошкольного возраста</w:t>
            </w:r>
          </w:p>
          <w:p w:rsidR="0066183E" w:rsidRPr="00FE4B8A" w:rsidRDefault="0066183E" w:rsidP="00192A5B">
            <w:pPr>
              <w:shd w:val="clear" w:color="auto" w:fill="FFFFFF"/>
            </w:pPr>
          </w:p>
        </w:tc>
        <w:tc>
          <w:tcPr>
            <w:tcW w:w="2410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  <w:spacing w:after="119"/>
              <w:jc w:val="center"/>
            </w:pPr>
            <w:r w:rsidRPr="00FE4B8A">
              <w:t>февраль</w:t>
            </w:r>
          </w:p>
        </w:tc>
        <w:tc>
          <w:tcPr>
            <w:tcW w:w="2977" w:type="dxa"/>
            <w:shd w:val="clear" w:color="auto" w:fill="auto"/>
            <w:hideMark/>
          </w:tcPr>
          <w:p w:rsidR="0066183E" w:rsidRPr="00FE4B8A" w:rsidRDefault="006D180E" w:rsidP="00192A5B">
            <w:pPr>
              <w:shd w:val="clear" w:color="auto" w:fill="FFFFFF"/>
              <w:spacing w:after="119"/>
            </w:pPr>
            <w:r w:rsidRPr="00FE4B8A">
              <w:t>Сабирова Г.М.</w:t>
            </w:r>
          </w:p>
        </w:tc>
      </w:tr>
      <w:tr w:rsidR="0066183E" w:rsidRPr="00FE4B8A" w:rsidTr="00192A5B">
        <w:trPr>
          <w:tblCellSpacing w:w="0" w:type="dxa"/>
        </w:trPr>
        <w:tc>
          <w:tcPr>
            <w:tcW w:w="525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  <w:spacing w:after="119"/>
            </w:pPr>
            <w:r w:rsidRPr="00FE4B8A">
              <w:t>7</w:t>
            </w:r>
          </w:p>
        </w:tc>
        <w:tc>
          <w:tcPr>
            <w:tcW w:w="9681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</w:pPr>
            <w:r w:rsidRPr="00FE4B8A">
              <w:t xml:space="preserve"> 1. Деятельность администрации ДОО по повышению  профессион</w:t>
            </w:r>
            <w:r w:rsidR="00BE10CE" w:rsidRPr="00FE4B8A">
              <w:t>альной компетентности педагогов</w:t>
            </w:r>
          </w:p>
          <w:p w:rsidR="0066183E" w:rsidRPr="00FE4B8A" w:rsidRDefault="0066183E" w:rsidP="00192A5B">
            <w:pPr>
              <w:shd w:val="clear" w:color="auto" w:fill="FFFFFF"/>
            </w:pPr>
            <w:r w:rsidRPr="00FE4B8A">
              <w:t xml:space="preserve"> 2.Анализ работы по вопросам  родительской платы </w:t>
            </w:r>
          </w:p>
        </w:tc>
        <w:tc>
          <w:tcPr>
            <w:tcW w:w="2410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  <w:spacing w:after="119"/>
              <w:jc w:val="center"/>
            </w:pPr>
            <w:r w:rsidRPr="00FE4B8A">
              <w:t>март</w:t>
            </w:r>
          </w:p>
        </w:tc>
        <w:tc>
          <w:tcPr>
            <w:tcW w:w="2977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</w:pPr>
            <w:r w:rsidRPr="00FE4B8A">
              <w:t xml:space="preserve"> </w:t>
            </w:r>
          </w:p>
          <w:p w:rsidR="0066183E" w:rsidRPr="00FE4B8A" w:rsidRDefault="006D180E" w:rsidP="00192A5B">
            <w:pPr>
              <w:shd w:val="clear" w:color="auto" w:fill="FFFFFF"/>
            </w:pPr>
            <w:r w:rsidRPr="00FE4B8A">
              <w:t>Сабирова Г.М.</w:t>
            </w:r>
          </w:p>
        </w:tc>
      </w:tr>
      <w:tr w:rsidR="0066183E" w:rsidRPr="00FE4B8A" w:rsidTr="00192A5B">
        <w:trPr>
          <w:tblCellSpacing w:w="0" w:type="dxa"/>
        </w:trPr>
        <w:tc>
          <w:tcPr>
            <w:tcW w:w="525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</w:pPr>
            <w:r w:rsidRPr="00FE4B8A">
              <w:t>8</w:t>
            </w:r>
          </w:p>
        </w:tc>
        <w:tc>
          <w:tcPr>
            <w:tcW w:w="9681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</w:pPr>
            <w:r w:rsidRPr="00FE4B8A">
              <w:t xml:space="preserve"> 1.О профилактике детского дорожно-транспортного травматизма  в МБДОУ.</w:t>
            </w:r>
          </w:p>
          <w:p w:rsidR="0066183E" w:rsidRPr="00FE4B8A" w:rsidRDefault="0066183E" w:rsidP="00192A5B">
            <w:pPr>
              <w:shd w:val="clear" w:color="auto" w:fill="FFFFFF"/>
            </w:pPr>
            <w:r w:rsidRPr="00FE4B8A">
              <w:t xml:space="preserve"> 2.Усиление пожарной безопасности и антитеррористической защищенности в ДОО в весенне-летний период</w:t>
            </w:r>
          </w:p>
        </w:tc>
        <w:tc>
          <w:tcPr>
            <w:tcW w:w="2410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  <w:jc w:val="center"/>
            </w:pPr>
            <w:r w:rsidRPr="00FE4B8A">
              <w:t>апрель</w:t>
            </w:r>
          </w:p>
        </w:tc>
        <w:tc>
          <w:tcPr>
            <w:tcW w:w="2977" w:type="dxa"/>
            <w:shd w:val="clear" w:color="auto" w:fill="auto"/>
            <w:hideMark/>
          </w:tcPr>
          <w:p w:rsidR="00B7253A" w:rsidRDefault="00B7253A" w:rsidP="006D180E">
            <w:pPr>
              <w:shd w:val="clear" w:color="auto" w:fill="FFFFFF"/>
            </w:pPr>
            <w:r>
              <w:t>Калиев Н.В.,</w:t>
            </w:r>
          </w:p>
          <w:p w:rsidR="0066183E" w:rsidRPr="00FE4B8A" w:rsidRDefault="006D180E" w:rsidP="006D180E">
            <w:pPr>
              <w:shd w:val="clear" w:color="auto" w:fill="FFFFFF"/>
            </w:pPr>
            <w:r w:rsidRPr="00FE4B8A">
              <w:t>Сабирова Г.М.</w:t>
            </w:r>
          </w:p>
        </w:tc>
      </w:tr>
      <w:tr w:rsidR="0066183E" w:rsidRPr="00FE4B8A" w:rsidTr="00192A5B">
        <w:trPr>
          <w:tblCellSpacing w:w="0" w:type="dxa"/>
        </w:trPr>
        <w:tc>
          <w:tcPr>
            <w:tcW w:w="525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</w:pPr>
            <w:r w:rsidRPr="00FE4B8A">
              <w:t>9</w:t>
            </w:r>
          </w:p>
        </w:tc>
        <w:tc>
          <w:tcPr>
            <w:tcW w:w="9681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</w:pPr>
            <w:r w:rsidRPr="00FE4B8A">
              <w:t xml:space="preserve"> 1. </w:t>
            </w:r>
            <w:r w:rsidRPr="00FE4B8A">
              <w:rPr>
                <w:bCs/>
              </w:rPr>
              <w:t>Результаты мониторинга готовности детей к обучению в школе</w:t>
            </w:r>
            <w:r w:rsidRPr="00FE4B8A">
              <w:t xml:space="preserve">. </w:t>
            </w:r>
          </w:p>
          <w:p w:rsidR="0066183E" w:rsidRPr="00FE4B8A" w:rsidRDefault="0066183E" w:rsidP="00192A5B">
            <w:pPr>
              <w:shd w:val="clear" w:color="auto" w:fill="FFFFFF"/>
            </w:pPr>
            <w:r w:rsidRPr="00FE4B8A">
              <w:t>3. Анализ участия ДОО в муниципальных и республиканских конкурсах за 202</w:t>
            </w:r>
            <w:r w:rsidR="006D180E" w:rsidRPr="00FE4B8A">
              <w:t>2</w:t>
            </w:r>
            <w:r w:rsidRPr="00FE4B8A">
              <w:t>- 202</w:t>
            </w:r>
            <w:r w:rsidR="006D180E" w:rsidRPr="00FE4B8A">
              <w:t>3</w:t>
            </w:r>
            <w:r w:rsidRPr="00FE4B8A">
              <w:t xml:space="preserve"> учебного года</w:t>
            </w:r>
          </w:p>
        </w:tc>
        <w:tc>
          <w:tcPr>
            <w:tcW w:w="2410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  <w:spacing w:after="119"/>
              <w:jc w:val="center"/>
            </w:pPr>
            <w:r w:rsidRPr="00FE4B8A">
              <w:t>май</w:t>
            </w:r>
          </w:p>
        </w:tc>
        <w:tc>
          <w:tcPr>
            <w:tcW w:w="2977" w:type="dxa"/>
            <w:shd w:val="clear" w:color="auto" w:fill="auto"/>
            <w:hideMark/>
          </w:tcPr>
          <w:p w:rsidR="0066183E" w:rsidRPr="00FE4B8A" w:rsidRDefault="006D180E" w:rsidP="00192A5B">
            <w:pPr>
              <w:shd w:val="clear" w:color="auto" w:fill="FFFFFF"/>
            </w:pPr>
            <w:r w:rsidRPr="00FE4B8A">
              <w:t>Сабирова Г.М.</w:t>
            </w:r>
          </w:p>
        </w:tc>
      </w:tr>
      <w:tr w:rsidR="0066183E" w:rsidRPr="00FE4B8A" w:rsidTr="00192A5B">
        <w:trPr>
          <w:tblCellSpacing w:w="0" w:type="dxa"/>
        </w:trPr>
        <w:tc>
          <w:tcPr>
            <w:tcW w:w="525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  <w:spacing w:after="119"/>
            </w:pPr>
            <w:r w:rsidRPr="00FE4B8A">
              <w:lastRenderedPageBreak/>
              <w:t>10</w:t>
            </w:r>
          </w:p>
        </w:tc>
        <w:tc>
          <w:tcPr>
            <w:tcW w:w="9681" w:type="dxa"/>
            <w:shd w:val="clear" w:color="auto" w:fill="auto"/>
            <w:hideMark/>
          </w:tcPr>
          <w:p w:rsidR="0066183E" w:rsidRPr="00FE4B8A" w:rsidRDefault="00B7253A" w:rsidP="00192A5B">
            <w:pPr>
              <w:shd w:val="clear" w:color="auto" w:fill="FFFFFF"/>
            </w:pPr>
            <w:r>
              <w:t xml:space="preserve">1. Итоги работы базовых детских </w:t>
            </w:r>
            <w:r w:rsidR="0066183E" w:rsidRPr="00FE4B8A">
              <w:t>садов, всех ДОО, ресурсных центров  в 202</w:t>
            </w:r>
            <w:r w:rsidR="006D180E" w:rsidRPr="00FE4B8A">
              <w:t>2</w:t>
            </w:r>
            <w:r w:rsidR="0066183E" w:rsidRPr="00FE4B8A">
              <w:t>-202</w:t>
            </w:r>
            <w:r w:rsidR="006D180E" w:rsidRPr="00FE4B8A">
              <w:t>3</w:t>
            </w:r>
            <w:r w:rsidR="0066183E" w:rsidRPr="00FE4B8A">
              <w:t xml:space="preserve"> учебном году. Перспективы на следующий учебный год</w:t>
            </w:r>
          </w:p>
        </w:tc>
        <w:tc>
          <w:tcPr>
            <w:tcW w:w="2410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  <w:spacing w:after="119"/>
              <w:jc w:val="center"/>
            </w:pPr>
            <w:r w:rsidRPr="00FE4B8A">
              <w:t>июнь</w:t>
            </w:r>
          </w:p>
        </w:tc>
        <w:tc>
          <w:tcPr>
            <w:tcW w:w="2977" w:type="dxa"/>
            <w:shd w:val="clear" w:color="auto" w:fill="auto"/>
            <w:hideMark/>
          </w:tcPr>
          <w:p w:rsidR="0066183E" w:rsidRPr="00FE4B8A" w:rsidRDefault="006D180E" w:rsidP="00192A5B">
            <w:pPr>
              <w:shd w:val="clear" w:color="auto" w:fill="FFFFFF"/>
            </w:pPr>
            <w:r w:rsidRPr="00FE4B8A">
              <w:t>Сабирова Г.М.</w:t>
            </w:r>
          </w:p>
        </w:tc>
      </w:tr>
      <w:tr w:rsidR="0066183E" w:rsidRPr="00FE4B8A" w:rsidTr="00192A5B">
        <w:trPr>
          <w:trHeight w:val="540"/>
          <w:tblCellSpacing w:w="0" w:type="dxa"/>
        </w:trPr>
        <w:tc>
          <w:tcPr>
            <w:tcW w:w="525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  <w:spacing w:after="119"/>
            </w:pPr>
            <w:r w:rsidRPr="00FE4B8A">
              <w:t>11</w:t>
            </w:r>
          </w:p>
        </w:tc>
        <w:tc>
          <w:tcPr>
            <w:tcW w:w="9681" w:type="dxa"/>
            <w:shd w:val="clear" w:color="auto" w:fill="auto"/>
            <w:hideMark/>
          </w:tcPr>
          <w:p w:rsidR="0066183E" w:rsidRPr="00FE4B8A" w:rsidRDefault="000831A0" w:rsidP="00192A5B">
            <w:pPr>
              <w:shd w:val="clear" w:color="auto" w:fill="FFFFFF"/>
            </w:pPr>
            <w:r w:rsidRPr="00FE4B8A">
              <w:t>1.О готовности ДОО к новому 2023-2024</w:t>
            </w:r>
            <w:r w:rsidR="0066183E" w:rsidRPr="00FE4B8A">
              <w:t xml:space="preserve"> учебному году</w:t>
            </w:r>
          </w:p>
        </w:tc>
        <w:tc>
          <w:tcPr>
            <w:tcW w:w="2410" w:type="dxa"/>
            <w:shd w:val="clear" w:color="auto" w:fill="auto"/>
            <w:hideMark/>
          </w:tcPr>
          <w:p w:rsidR="0066183E" w:rsidRPr="00FE4B8A" w:rsidRDefault="0066183E" w:rsidP="00192A5B">
            <w:pPr>
              <w:shd w:val="clear" w:color="auto" w:fill="FFFFFF"/>
              <w:spacing w:after="119"/>
              <w:jc w:val="center"/>
            </w:pPr>
            <w:r w:rsidRPr="00FE4B8A">
              <w:t>август</w:t>
            </w:r>
          </w:p>
        </w:tc>
        <w:tc>
          <w:tcPr>
            <w:tcW w:w="2977" w:type="dxa"/>
            <w:shd w:val="clear" w:color="auto" w:fill="auto"/>
            <w:hideMark/>
          </w:tcPr>
          <w:p w:rsidR="000831A0" w:rsidRPr="00FE4B8A" w:rsidRDefault="0066183E" w:rsidP="000831A0">
            <w:pPr>
              <w:shd w:val="clear" w:color="auto" w:fill="FFFFFF"/>
              <w:spacing w:after="119"/>
            </w:pPr>
            <w:r w:rsidRPr="00FE4B8A">
              <w:t xml:space="preserve">Садиков И.М. </w:t>
            </w:r>
          </w:p>
          <w:p w:rsidR="000831A0" w:rsidRPr="00FE4B8A" w:rsidRDefault="000831A0" w:rsidP="000831A0">
            <w:pPr>
              <w:shd w:val="clear" w:color="auto" w:fill="FFFFFF"/>
              <w:spacing w:after="119"/>
            </w:pPr>
            <w:r w:rsidRPr="00FE4B8A">
              <w:t>Сабирова Г.М.</w:t>
            </w:r>
          </w:p>
        </w:tc>
      </w:tr>
    </w:tbl>
    <w:p w:rsidR="00192A5B" w:rsidRDefault="00192A5B" w:rsidP="00192A5B">
      <w:pPr>
        <w:jc w:val="both"/>
        <w:rPr>
          <w:b/>
          <w:bCs/>
          <w:color w:val="000000" w:themeColor="text1"/>
        </w:rPr>
      </w:pPr>
    </w:p>
    <w:p w:rsidR="00192A5B" w:rsidRPr="00E12FBC" w:rsidRDefault="00192A5B" w:rsidP="00192A5B">
      <w:pPr>
        <w:jc w:val="center"/>
        <w:rPr>
          <w:b/>
          <w:color w:val="000000" w:themeColor="text1"/>
        </w:rPr>
      </w:pPr>
      <w:r w:rsidRPr="00E12FBC">
        <w:rPr>
          <w:b/>
          <w:bCs/>
          <w:color w:val="000000" w:themeColor="text1"/>
        </w:rPr>
        <w:t xml:space="preserve">Вопросы, рассматриваемые на совещаниях </w:t>
      </w:r>
      <w:r w:rsidRPr="00E12FBC">
        <w:rPr>
          <w:b/>
          <w:color w:val="000000" w:themeColor="text1"/>
        </w:rPr>
        <w:t>с заместителями директоров по учебной работе</w:t>
      </w:r>
    </w:p>
    <w:p w:rsidR="00A15951" w:rsidRDefault="00A15951" w:rsidP="00215E2A">
      <w:pPr>
        <w:ind w:left="8496" w:firstLine="708"/>
        <w:jc w:val="center"/>
        <w:rPr>
          <w:b/>
          <w:bCs/>
        </w:rPr>
      </w:pPr>
    </w:p>
    <w:p w:rsidR="00A15951" w:rsidRDefault="00A15951" w:rsidP="00215E2A">
      <w:pPr>
        <w:ind w:left="8496" w:firstLine="708"/>
        <w:jc w:val="center"/>
        <w:rPr>
          <w:b/>
          <w:bCs/>
        </w:rPr>
      </w:pPr>
    </w:p>
    <w:tbl>
      <w:tblPr>
        <w:tblW w:w="155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065"/>
        <w:gridCol w:w="6863"/>
        <w:gridCol w:w="2528"/>
        <w:gridCol w:w="3541"/>
      </w:tblGrid>
      <w:tr w:rsidR="00FE4B8A" w:rsidRPr="00C77349" w:rsidTr="00192A5B">
        <w:tc>
          <w:tcPr>
            <w:tcW w:w="568" w:type="dxa"/>
          </w:tcPr>
          <w:p w:rsidR="00FE4B8A" w:rsidRPr="00FE4B8A" w:rsidRDefault="00FE4B8A" w:rsidP="00FE4B8A">
            <w:pPr>
              <w:shd w:val="clear" w:color="auto" w:fill="FFFFFF"/>
              <w:spacing w:after="119"/>
              <w:jc w:val="center"/>
            </w:pPr>
            <w:r w:rsidRPr="00FE4B8A">
              <w:t>№</w:t>
            </w:r>
          </w:p>
        </w:tc>
        <w:tc>
          <w:tcPr>
            <w:tcW w:w="2065" w:type="dxa"/>
          </w:tcPr>
          <w:p w:rsidR="00FE4B8A" w:rsidRPr="00FE4B8A" w:rsidRDefault="00FE4B8A" w:rsidP="00FE4B8A">
            <w:pPr>
              <w:shd w:val="clear" w:color="auto" w:fill="FFFFFF"/>
              <w:spacing w:after="119"/>
              <w:jc w:val="center"/>
            </w:pPr>
            <w:r w:rsidRPr="00FE4B8A">
              <w:rPr>
                <w:iCs/>
              </w:rPr>
              <w:t>срок</w:t>
            </w:r>
          </w:p>
        </w:tc>
        <w:tc>
          <w:tcPr>
            <w:tcW w:w="6863" w:type="dxa"/>
          </w:tcPr>
          <w:p w:rsidR="00FE4B8A" w:rsidRPr="00FE4B8A" w:rsidRDefault="00B7253A" w:rsidP="00FE4B8A">
            <w:pPr>
              <w:shd w:val="clear" w:color="auto" w:fill="FFFFFF"/>
              <w:jc w:val="center"/>
            </w:pPr>
            <w:r>
              <w:rPr>
                <w:iCs/>
              </w:rPr>
              <w:t>с</w:t>
            </w:r>
            <w:r w:rsidR="00FE4B8A" w:rsidRPr="00FE4B8A">
              <w:rPr>
                <w:iCs/>
              </w:rPr>
              <w:t>одержание</w:t>
            </w:r>
          </w:p>
          <w:p w:rsidR="00FE4B8A" w:rsidRPr="00FE4B8A" w:rsidRDefault="00FE4B8A" w:rsidP="00FE4B8A">
            <w:pPr>
              <w:shd w:val="clear" w:color="auto" w:fill="FFFFFF"/>
              <w:spacing w:after="119"/>
              <w:jc w:val="center"/>
            </w:pPr>
          </w:p>
        </w:tc>
        <w:tc>
          <w:tcPr>
            <w:tcW w:w="2528" w:type="dxa"/>
          </w:tcPr>
          <w:p w:rsidR="00FE4B8A" w:rsidRPr="00FE4B8A" w:rsidRDefault="00B7253A" w:rsidP="00FE4B8A">
            <w:pPr>
              <w:shd w:val="clear" w:color="auto" w:fill="FFFFFF"/>
              <w:spacing w:after="119"/>
              <w:jc w:val="center"/>
            </w:pPr>
            <w:r>
              <w:t>к</w:t>
            </w:r>
            <w:r w:rsidRPr="00300151">
              <w:t>онтингент  присутствующих</w:t>
            </w:r>
          </w:p>
        </w:tc>
        <w:tc>
          <w:tcPr>
            <w:tcW w:w="3541" w:type="dxa"/>
          </w:tcPr>
          <w:p w:rsidR="00FE4B8A" w:rsidRPr="00FE4B8A" w:rsidRDefault="00FE4B8A" w:rsidP="00FE4B8A">
            <w:pPr>
              <w:jc w:val="center"/>
              <w:rPr>
                <w:color w:val="FF0000"/>
              </w:rPr>
            </w:pPr>
            <w:r w:rsidRPr="00FE4B8A">
              <w:rPr>
                <w:iCs/>
              </w:rPr>
              <w:t>ответственные</w:t>
            </w:r>
          </w:p>
        </w:tc>
      </w:tr>
      <w:tr w:rsidR="00FE4B8A" w:rsidRPr="00C77349" w:rsidTr="00192A5B">
        <w:tc>
          <w:tcPr>
            <w:tcW w:w="568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1</w:t>
            </w:r>
          </w:p>
        </w:tc>
        <w:tc>
          <w:tcPr>
            <w:tcW w:w="2065" w:type="dxa"/>
          </w:tcPr>
          <w:p w:rsidR="00FE4B8A" w:rsidRPr="00E12FBC" w:rsidRDefault="00FE4B8A" w:rsidP="00192A5B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E12FBC">
              <w:rPr>
                <w:bCs/>
                <w:color w:val="000000" w:themeColor="text1"/>
              </w:rPr>
              <w:t>сентябрь</w:t>
            </w:r>
          </w:p>
        </w:tc>
        <w:tc>
          <w:tcPr>
            <w:tcW w:w="6863" w:type="dxa"/>
          </w:tcPr>
          <w:p w:rsidR="00FE4B8A" w:rsidRPr="00A700FB" w:rsidRDefault="00FE4B8A" w:rsidP="00192A5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Итоги 2022 – 2023</w:t>
            </w:r>
            <w:r w:rsidRPr="00A700FB">
              <w:rPr>
                <w:bCs/>
              </w:rPr>
              <w:t xml:space="preserve"> учебного года и задачи на новый учебный год. Реализация рекомендаций августовского совещания по повышению качества обучения и воспитания обучающихся. </w:t>
            </w:r>
          </w:p>
        </w:tc>
        <w:tc>
          <w:tcPr>
            <w:tcW w:w="2528" w:type="dxa"/>
          </w:tcPr>
          <w:p w:rsidR="00FE4B8A" w:rsidRPr="00A700FB" w:rsidRDefault="00FE4B8A" w:rsidP="00192A5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700FB">
              <w:rPr>
                <w:rFonts w:eastAsia="MS Mincho"/>
                <w:lang w:eastAsia="ja-JP"/>
              </w:rPr>
              <w:t xml:space="preserve">заместители директоров  </w:t>
            </w:r>
          </w:p>
        </w:tc>
        <w:tc>
          <w:tcPr>
            <w:tcW w:w="3541" w:type="dxa"/>
          </w:tcPr>
          <w:p w:rsidR="00FE4B8A" w:rsidRPr="00A700FB" w:rsidRDefault="00FE4B8A" w:rsidP="00192A5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700FB">
              <w:t>Хайрутдинова Г.Ш.</w:t>
            </w:r>
          </w:p>
        </w:tc>
      </w:tr>
      <w:tr w:rsidR="00FE4B8A" w:rsidRPr="00C77349" w:rsidTr="00192A5B">
        <w:trPr>
          <w:trHeight w:val="885"/>
        </w:trPr>
        <w:tc>
          <w:tcPr>
            <w:tcW w:w="568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2</w:t>
            </w:r>
          </w:p>
        </w:tc>
        <w:tc>
          <w:tcPr>
            <w:tcW w:w="2065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сентябрь</w:t>
            </w:r>
          </w:p>
        </w:tc>
        <w:tc>
          <w:tcPr>
            <w:tcW w:w="6863" w:type="dxa"/>
          </w:tcPr>
          <w:p w:rsidR="00FE4B8A" w:rsidRPr="00A700FB" w:rsidRDefault="00FE4B8A" w:rsidP="00192A5B">
            <w:pPr>
              <w:jc w:val="both"/>
            </w:pPr>
            <w:r w:rsidRPr="00A700FB">
              <w:t>Вопросы педагогической аттестации и повыше</w:t>
            </w:r>
            <w:r>
              <w:t>ния квалификации в 2022 -2023</w:t>
            </w:r>
            <w:r w:rsidRPr="00A700FB">
              <w:t xml:space="preserve"> уч. г.</w:t>
            </w:r>
          </w:p>
        </w:tc>
        <w:tc>
          <w:tcPr>
            <w:tcW w:w="2528" w:type="dxa"/>
          </w:tcPr>
          <w:p w:rsidR="00FE4B8A" w:rsidRPr="00A700FB" w:rsidRDefault="00FE4B8A" w:rsidP="00192A5B">
            <w:r w:rsidRPr="00A700FB">
              <w:rPr>
                <w:rFonts w:eastAsia="MS Mincho"/>
                <w:lang w:eastAsia="ja-JP"/>
              </w:rPr>
              <w:t xml:space="preserve">заместители директоров  </w:t>
            </w:r>
          </w:p>
        </w:tc>
        <w:tc>
          <w:tcPr>
            <w:tcW w:w="3541" w:type="dxa"/>
          </w:tcPr>
          <w:p w:rsidR="00FE4B8A" w:rsidRPr="00A700FB" w:rsidRDefault="00FE4B8A" w:rsidP="00192A5B">
            <w:pPr>
              <w:jc w:val="both"/>
            </w:pPr>
            <w:r w:rsidRPr="00A700FB">
              <w:t>Садыкова А.Т.</w:t>
            </w:r>
          </w:p>
        </w:tc>
      </w:tr>
      <w:tr w:rsidR="00FE4B8A" w:rsidRPr="00C77349" w:rsidTr="00192A5B">
        <w:tc>
          <w:tcPr>
            <w:tcW w:w="568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3</w:t>
            </w:r>
          </w:p>
        </w:tc>
        <w:tc>
          <w:tcPr>
            <w:tcW w:w="2065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сентябрь</w:t>
            </w:r>
          </w:p>
        </w:tc>
        <w:tc>
          <w:tcPr>
            <w:tcW w:w="6863" w:type="dxa"/>
          </w:tcPr>
          <w:p w:rsidR="00FE4B8A" w:rsidRPr="00A700FB" w:rsidRDefault="00FE4B8A" w:rsidP="00192A5B">
            <w:pPr>
              <w:jc w:val="both"/>
            </w:pPr>
            <w:r w:rsidRPr="00A700FB">
              <w:t>О подготовке к мониторинговым исследованиям. Заполнение базы данных учащихся.</w:t>
            </w:r>
          </w:p>
        </w:tc>
        <w:tc>
          <w:tcPr>
            <w:tcW w:w="2528" w:type="dxa"/>
          </w:tcPr>
          <w:p w:rsidR="00FE4B8A" w:rsidRPr="00A700FB" w:rsidRDefault="00FE4B8A" w:rsidP="00192A5B">
            <w:r w:rsidRPr="00A700FB">
              <w:rPr>
                <w:rFonts w:eastAsia="MS Mincho"/>
                <w:lang w:eastAsia="ja-JP"/>
              </w:rPr>
              <w:t xml:space="preserve">заместители директоров  </w:t>
            </w:r>
          </w:p>
        </w:tc>
        <w:tc>
          <w:tcPr>
            <w:tcW w:w="3541" w:type="dxa"/>
          </w:tcPr>
          <w:p w:rsidR="00FE4B8A" w:rsidRPr="00A700FB" w:rsidRDefault="00FE4B8A" w:rsidP="00192A5B">
            <w:pPr>
              <w:jc w:val="both"/>
            </w:pPr>
            <w:r>
              <w:t>Сайфутдинова Д.Г.</w:t>
            </w:r>
          </w:p>
        </w:tc>
      </w:tr>
      <w:tr w:rsidR="00FE4B8A" w:rsidRPr="00C77349" w:rsidTr="00192A5B">
        <w:tc>
          <w:tcPr>
            <w:tcW w:w="568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4</w:t>
            </w:r>
          </w:p>
        </w:tc>
        <w:tc>
          <w:tcPr>
            <w:tcW w:w="2065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сентябрь</w:t>
            </w:r>
          </w:p>
        </w:tc>
        <w:tc>
          <w:tcPr>
            <w:tcW w:w="6863" w:type="dxa"/>
          </w:tcPr>
          <w:p w:rsidR="00FE4B8A" w:rsidRPr="00A700FB" w:rsidRDefault="00FE4B8A" w:rsidP="00192A5B">
            <w:pPr>
              <w:jc w:val="both"/>
              <w:rPr>
                <w:rFonts w:eastAsia="MS Mincho"/>
                <w:lang w:eastAsia="ja-JP"/>
              </w:rPr>
            </w:pPr>
            <w:r w:rsidRPr="00A700FB">
              <w:rPr>
                <w:rFonts w:eastAsia="MS Mincho"/>
                <w:lang w:eastAsia="ja-JP"/>
              </w:rPr>
              <w:t>Организация работы с электронными журналами</w:t>
            </w:r>
          </w:p>
        </w:tc>
        <w:tc>
          <w:tcPr>
            <w:tcW w:w="2528" w:type="dxa"/>
          </w:tcPr>
          <w:p w:rsidR="00FE4B8A" w:rsidRPr="00A700FB" w:rsidRDefault="00FE4B8A" w:rsidP="00192A5B">
            <w:pPr>
              <w:jc w:val="both"/>
            </w:pPr>
            <w:r w:rsidRPr="00A700FB">
              <w:rPr>
                <w:rFonts w:eastAsia="MS Mincho"/>
                <w:lang w:eastAsia="ja-JP"/>
              </w:rPr>
              <w:t xml:space="preserve">заместители директоров  </w:t>
            </w:r>
          </w:p>
        </w:tc>
        <w:tc>
          <w:tcPr>
            <w:tcW w:w="3541" w:type="dxa"/>
          </w:tcPr>
          <w:p w:rsidR="00FE4B8A" w:rsidRPr="00A700FB" w:rsidRDefault="00FE4B8A" w:rsidP="00192A5B">
            <w:pPr>
              <w:jc w:val="both"/>
            </w:pPr>
            <w:r w:rsidRPr="00A700FB">
              <w:t>Султанов Р.Р.</w:t>
            </w:r>
          </w:p>
        </w:tc>
      </w:tr>
      <w:tr w:rsidR="00FE4B8A" w:rsidRPr="00C77349" w:rsidTr="00192A5B">
        <w:tc>
          <w:tcPr>
            <w:tcW w:w="568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5</w:t>
            </w:r>
          </w:p>
        </w:tc>
        <w:tc>
          <w:tcPr>
            <w:tcW w:w="2065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сентябрь</w:t>
            </w:r>
          </w:p>
        </w:tc>
        <w:tc>
          <w:tcPr>
            <w:tcW w:w="6863" w:type="dxa"/>
          </w:tcPr>
          <w:p w:rsidR="00FE4B8A" w:rsidRPr="00A700FB" w:rsidRDefault="00FE4B8A" w:rsidP="00192A5B">
            <w:pPr>
              <w:jc w:val="both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О плане работы на 2022-2023</w:t>
            </w:r>
            <w:r w:rsidRPr="00A700FB">
              <w:rPr>
                <w:rFonts w:eastAsia="MS Mincho"/>
                <w:lang w:eastAsia="ja-JP"/>
              </w:rPr>
              <w:t xml:space="preserve"> у</w:t>
            </w:r>
            <w:r>
              <w:rPr>
                <w:rFonts w:eastAsia="MS Mincho"/>
                <w:lang w:eastAsia="ja-JP"/>
              </w:rPr>
              <w:t>ч.год</w:t>
            </w:r>
          </w:p>
        </w:tc>
        <w:tc>
          <w:tcPr>
            <w:tcW w:w="2528" w:type="dxa"/>
          </w:tcPr>
          <w:p w:rsidR="00FE4B8A" w:rsidRPr="00A700FB" w:rsidRDefault="00FE4B8A" w:rsidP="00192A5B">
            <w:r w:rsidRPr="00A700FB">
              <w:rPr>
                <w:rFonts w:eastAsia="MS Mincho"/>
                <w:lang w:eastAsia="ja-JP"/>
              </w:rPr>
              <w:t xml:space="preserve">заместители директоров  </w:t>
            </w:r>
          </w:p>
        </w:tc>
        <w:tc>
          <w:tcPr>
            <w:tcW w:w="3541" w:type="dxa"/>
          </w:tcPr>
          <w:p w:rsidR="00FE4B8A" w:rsidRPr="00A700FB" w:rsidRDefault="00FE4B8A" w:rsidP="00192A5B">
            <w:pPr>
              <w:jc w:val="both"/>
            </w:pPr>
            <w:r w:rsidRPr="00A700FB">
              <w:t>Хайрутдинова Г.Ш., методисты</w:t>
            </w:r>
          </w:p>
        </w:tc>
      </w:tr>
      <w:tr w:rsidR="00FE4B8A" w:rsidRPr="00C77349" w:rsidTr="00192A5B">
        <w:tc>
          <w:tcPr>
            <w:tcW w:w="568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6</w:t>
            </w:r>
          </w:p>
        </w:tc>
        <w:tc>
          <w:tcPr>
            <w:tcW w:w="2065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октябрь</w:t>
            </w:r>
          </w:p>
        </w:tc>
        <w:tc>
          <w:tcPr>
            <w:tcW w:w="6863" w:type="dxa"/>
          </w:tcPr>
          <w:p w:rsidR="00FE4B8A" w:rsidRPr="00432F16" w:rsidRDefault="00FE4B8A" w:rsidP="002B0ADB">
            <w:pPr>
              <w:jc w:val="both"/>
              <w:rPr>
                <w:rFonts w:eastAsia="MS Mincho"/>
                <w:lang w:eastAsia="ja-JP"/>
              </w:rPr>
            </w:pPr>
            <w:r w:rsidRPr="00432F16">
              <w:rPr>
                <w:rFonts w:eastAsia="MS Mincho"/>
                <w:lang w:eastAsia="ja-JP"/>
              </w:rPr>
              <w:t>О муниципальной программе повышения качества образования</w:t>
            </w:r>
          </w:p>
        </w:tc>
        <w:tc>
          <w:tcPr>
            <w:tcW w:w="2528" w:type="dxa"/>
          </w:tcPr>
          <w:p w:rsidR="00FE4B8A" w:rsidRPr="00432F16" w:rsidRDefault="00FE4B8A" w:rsidP="00192A5B">
            <w:r w:rsidRPr="00432F16">
              <w:rPr>
                <w:rFonts w:eastAsia="MS Mincho"/>
                <w:lang w:eastAsia="ja-JP"/>
              </w:rPr>
              <w:t xml:space="preserve">заместители директоров  </w:t>
            </w:r>
          </w:p>
        </w:tc>
        <w:tc>
          <w:tcPr>
            <w:tcW w:w="3541" w:type="dxa"/>
          </w:tcPr>
          <w:p w:rsidR="00FE4B8A" w:rsidRPr="00432F16" w:rsidRDefault="00FE4B8A" w:rsidP="00192A5B">
            <w:pPr>
              <w:jc w:val="both"/>
            </w:pPr>
            <w:r w:rsidRPr="00432F16">
              <w:t>Хайрутдинова Г.Ш.</w:t>
            </w:r>
          </w:p>
        </w:tc>
      </w:tr>
      <w:tr w:rsidR="00FE4B8A" w:rsidRPr="00C77349" w:rsidTr="00192A5B">
        <w:tc>
          <w:tcPr>
            <w:tcW w:w="568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7</w:t>
            </w:r>
          </w:p>
        </w:tc>
        <w:tc>
          <w:tcPr>
            <w:tcW w:w="2065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октябрь</w:t>
            </w:r>
          </w:p>
        </w:tc>
        <w:tc>
          <w:tcPr>
            <w:tcW w:w="6863" w:type="dxa"/>
          </w:tcPr>
          <w:p w:rsidR="00FE4B8A" w:rsidRPr="00A700FB" w:rsidRDefault="00FE4B8A" w:rsidP="00192A5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700FB">
              <w:rPr>
                <w:bCs/>
              </w:rPr>
              <w:t>Выполнение требований к официальным сайтам образовательных организаций</w:t>
            </w:r>
          </w:p>
        </w:tc>
        <w:tc>
          <w:tcPr>
            <w:tcW w:w="2528" w:type="dxa"/>
          </w:tcPr>
          <w:p w:rsidR="00FE4B8A" w:rsidRPr="00A700FB" w:rsidRDefault="00FE4B8A" w:rsidP="00192A5B">
            <w:r w:rsidRPr="00A700FB">
              <w:rPr>
                <w:rFonts w:eastAsia="MS Mincho"/>
                <w:lang w:eastAsia="ja-JP"/>
              </w:rPr>
              <w:t xml:space="preserve">заместители директоров  </w:t>
            </w:r>
          </w:p>
        </w:tc>
        <w:tc>
          <w:tcPr>
            <w:tcW w:w="3541" w:type="dxa"/>
          </w:tcPr>
          <w:p w:rsidR="00FE4B8A" w:rsidRPr="00A700FB" w:rsidRDefault="00FE4B8A" w:rsidP="00192A5B">
            <w:pPr>
              <w:jc w:val="both"/>
            </w:pPr>
            <w:r w:rsidRPr="00A700FB">
              <w:t xml:space="preserve">Султанов Р.Р. </w:t>
            </w:r>
          </w:p>
        </w:tc>
      </w:tr>
      <w:tr w:rsidR="00FE4B8A" w:rsidRPr="00C77349" w:rsidTr="00192A5B">
        <w:tc>
          <w:tcPr>
            <w:tcW w:w="568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8</w:t>
            </w:r>
          </w:p>
        </w:tc>
        <w:tc>
          <w:tcPr>
            <w:tcW w:w="2065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октябрь</w:t>
            </w:r>
          </w:p>
        </w:tc>
        <w:tc>
          <w:tcPr>
            <w:tcW w:w="6863" w:type="dxa"/>
          </w:tcPr>
          <w:p w:rsidR="00FE4B8A" w:rsidRPr="00A700FB" w:rsidRDefault="00FE4B8A" w:rsidP="00192A5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700FB">
              <w:rPr>
                <w:bCs/>
              </w:rPr>
              <w:t xml:space="preserve">Об инновационной работе в ОО района  </w:t>
            </w:r>
          </w:p>
        </w:tc>
        <w:tc>
          <w:tcPr>
            <w:tcW w:w="2528" w:type="dxa"/>
          </w:tcPr>
          <w:p w:rsidR="00FE4B8A" w:rsidRPr="00A700FB" w:rsidRDefault="00FE4B8A" w:rsidP="00192A5B">
            <w:r w:rsidRPr="00A700FB">
              <w:rPr>
                <w:rFonts w:eastAsia="MS Mincho"/>
                <w:lang w:eastAsia="ja-JP"/>
              </w:rPr>
              <w:t xml:space="preserve">заместители директоров  </w:t>
            </w:r>
          </w:p>
        </w:tc>
        <w:tc>
          <w:tcPr>
            <w:tcW w:w="3541" w:type="dxa"/>
          </w:tcPr>
          <w:p w:rsidR="00FE4B8A" w:rsidRPr="00A700FB" w:rsidRDefault="00FE4B8A" w:rsidP="00192A5B">
            <w:pPr>
              <w:jc w:val="both"/>
            </w:pPr>
            <w:r w:rsidRPr="00A700FB">
              <w:t>Хайрутдинова Г.Ш.</w:t>
            </w:r>
          </w:p>
        </w:tc>
      </w:tr>
      <w:tr w:rsidR="00FE4B8A" w:rsidRPr="00C77349" w:rsidTr="00192A5B">
        <w:tc>
          <w:tcPr>
            <w:tcW w:w="568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9</w:t>
            </w:r>
          </w:p>
        </w:tc>
        <w:tc>
          <w:tcPr>
            <w:tcW w:w="2065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октябрь</w:t>
            </w:r>
          </w:p>
        </w:tc>
        <w:tc>
          <w:tcPr>
            <w:tcW w:w="6863" w:type="dxa"/>
          </w:tcPr>
          <w:p w:rsidR="00FE4B8A" w:rsidRPr="00A700FB" w:rsidRDefault="00FE4B8A" w:rsidP="00192A5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700FB">
              <w:t>Организация и проведение  школьного  и муниципального этапа олимпиад</w:t>
            </w:r>
          </w:p>
        </w:tc>
        <w:tc>
          <w:tcPr>
            <w:tcW w:w="2528" w:type="dxa"/>
          </w:tcPr>
          <w:p w:rsidR="00FE4B8A" w:rsidRPr="00A700FB" w:rsidRDefault="00FE4B8A" w:rsidP="00192A5B">
            <w:r w:rsidRPr="00A700FB">
              <w:rPr>
                <w:rFonts w:eastAsia="MS Mincho"/>
                <w:lang w:eastAsia="ja-JP"/>
              </w:rPr>
              <w:t xml:space="preserve">заместители директоров  </w:t>
            </w:r>
          </w:p>
        </w:tc>
        <w:tc>
          <w:tcPr>
            <w:tcW w:w="3541" w:type="dxa"/>
          </w:tcPr>
          <w:p w:rsidR="00FE4B8A" w:rsidRPr="00A700FB" w:rsidRDefault="00FE4B8A" w:rsidP="00192A5B">
            <w:pPr>
              <w:jc w:val="both"/>
            </w:pPr>
            <w:r w:rsidRPr="00A700FB">
              <w:t>Хисамова Л.Ф.</w:t>
            </w:r>
          </w:p>
        </w:tc>
      </w:tr>
      <w:tr w:rsidR="00FE4B8A" w:rsidRPr="00C77349" w:rsidTr="00192A5B">
        <w:tc>
          <w:tcPr>
            <w:tcW w:w="568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lastRenderedPageBreak/>
              <w:t>10</w:t>
            </w:r>
          </w:p>
        </w:tc>
        <w:tc>
          <w:tcPr>
            <w:tcW w:w="2065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октябрь</w:t>
            </w:r>
          </w:p>
        </w:tc>
        <w:tc>
          <w:tcPr>
            <w:tcW w:w="6863" w:type="dxa"/>
          </w:tcPr>
          <w:p w:rsidR="00FE4B8A" w:rsidRPr="00A700FB" w:rsidRDefault="00FE4B8A" w:rsidP="00192A5B">
            <w:pPr>
              <w:autoSpaceDE w:val="0"/>
              <w:autoSpaceDN w:val="0"/>
              <w:adjustRightInd w:val="0"/>
              <w:jc w:val="both"/>
            </w:pPr>
            <w:r w:rsidRPr="00A700FB">
              <w:t>Порядок ведения тетрадей по подготовке к ОГЭ, ЕГЭ</w:t>
            </w:r>
          </w:p>
        </w:tc>
        <w:tc>
          <w:tcPr>
            <w:tcW w:w="2528" w:type="dxa"/>
          </w:tcPr>
          <w:p w:rsidR="00FE4B8A" w:rsidRPr="00A700FB" w:rsidRDefault="00FE4B8A" w:rsidP="00192A5B">
            <w:r w:rsidRPr="00A700FB">
              <w:rPr>
                <w:rFonts w:eastAsia="MS Mincho"/>
                <w:lang w:eastAsia="ja-JP"/>
              </w:rPr>
              <w:t xml:space="preserve">заместители директоров  </w:t>
            </w:r>
          </w:p>
        </w:tc>
        <w:tc>
          <w:tcPr>
            <w:tcW w:w="3541" w:type="dxa"/>
          </w:tcPr>
          <w:p w:rsidR="00FE4B8A" w:rsidRPr="00A700FB" w:rsidRDefault="00FE4B8A" w:rsidP="00192A5B">
            <w:pPr>
              <w:jc w:val="both"/>
            </w:pPr>
            <w:r w:rsidRPr="00A700FB">
              <w:t>Хайрутдинова Г.Ш.</w:t>
            </w:r>
          </w:p>
        </w:tc>
      </w:tr>
      <w:tr w:rsidR="00FE4B8A" w:rsidRPr="00C77349" w:rsidTr="00192A5B">
        <w:tc>
          <w:tcPr>
            <w:tcW w:w="568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11</w:t>
            </w:r>
          </w:p>
        </w:tc>
        <w:tc>
          <w:tcPr>
            <w:tcW w:w="2065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ноябрь</w:t>
            </w:r>
          </w:p>
        </w:tc>
        <w:tc>
          <w:tcPr>
            <w:tcW w:w="6863" w:type="dxa"/>
          </w:tcPr>
          <w:p w:rsidR="00FE4B8A" w:rsidRPr="00A700FB" w:rsidRDefault="00FE4B8A" w:rsidP="00192A5B">
            <w:pPr>
              <w:autoSpaceDE w:val="0"/>
              <w:autoSpaceDN w:val="0"/>
              <w:adjustRightInd w:val="0"/>
              <w:jc w:val="both"/>
            </w:pPr>
            <w:r w:rsidRPr="00A700FB">
              <w:t>Анализ мониторинга качества знаний по итогам 1 четверти .</w:t>
            </w:r>
          </w:p>
        </w:tc>
        <w:tc>
          <w:tcPr>
            <w:tcW w:w="2528" w:type="dxa"/>
          </w:tcPr>
          <w:p w:rsidR="00FE4B8A" w:rsidRPr="00A700FB" w:rsidRDefault="00FE4B8A" w:rsidP="00192A5B">
            <w:r w:rsidRPr="00A700FB">
              <w:rPr>
                <w:rFonts w:eastAsia="MS Mincho"/>
                <w:lang w:eastAsia="ja-JP"/>
              </w:rPr>
              <w:t xml:space="preserve">заместители директоров  </w:t>
            </w:r>
          </w:p>
        </w:tc>
        <w:tc>
          <w:tcPr>
            <w:tcW w:w="3541" w:type="dxa"/>
          </w:tcPr>
          <w:p w:rsidR="00FE4B8A" w:rsidRPr="00A700FB" w:rsidRDefault="0080072A" w:rsidP="00192A5B">
            <w:pPr>
              <w:jc w:val="both"/>
            </w:pPr>
            <w:r>
              <w:t>м</w:t>
            </w:r>
            <w:r w:rsidR="00FE4B8A" w:rsidRPr="00A700FB">
              <w:t xml:space="preserve">етодисты </w:t>
            </w:r>
          </w:p>
        </w:tc>
      </w:tr>
      <w:tr w:rsidR="00FE4B8A" w:rsidRPr="00C77349" w:rsidTr="00192A5B">
        <w:tc>
          <w:tcPr>
            <w:tcW w:w="568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12</w:t>
            </w:r>
          </w:p>
        </w:tc>
        <w:tc>
          <w:tcPr>
            <w:tcW w:w="2065" w:type="dxa"/>
          </w:tcPr>
          <w:p w:rsidR="00FE4B8A" w:rsidRPr="00A700FB" w:rsidRDefault="00FE4B8A" w:rsidP="00192A5B">
            <w:pPr>
              <w:jc w:val="both"/>
            </w:pPr>
            <w:r w:rsidRPr="00A700FB">
              <w:t>ноябрь</w:t>
            </w:r>
          </w:p>
        </w:tc>
        <w:tc>
          <w:tcPr>
            <w:tcW w:w="6863" w:type="dxa"/>
          </w:tcPr>
          <w:p w:rsidR="00FE4B8A" w:rsidRPr="00A700FB" w:rsidRDefault="00FE4B8A" w:rsidP="00192A5B">
            <w:pPr>
              <w:autoSpaceDE w:val="0"/>
              <w:autoSpaceDN w:val="0"/>
              <w:adjustRightInd w:val="0"/>
              <w:jc w:val="both"/>
            </w:pPr>
            <w:r w:rsidRPr="00A700FB">
              <w:t>Своевременная коррекция базы данных детей «группы риска»</w:t>
            </w:r>
          </w:p>
        </w:tc>
        <w:tc>
          <w:tcPr>
            <w:tcW w:w="2528" w:type="dxa"/>
          </w:tcPr>
          <w:p w:rsidR="00FE4B8A" w:rsidRPr="00A700FB" w:rsidRDefault="00FE4B8A" w:rsidP="00192A5B">
            <w:r w:rsidRPr="00A700FB">
              <w:rPr>
                <w:rFonts w:eastAsia="MS Mincho"/>
                <w:lang w:eastAsia="ja-JP"/>
              </w:rPr>
              <w:t xml:space="preserve">заместители директоров  </w:t>
            </w:r>
          </w:p>
        </w:tc>
        <w:tc>
          <w:tcPr>
            <w:tcW w:w="3541" w:type="dxa"/>
          </w:tcPr>
          <w:p w:rsidR="00FE4B8A" w:rsidRPr="00A700FB" w:rsidRDefault="0080072A" w:rsidP="00192A5B">
            <w:pPr>
              <w:jc w:val="both"/>
            </w:pPr>
            <w:r>
              <w:t>м</w:t>
            </w:r>
            <w:r w:rsidR="00FE4B8A" w:rsidRPr="00A700FB">
              <w:t>етодисты</w:t>
            </w:r>
          </w:p>
        </w:tc>
      </w:tr>
      <w:tr w:rsidR="00FE4B8A" w:rsidRPr="00C77349" w:rsidTr="00192A5B">
        <w:tc>
          <w:tcPr>
            <w:tcW w:w="568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13</w:t>
            </w:r>
          </w:p>
        </w:tc>
        <w:tc>
          <w:tcPr>
            <w:tcW w:w="2065" w:type="dxa"/>
          </w:tcPr>
          <w:p w:rsidR="00FE4B8A" w:rsidRPr="00A700FB" w:rsidRDefault="00FE4B8A" w:rsidP="00192A5B">
            <w:pPr>
              <w:jc w:val="both"/>
            </w:pPr>
            <w:r w:rsidRPr="00A700FB">
              <w:t xml:space="preserve">ноябрь </w:t>
            </w:r>
          </w:p>
        </w:tc>
        <w:tc>
          <w:tcPr>
            <w:tcW w:w="6863" w:type="dxa"/>
          </w:tcPr>
          <w:p w:rsidR="00FE4B8A" w:rsidRPr="00A700FB" w:rsidRDefault="00FE4B8A" w:rsidP="00192A5B">
            <w:pPr>
              <w:autoSpaceDE w:val="0"/>
              <w:autoSpaceDN w:val="0"/>
              <w:adjustRightInd w:val="0"/>
              <w:jc w:val="both"/>
            </w:pPr>
            <w:r w:rsidRPr="00A700FB">
              <w:t>О подготовке к проведению муниципального этапа конкурса «Учитель года»</w:t>
            </w:r>
          </w:p>
        </w:tc>
        <w:tc>
          <w:tcPr>
            <w:tcW w:w="2528" w:type="dxa"/>
          </w:tcPr>
          <w:p w:rsidR="00FE4B8A" w:rsidRPr="00A700FB" w:rsidRDefault="00FE4B8A" w:rsidP="00192A5B">
            <w:r w:rsidRPr="00A700FB">
              <w:rPr>
                <w:rFonts w:eastAsia="MS Mincho"/>
                <w:lang w:eastAsia="ja-JP"/>
              </w:rPr>
              <w:t xml:space="preserve">заместители директоров  </w:t>
            </w:r>
          </w:p>
        </w:tc>
        <w:tc>
          <w:tcPr>
            <w:tcW w:w="3541" w:type="dxa"/>
          </w:tcPr>
          <w:p w:rsidR="00FE4B8A" w:rsidRPr="00A700FB" w:rsidRDefault="00FE4B8A" w:rsidP="00192A5B">
            <w:pPr>
              <w:jc w:val="both"/>
            </w:pPr>
            <w:r>
              <w:t>Шарипова Ф.Х.</w:t>
            </w:r>
          </w:p>
        </w:tc>
      </w:tr>
      <w:tr w:rsidR="00FE4B8A" w:rsidRPr="00C77349" w:rsidTr="00192A5B">
        <w:tc>
          <w:tcPr>
            <w:tcW w:w="568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14</w:t>
            </w:r>
          </w:p>
        </w:tc>
        <w:tc>
          <w:tcPr>
            <w:tcW w:w="2065" w:type="dxa"/>
          </w:tcPr>
          <w:p w:rsidR="00FE4B8A" w:rsidRPr="00A700FB" w:rsidRDefault="00FE4B8A" w:rsidP="00192A5B">
            <w:pPr>
              <w:jc w:val="both"/>
            </w:pPr>
            <w:r w:rsidRPr="00A700FB">
              <w:t>ноябрь</w:t>
            </w:r>
          </w:p>
        </w:tc>
        <w:tc>
          <w:tcPr>
            <w:tcW w:w="6863" w:type="dxa"/>
          </w:tcPr>
          <w:p w:rsidR="00FE4B8A" w:rsidRPr="00A700FB" w:rsidRDefault="00FE4B8A" w:rsidP="00192A5B">
            <w:pPr>
              <w:autoSpaceDE w:val="0"/>
              <w:autoSpaceDN w:val="0"/>
              <w:adjustRightInd w:val="0"/>
              <w:jc w:val="both"/>
            </w:pPr>
            <w:r w:rsidRPr="00A700FB">
              <w:t>О работе ресурсных центров по подготовке к ГИА</w:t>
            </w:r>
          </w:p>
        </w:tc>
        <w:tc>
          <w:tcPr>
            <w:tcW w:w="2528" w:type="dxa"/>
          </w:tcPr>
          <w:p w:rsidR="00FE4B8A" w:rsidRPr="00A700FB" w:rsidRDefault="00FE4B8A" w:rsidP="00192A5B">
            <w:r w:rsidRPr="00A700FB">
              <w:rPr>
                <w:rFonts w:eastAsia="MS Mincho"/>
                <w:lang w:eastAsia="ja-JP"/>
              </w:rPr>
              <w:t xml:space="preserve">заместители директоров  </w:t>
            </w:r>
          </w:p>
        </w:tc>
        <w:tc>
          <w:tcPr>
            <w:tcW w:w="3541" w:type="dxa"/>
          </w:tcPr>
          <w:p w:rsidR="00FE4B8A" w:rsidRPr="00A700FB" w:rsidRDefault="00FE4B8A" w:rsidP="00192A5B">
            <w:pPr>
              <w:jc w:val="both"/>
            </w:pPr>
            <w:r w:rsidRPr="00A700FB">
              <w:t>Методисты</w:t>
            </w:r>
          </w:p>
        </w:tc>
      </w:tr>
      <w:tr w:rsidR="00FE4B8A" w:rsidRPr="00C77349" w:rsidTr="00192A5B">
        <w:tc>
          <w:tcPr>
            <w:tcW w:w="568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15</w:t>
            </w:r>
          </w:p>
        </w:tc>
        <w:tc>
          <w:tcPr>
            <w:tcW w:w="2065" w:type="dxa"/>
          </w:tcPr>
          <w:p w:rsidR="00FE4B8A" w:rsidRPr="00A700FB" w:rsidRDefault="00FE4B8A" w:rsidP="00192A5B">
            <w:pPr>
              <w:jc w:val="both"/>
            </w:pPr>
            <w:r w:rsidRPr="00A700FB">
              <w:t>ноябрь</w:t>
            </w:r>
          </w:p>
        </w:tc>
        <w:tc>
          <w:tcPr>
            <w:tcW w:w="6863" w:type="dxa"/>
          </w:tcPr>
          <w:p w:rsidR="00FE4B8A" w:rsidRPr="00A700FB" w:rsidRDefault="00FE4B8A" w:rsidP="002B0ADB">
            <w:pPr>
              <w:autoSpaceDE w:val="0"/>
              <w:autoSpaceDN w:val="0"/>
              <w:adjustRightInd w:val="0"/>
              <w:jc w:val="both"/>
            </w:pPr>
            <w:r w:rsidRPr="00A700FB">
              <w:t xml:space="preserve">Итоги </w:t>
            </w:r>
            <w:r>
              <w:t>работы территориальной ПМПК</w:t>
            </w:r>
          </w:p>
        </w:tc>
        <w:tc>
          <w:tcPr>
            <w:tcW w:w="2528" w:type="dxa"/>
          </w:tcPr>
          <w:p w:rsidR="00FE4B8A" w:rsidRPr="00A700FB" w:rsidRDefault="00FE4B8A" w:rsidP="00192A5B">
            <w:r w:rsidRPr="00A700FB">
              <w:rPr>
                <w:rFonts w:eastAsia="MS Mincho"/>
                <w:lang w:eastAsia="ja-JP"/>
              </w:rPr>
              <w:t xml:space="preserve">заместители директоров  </w:t>
            </w:r>
          </w:p>
        </w:tc>
        <w:tc>
          <w:tcPr>
            <w:tcW w:w="3541" w:type="dxa"/>
          </w:tcPr>
          <w:p w:rsidR="00FE4B8A" w:rsidRPr="00A700FB" w:rsidRDefault="00FE4B8A" w:rsidP="00192A5B">
            <w:pPr>
              <w:jc w:val="both"/>
            </w:pPr>
            <w:r w:rsidRPr="00A700FB">
              <w:t>Ихсанова Р.Г.</w:t>
            </w:r>
          </w:p>
        </w:tc>
      </w:tr>
      <w:tr w:rsidR="00FE4B8A" w:rsidRPr="00C77349" w:rsidTr="00192A5B">
        <w:tc>
          <w:tcPr>
            <w:tcW w:w="568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16</w:t>
            </w:r>
          </w:p>
        </w:tc>
        <w:tc>
          <w:tcPr>
            <w:tcW w:w="2065" w:type="dxa"/>
          </w:tcPr>
          <w:p w:rsidR="00FE4B8A" w:rsidRPr="00A700FB" w:rsidRDefault="00FE4B8A" w:rsidP="00192A5B">
            <w:pPr>
              <w:jc w:val="both"/>
            </w:pPr>
            <w:r w:rsidRPr="00A700FB">
              <w:t xml:space="preserve">ноябрь </w:t>
            </w:r>
          </w:p>
        </w:tc>
        <w:tc>
          <w:tcPr>
            <w:tcW w:w="6863" w:type="dxa"/>
          </w:tcPr>
          <w:p w:rsidR="00FE4B8A" w:rsidRPr="00A700FB" w:rsidRDefault="00FE4B8A" w:rsidP="00192A5B">
            <w:pPr>
              <w:jc w:val="both"/>
            </w:pPr>
            <w:r w:rsidRPr="00A700FB">
              <w:rPr>
                <w:rFonts w:eastAsia="Calibri"/>
                <w:lang w:eastAsia="en-US"/>
              </w:rPr>
              <w:t xml:space="preserve">Подведение итогов акции  </w:t>
            </w:r>
            <w:r w:rsidRPr="00A700FB">
              <w:t>«Подари книге вторую жизнь»</w:t>
            </w:r>
          </w:p>
        </w:tc>
        <w:tc>
          <w:tcPr>
            <w:tcW w:w="2528" w:type="dxa"/>
          </w:tcPr>
          <w:p w:rsidR="00FE4B8A" w:rsidRPr="00A700FB" w:rsidRDefault="00FE4B8A" w:rsidP="00192A5B">
            <w:r w:rsidRPr="00A700FB">
              <w:rPr>
                <w:rFonts w:eastAsia="MS Mincho"/>
                <w:lang w:eastAsia="ja-JP"/>
              </w:rPr>
              <w:t xml:space="preserve">заместители директоров  </w:t>
            </w:r>
          </w:p>
        </w:tc>
        <w:tc>
          <w:tcPr>
            <w:tcW w:w="3541" w:type="dxa"/>
          </w:tcPr>
          <w:p w:rsidR="00FE4B8A" w:rsidRPr="00A700FB" w:rsidRDefault="00FE4B8A" w:rsidP="00192A5B">
            <w:pPr>
              <w:jc w:val="both"/>
            </w:pPr>
            <w:r>
              <w:t>Сайфутдинова Д.Г</w:t>
            </w:r>
            <w:r w:rsidRPr="00A700FB">
              <w:t>.</w:t>
            </w:r>
          </w:p>
        </w:tc>
      </w:tr>
      <w:tr w:rsidR="00FE4B8A" w:rsidRPr="00C77349" w:rsidTr="00192A5B">
        <w:tc>
          <w:tcPr>
            <w:tcW w:w="568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17</w:t>
            </w:r>
          </w:p>
        </w:tc>
        <w:tc>
          <w:tcPr>
            <w:tcW w:w="2065" w:type="dxa"/>
          </w:tcPr>
          <w:p w:rsidR="00FE4B8A" w:rsidRPr="00A700FB" w:rsidRDefault="00FE4B8A" w:rsidP="00192A5B">
            <w:pPr>
              <w:jc w:val="both"/>
            </w:pPr>
            <w:r w:rsidRPr="00A700FB">
              <w:t>декабрь</w:t>
            </w:r>
          </w:p>
        </w:tc>
        <w:tc>
          <w:tcPr>
            <w:tcW w:w="6863" w:type="dxa"/>
          </w:tcPr>
          <w:p w:rsidR="00FE4B8A" w:rsidRPr="00A700FB" w:rsidRDefault="00FE4B8A" w:rsidP="00192A5B">
            <w:pPr>
              <w:jc w:val="both"/>
            </w:pPr>
            <w:r w:rsidRPr="00A700FB">
              <w:t>Анализ тренировочного тестирования в формате  ОГЭ, ЕГЭ по русскому языку и математике выпускников 9,11 классов. Формирование и своевременная коррекция базы данных «группы риска»</w:t>
            </w:r>
          </w:p>
        </w:tc>
        <w:tc>
          <w:tcPr>
            <w:tcW w:w="2528" w:type="dxa"/>
          </w:tcPr>
          <w:p w:rsidR="00FE4B8A" w:rsidRPr="00A700FB" w:rsidRDefault="00FE4B8A" w:rsidP="00192A5B">
            <w:r w:rsidRPr="00A700FB">
              <w:rPr>
                <w:rFonts w:eastAsia="MS Mincho"/>
                <w:lang w:eastAsia="ja-JP"/>
              </w:rPr>
              <w:t xml:space="preserve">заместители директоров  </w:t>
            </w:r>
          </w:p>
        </w:tc>
        <w:tc>
          <w:tcPr>
            <w:tcW w:w="3541" w:type="dxa"/>
          </w:tcPr>
          <w:p w:rsidR="00FE4B8A" w:rsidRDefault="00FE4B8A" w:rsidP="00192A5B">
            <w:pPr>
              <w:jc w:val="both"/>
            </w:pPr>
            <w:r>
              <w:t>Сайфутдинова Д.Г</w:t>
            </w:r>
            <w:r w:rsidRPr="00A700FB">
              <w:t>.</w:t>
            </w:r>
          </w:p>
          <w:p w:rsidR="00FE4B8A" w:rsidRPr="00A700FB" w:rsidRDefault="00FE4B8A" w:rsidP="00192A5B">
            <w:pPr>
              <w:jc w:val="both"/>
            </w:pPr>
            <w:r w:rsidRPr="00A700FB">
              <w:t>Шарипова Ф.Х.</w:t>
            </w:r>
          </w:p>
        </w:tc>
      </w:tr>
      <w:tr w:rsidR="00FE4B8A" w:rsidRPr="00C77349" w:rsidTr="00192A5B">
        <w:tc>
          <w:tcPr>
            <w:tcW w:w="568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18</w:t>
            </w:r>
          </w:p>
        </w:tc>
        <w:tc>
          <w:tcPr>
            <w:tcW w:w="2065" w:type="dxa"/>
          </w:tcPr>
          <w:p w:rsidR="00FE4B8A" w:rsidRPr="00A700FB" w:rsidRDefault="00FE4B8A" w:rsidP="00192A5B">
            <w:pPr>
              <w:jc w:val="both"/>
            </w:pPr>
            <w:r w:rsidRPr="00A700FB">
              <w:t>декабрь</w:t>
            </w:r>
          </w:p>
        </w:tc>
        <w:tc>
          <w:tcPr>
            <w:tcW w:w="6863" w:type="dxa"/>
          </w:tcPr>
          <w:p w:rsidR="00FE4B8A" w:rsidRPr="00A700FB" w:rsidRDefault="00FE4B8A" w:rsidP="00192A5B">
            <w:pPr>
              <w:jc w:val="both"/>
            </w:pPr>
            <w:r w:rsidRPr="00A700FB">
              <w:t>Совершенствование системы подготовки и отбора участников стипендиальной программы на педагогические  направления подготовки. Активизация работы с выпускниками ссузов, вузов педагогической направленности.</w:t>
            </w:r>
          </w:p>
        </w:tc>
        <w:tc>
          <w:tcPr>
            <w:tcW w:w="2528" w:type="dxa"/>
          </w:tcPr>
          <w:p w:rsidR="00FE4B8A" w:rsidRPr="00A700FB" w:rsidRDefault="00FE4B8A" w:rsidP="00192A5B">
            <w:r w:rsidRPr="00A700FB">
              <w:rPr>
                <w:rFonts w:eastAsia="MS Mincho"/>
                <w:lang w:eastAsia="ja-JP"/>
              </w:rPr>
              <w:t xml:space="preserve">заместители директоров  </w:t>
            </w:r>
          </w:p>
        </w:tc>
        <w:tc>
          <w:tcPr>
            <w:tcW w:w="3541" w:type="dxa"/>
          </w:tcPr>
          <w:p w:rsidR="00FE4B8A" w:rsidRPr="00A700FB" w:rsidRDefault="00FE4B8A" w:rsidP="00192A5B">
            <w:pPr>
              <w:jc w:val="both"/>
            </w:pPr>
            <w:r w:rsidRPr="00A700FB">
              <w:t>Хайрутдинова Г.Ш.</w:t>
            </w:r>
          </w:p>
        </w:tc>
      </w:tr>
      <w:tr w:rsidR="00FE4B8A" w:rsidRPr="00C77349" w:rsidTr="00192A5B">
        <w:tc>
          <w:tcPr>
            <w:tcW w:w="568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19</w:t>
            </w:r>
          </w:p>
        </w:tc>
        <w:tc>
          <w:tcPr>
            <w:tcW w:w="2065" w:type="dxa"/>
          </w:tcPr>
          <w:p w:rsidR="00FE4B8A" w:rsidRPr="00A700FB" w:rsidRDefault="00FE4B8A" w:rsidP="00192A5B">
            <w:pPr>
              <w:jc w:val="both"/>
            </w:pPr>
            <w:r w:rsidRPr="00A700FB">
              <w:t>февраль</w:t>
            </w:r>
          </w:p>
        </w:tc>
        <w:tc>
          <w:tcPr>
            <w:tcW w:w="6863" w:type="dxa"/>
          </w:tcPr>
          <w:p w:rsidR="00FE4B8A" w:rsidRPr="00A700FB" w:rsidRDefault="00FE4B8A" w:rsidP="00192A5B">
            <w:pPr>
              <w:jc w:val="both"/>
            </w:pPr>
            <w:r w:rsidRPr="00A700FB">
              <w:t xml:space="preserve">Повышение квалификации работников образования на портале </w:t>
            </w:r>
            <w:r w:rsidRPr="00A700FB">
              <w:rPr>
                <w:lang w:val="en-US"/>
              </w:rPr>
              <w:t>edu</w:t>
            </w:r>
            <w:r w:rsidRPr="00A700FB">
              <w:t>.</w:t>
            </w:r>
            <w:r w:rsidRPr="00A700FB">
              <w:rPr>
                <w:lang w:val="en-US"/>
              </w:rPr>
              <w:t>tatar</w:t>
            </w:r>
          </w:p>
        </w:tc>
        <w:tc>
          <w:tcPr>
            <w:tcW w:w="2528" w:type="dxa"/>
          </w:tcPr>
          <w:p w:rsidR="00FE4B8A" w:rsidRPr="00A700FB" w:rsidRDefault="00FE4B8A" w:rsidP="00192A5B">
            <w:r w:rsidRPr="00A700FB">
              <w:rPr>
                <w:rFonts w:eastAsia="MS Mincho"/>
                <w:lang w:eastAsia="ja-JP"/>
              </w:rPr>
              <w:t xml:space="preserve">заместители директоров  </w:t>
            </w:r>
          </w:p>
        </w:tc>
        <w:tc>
          <w:tcPr>
            <w:tcW w:w="3541" w:type="dxa"/>
          </w:tcPr>
          <w:p w:rsidR="00FE4B8A" w:rsidRPr="00A700FB" w:rsidRDefault="00FE4B8A" w:rsidP="00192A5B">
            <w:pPr>
              <w:jc w:val="both"/>
            </w:pPr>
            <w:r>
              <w:t>Садыкова А.Т.</w:t>
            </w:r>
          </w:p>
        </w:tc>
      </w:tr>
      <w:tr w:rsidR="00FE4B8A" w:rsidRPr="00C77349" w:rsidTr="00192A5B">
        <w:tc>
          <w:tcPr>
            <w:tcW w:w="568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2065" w:type="dxa"/>
          </w:tcPr>
          <w:p w:rsidR="00FE4B8A" w:rsidRPr="00263A40" w:rsidRDefault="00FE4B8A" w:rsidP="00192A5B">
            <w:pPr>
              <w:jc w:val="both"/>
            </w:pPr>
            <w:r w:rsidRPr="00263A40">
              <w:t xml:space="preserve">февраль </w:t>
            </w:r>
          </w:p>
        </w:tc>
        <w:tc>
          <w:tcPr>
            <w:tcW w:w="6863" w:type="dxa"/>
          </w:tcPr>
          <w:p w:rsidR="00FE4B8A" w:rsidRPr="00263A40" w:rsidRDefault="00FE4B8A" w:rsidP="00192A5B">
            <w:pPr>
              <w:jc w:val="both"/>
            </w:pPr>
            <w:r w:rsidRPr="00263A40">
              <w:t>Реализация муниципальной программы повышения квалификации педагогов</w:t>
            </w:r>
          </w:p>
        </w:tc>
        <w:tc>
          <w:tcPr>
            <w:tcW w:w="2528" w:type="dxa"/>
          </w:tcPr>
          <w:p w:rsidR="00FE4B8A" w:rsidRPr="00263A40" w:rsidRDefault="00FE4B8A" w:rsidP="00192A5B">
            <w:r w:rsidRPr="00263A40">
              <w:rPr>
                <w:rFonts w:eastAsia="MS Mincho"/>
                <w:lang w:eastAsia="ja-JP"/>
              </w:rPr>
              <w:t xml:space="preserve">заместители директоров  </w:t>
            </w:r>
          </w:p>
        </w:tc>
        <w:tc>
          <w:tcPr>
            <w:tcW w:w="3541" w:type="dxa"/>
          </w:tcPr>
          <w:p w:rsidR="00FE4B8A" w:rsidRPr="00263A40" w:rsidRDefault="00FE4B8A" w:rsidP="00192A5B">
            <w:pPr>
              <w:jc w:val="both"/>
            </w:pPr>
            <w:r w:rsidRPr="00263A40">
              <w:t>методисты</w:t>
            </w:r>
          </w:p>
        </w:tc>
      </w:tr>
      <w:tr w:rsidR="00FE4B8A" w:rsidRPr="00C77349" w:rsidTr="00192A5B">
        <w:tc>
          <w:tcPr>
            <w:tcW w:w="568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2065" w:type="dxa"/>
          </w:tcPr>
          <w:p w:rsidR="00FE4B8A" w:rsidRPr="00616272" w:rsidRDefault="00FE4B8A" w:rsidP="00192A5B">
            <w:pPr>
              <w:jc w:val="both"/>
            </w:pPr>
            <w:r w:rsidRPr="00616272">
              <w:t>февраль</w:t>
            </w:r>
          </w:p>
        </w:tc>
        <w:tc>
          <w:tcPr>
            <w:tcW w:w="6863" w:type="dxa"/>
          </w:tcPr>
          <w:p w:rsidR="00FE4B8A" w:rsidRPr="00616272" w:rsidRDefault="00FE4B8A" w:rsidP="00192A5B">
            <w:pPr>
              <w:jc w:val="both"/>
            </w:pPr>
            <w:r w:rsidRPr="00616272">
              <w:t>Заполнение, накопляемость оценок в ЭЖ</w:t>
            </w:r>
          </w:p>
        </w:tc>
        <w:tc>
          <w:tcPr>
            <w:tcW w:w="2528" w:type="dxa"/>
          </w:tcPr>
          <w:p w:rsidR="00FE4B8A" w:rsidRPr="00616272" w:rsidRDefault="00FE4B8A" w:rsidP="00192A5B">
            <w:r w:rsidRPr="00616272">
              <w:rPr>
                <w:rFonts w:eastAsia="MS Mincho"/>
                <w:lang w:eastAsia="ja-JP"/>
              </w:rPr>
              <w:t xml:space="preserve">заместители директоров  </w:t>
            </w:r>
          </w:p>
        </w:tc>
        <w:tc>
          <w:tcPr>
            <w:tcW w:w="3541" w:type="dxa"/>
          </w:tcPr>
          <w:p w:rsidR="00FE4B8A" w:rsidRDefault="00FE4B8A" w:rsidP="00192A5B">
            <w:pPr>
              <w:jc w:val="both"/>
            </w:pPr>
            <w:r w:rsidRPr="00616272">
              <w:t>Хайрутдинова Г.Ш.,</w:t>
            </w:r>
          </w:p>
          <w:p w:rsidR="00FE4B8A" w:rsidRPr="00616272" w:rsidRDefault="00FE4B8A" w:rsidP="00192A5B">
            <w:pPr>
              <w:jc w:val="both"/>
            </w:pPr>
            <w:r w:rsidRPr="00616272">
              <w:t xml:space="preserve"> Султанов Р.Р.</w:t>
            </w:r>
          </w:p>
        </w:tc>
      </w:tr>
      <w:tr w:rsidR="00FE4B8A" w:rsidRPr="00C77349" w:rsidTr="00192A5B">
        <w:tc>
          <w:tcPr>
            <w:tcW w:w="568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2065" w:type="dxa"/>
          </w:tcPr>
          <w:p w:rsidR="00FE4B8A" w:rsidRPr="00616272" w:rsidRDefault="00FE4B8A" w:rsidP="00192A5B">
            <w:pPr>
              <w:jc w:val="both"/>
            </w:pPr>
            <w:r w:rsidRPr="00616272">
              <w:t>апрель</w:t>
            </w:r>
          </w:p>
        </w:tc>
        <w:tc>
          <w:tcPr>
            <w:tcW w:w="6863" w:type="dxa"/>
          </w:tcPr>
          <w:p w:rsidR="00FE4B8A" w:rsidRPr="00616272" w:rsidRDefault="00FE4B8A" w:rsidP="00192A5B">
            <w:pPr>
              <w:jc w:val="both"/>
            </w:pPr>
            <w:r w:rsidRPr="00616272">
              <w:t>О порядке ГИА выпускников 9, 11 классов. Результаты тренировочного тестирования учащихся 9,11 классов</w:t>
            </w:r>
          </w:p>
        </w:tc>
        <w:tc>
          <w:tcPr>
            <w:tcW w:w="2528" w:type="dxa"/>
          </w:tcPr>
          <w:p w:rsidR="00FE4B8A" w:rsidRPr="00616272" w:rsidRDefault="00FE4B8A" w:rsidP="00192A5B">
            <w:r w:rsidRPr="00616272">
              <w:rPr>
                <w:rFonts w:eastAsia="MS Mincho"/>
                <w:lang w:eastAsia="ja-JP"/>
              </w:rPr>
              <w:t xml:space="preserve">заместители директоров  </w:t>
            </w:r>
          </w:p>
        </w:tc>
        <w:tc>
          <w:tcPr>
            <w:tcW w:w="3541" w:type="dxa"/>
          </w:tcPr>
          <w:p w:rsidR="00FE4B8A" w:rsidRDefault="00FE4B8A" w:rsidP="00192A5B">
            <w:pPr>
              <w:jc w:val="both"/>
            </w:pPr>
            <w:r>
              <w:t>Сайфутдинова Д.Г</w:t>
            </w:r>
            <w:r w:rsidRPr="00A700FB">
              <w:t>.</w:t>
            </w:r>
            <w:r w:rsidRPr="00616272">
              <w:t xml:space="preserve">, </w:t>
            </w:r>
          </w:p>
          <w:p w:rsidR="00FE4B8A" w:rsidRPr="00616272" w:rsidRDefault="00FE4B8A" w:rsidP="00192A5B">
            <w:pPr>
              <w:jc w:val="both"/>
            </w:pPr>
            <w:r w:rsidRPr="00616272">
              <w:t>Шарипова Ф.Х.</w:t>
            </w:r>
          </w:p>
        </w:tc>
      </w:tr>
      <w:tr w:rsidR="00FE4B8A" w:rsidRPr="00C77349" w:rsidTr="00192A5B">
        <w:tc>
          <w:tcPr>
            <w:tcW w:w="568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2065" w:type="dxa"/>
          </w:tcPr>
          <w:p w:rsidR="00FE4B8A" w:rsidRPr="00616272" w:rsidRDefault="00FE4B8A" w:rsidP="00192A5B">
            <w:pPr>
              <w:autoSpaceDE w:val="0"/>
              <w:autoSpaceDN w:val="0"/>
              <w:adjustRightInd w:val="0"/>
              <w:spacing w:before="40"/>
              <w:jc w:val="both"/>
            </w:pPr>
            <w:r w:rsidRPr="00616272">
              <w:t>апрель</w:t>
            </w:r>
          </w:p>
        </w:tc>
        <w:tc>
          <w:tcPr>
            <w:tcW w:w="6863" w:type="dxa"/>
          </w:tcPr>
          <w:p w:rsidR="00FE4B8A" w:rsidRPr="00616272" w:rsidRDefault="00FE4B8A" w:rsidP="00192A5B">
            <w:pPr>
              <w:autoSpaceDE w:val="0"/>
              <w:autoSpaceDN w:val="0"/>
              <w:adjustRightInd w:val="0"/>
              <w:jc w:val="both"/>
            </w:pPr>
            <w:r w:rsidRPr="00616272">
              <w:t>О подготовке к ВПР в 4 классах</w:t>
            </w:r>
          </w:p>
        </w:tc>
        <w:tc>
          <w:tcPr>
            <w:tcW w:w="2528" w:type="dxa"/>
          </w:tcPr>
          <w:p w:rsidR="00FE4B8A" w:rsidRPr="00616272" w:rsidRDefault="00FE4B8A" w:rsidP="00192A5B">
            <w:r w:rsidRPr="00616272">
              <w:rPr>
                <w:rFonts w:eastAsia="MS Mincho"/>
                <w:lang w:eastAsia="ja-JP"/>
              </w:rPr>
              <w:t xml:space="preserve">заместители директоров  </w:t>
            </w:r>
          </w:p>
        </w:tc>
        <w:tc>
          <w:tcPr>
            <w:tcW w:w="3541" w:type="dxa"/>
          </w:tcPr>
          <w:p w:rsidR="00FE4B8A" w:rsidRPr="00616272" w:rsidRDefault="00FE4B8A" w:rsidP="00192A5B">
            <w:pPr>
              <w:autoSpaceDE w:val="0"/>
              <w:autoSpaceDN w:val="0"/>
              <w:adjustRightInd w:val="0"/>
              <w:jc w:val="both"/>
            </w:pPr>
            <w:r w:rsidRPr="00616272">
              <w:t>Ихсанова Р.Г.</w:t>
            </w:r>
          </w:p>
        </w:tc>
      </w:tr>
      <w:tr w:rsidR="00FE4B8A" w:rsidRPr="00C77349" w:rsidTr="00192A5B">
        <w:tc>
          <w:tcPr>
            <w:tcW w:w="568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2065" w:type="dxa"/>
          </w:tcPr>
          <w:p w:rsidR="00FE4B8A" w:rsidRPr="00616272" w:rsidRDefault="00FE4B8A" w:rsidP="00192A5B">
            <w:pPr>
              <w:autoSpaceDE w:val="0"/>
              <w:autoSpaceDN w:val="0"/>
              <w:adjustRightInd w:val="0"/>
              <w:spacing w:before="20"/>
              <w:jc w:val="both"/>
            </w:pPr>
            <w:r w:rsidRPr="00616272">
              <w:t>май</w:t>
            </w:r>
          </w:p>
        </w:tc>
        <w:tc>
          <w:tcPr>
            <w:tcW w:w="6863" w:type="dxa"/>
          </w:tcPr>
          <w:p w:rsidR="00FE4B8A" w:rsidRPr="00616272" w:rsidRDefault="00FE4B8A" w:rsidP="00192A5B">
            <w:pPr>
              <w:autoSpaceDE w:val="0"/>
              <w:autoSpaceDN w:val="0"/>
              <w:adjustRightInd w:val="0"/>
              <w:jc w:val="both"/>
            </w:pPr>
            <w:r w:rsidRPr="00616272">
              <w:t xml:space="preserve">Об организованном окончании учебного года. Работа с </w:t>
            </w:r>
            <w:r w:rsidRPr="00616272">
              <w:lastRenderedPageBreak/>
              <w:t>документами строгой отчетности.</w:t>
            </w:r>
          </w:p>
        </w:tc>
        <w:tc>
          <w:tcPr>
            <w:tcW w:w="2528" w:type="dxa"/>
          </w:tcPr>
          <w:p w:rsidR="00FE4B8A" w:rsidRPr="00616272" w:rsidRDefault="00FE4B8A" w:rsidP="00192A5B">
            <w:r w:rsidRPr="00616272">
              <w:rPr>
                <w:rFonts w:eastAsia="MS Mincho"/>
                <w:lang w:eastAsia="ja-JP"/>
              </w:rPr>
              <w:lastRenderedPageBreak/>
              <w:t xml:space="preserve">заместители </w:t>
            </w:r>
            <w:r w:rsidRPr="00616272">
              <w:rPr>
                <w:rFonts w:eastAsia="MS Mincho"/>
                <w:lang w:eastAsia="ja-JP"/>
              </w:rPr>
              <w:lastRenderedPageBreak/>
              <w:t xml:space="preserve">директоров  </w:t>
            </w:r>
          </w:p>
        </w:tc>
        <w:tc>
          <w:tcPr>
            <w:tcW w:w="3541" w:type="dxa"/>
          </w:tcPr>
          <w:p w:rsidR="00FE4B8A" w:rsidRPr="00616272" w:rsidRDefault="00FE4B8A" w:rsidP="00192A5B">
            <w:pPr>
              <w:autoSpaceDE w:val="0"/>
              <w:autoSpaceDN w:val="0"/>
              <w:adjustRightInd w:val="0"/>
              <w:spacing w:before="20"/>
              <w:jc w:val="both"/>
            </w:pPr>
            <w:r w:rsidRPr="00616272">
              <w:lastRenderedPageBreak/>
              <w:t>Хайрутдинова Г.Ш.</w:t>
            </w:r>
          </w:p>
        </w:tc>
      </w:tr>
      <w:tr w:rsidR="00FE4B8A" w:rsidRPr="00C77349" w:rsidTr="00192A5B">
        <w:tc>
          <w:tcPr>
            <w:tcW w:w="568" w:type="dxa"/>
          </w:tcPr>
          <w:p w:rsidR="00FE4B8A" w:rsidRPr="00E12FBC" w:rsidRDefault="00FE4B8A" w:rsidP="00192A5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25</w:t>
            </w:r>
          </w:p>
        </w:tc>
        <w:tc>
          <w:tcPr>
            <w:tcW w:w="2065" w:type="dxa"/>
          </w:tcPr>
          <w:p w:rsidR="00FE4B8A" w:rsidRPr="00616272" w:rsidRDefault="00FE4B8A" w:rsidP="00192A5B">
            <w:pPr>
              <w:jc w:val="both"/>
            </w:pPr>
            <w:r w:rsidRPr="00616272">
              <w:t>июнь</w:t>
            </w:r>
          </w:p>
        </w:tc>
        <w:tc>
          <w:tcPr>
            <w:tcW w:w="6863" w:type="dxa"/>
          </w:tcPr>
          <w:p w:rsidR="00FE4B8A" w:rsidRPr="00616272" w:rsidRDefault="00FE4B8A" w:rsidP="00192A5B">
            <w:pPr>
              <w:jc w:val="both"/>
            </w:pPr>
            <w:r>
              <w:t>Предварительные итоги ОГЭ, ЕГЭ</w:t>
            </w:r>
            <w:r w:rsidRPr="00616272">
              <w:t xml:space="preserve">  202</w:t>
            </w:r>
            <w:r>
              <w:t>3</w:t>
            </w:r>
            <w:r w:rsidRPr="00616272">
              <w:t xml:space="preserve"> г.</w:t>
            </w:r>
          </w:p>
        </w:tc>
        <w:tc>
          <w:tcPr>
            <w:tcW w:w="2528" w:type="dxa"/>
          </w:tcPr>
          <w:p w:rsidR="00FE4B8A" w:rsidRPr="00616272" w:rsidRDefault="00FE4B8A" w:rsidP="00192A5B">
            <w:r w:rsidRPr="00616272">
              <w:rPr>
                <w:rFonts w:eastAsia="MS Mincho"/>
                <w:lang w:eastAsia="ja-JP"/>
              </w:rPr>
              <w:t xml:space="preserve">заместители директоров  </w:t>
            </w:r>
          </w:p>
        </w:tc>
        <w:tc>
          <w:tcPr>
            <w:tcW w:w="3541" w:type="dxa"/>
          </w:tcPr>
          <w:p w:rsidR="00FE4B8A" w:rsidRDefault="00FE4B8A" w:rsidP="00192A5B">
            <w:pPr>
              <w:jc w:val="both"/>
            </w:pPr>
            <w:r>
              <w:t xml:space="preserve"> Сайфутдинова Д.Г</w:t>
            </w:r>
            <w:r w:rsidRPr="00A700FB">
              <w:t>.</w:t>
            </w:r>
            <w:r>
              <w:t>,</w:t>
            </w:r>
          </w:p>
          <w:p w:rsidR="00FE4B8A" w:rsidRPr="00616272" w:rsidRDefault="00FE4B8A" w:rsidP="00192A5B">
            <w:pPr>
              <w:jc w:val="both"/>
            </w:pPr>
            <w:r w:rsidRPr="00616272">
              <w:t xml:space="preserve"> Шарипова Ф.Х. </w:t>
            </w:r>
          </w:p>
        </w:tc>
      </w:tr>
    </w:tbl>
    <w:p w:rsidR="0078575B" w:rsidRDefault="0078575B" w:rsidP="0078575B">
      <w:pPr>
        <w:jc w:val="center"/>
        <w:rPr>
          <w:b/>
        </w:rPr>
      </w:pPr>
      <w:r w:rsidRPr="00991A87">
        <w:rPr>
          <w:b/>
        </w:rPr>
        <w:t>Совещания –</w:t>
      </w:r>
      <w:r>
        <w:rPr>
          <w:b/>
        </w:rPr>
        <w:t xml:space="preserve"> </w:t>
      </w:r>
      <w:r w:rsidRPr="00991A87">
        <w:rPr>
          <w:b/>
        </w:rPr>
        <w:t>семинары заместителей директоров по ВР</w:t>
      </w:r>
    </w:p>
    <w:p w:rsidR="00A15951" w:rsidRDefault="00A15951" w:rsidP="00215E2A">
      <w:pPr>
        <w:ind w:left="8496" w:firstLine="708"/>
        <w:jc w:val="center"/>
        <w:rPr>
          <w:b/>
          <w:bCs/>
        </w:rPr>
      </w:pPr>
    </w:p>
    <w:p w:rsidR="0078575B" w:rsidRDefault="0078575B" w:rsidP="0078575B">
      <w:pPr>
        <w:ind w:left="8496" w:firstLine="708"/>
        <w:rPr>
          <w:b/>
          <w:bCs/>
        </w:rPr>
      </w:pPr>
    </w:p>
    <w:tbl>
      <w:tblPr>
        <w:tblW w:w="1576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08"/>
        <w:gridCol w:w="5235"/>
        <w:gridCol w:w="4093"/>
        <w:gridCol w:w="2977"/>
      </w:tblGrid>
      <w:tr w:rsidR="00B7253A" w:rsidRPr="000B5846" w:rsidTr="00DF33B2">
        <w:trPr>
          <w:trHeight w:val="5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3A" w:rsidRPr="00E12FBC" w:rsidRDefault="00B7253A" w:rsidP="00DF33B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№ 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3A" w:rsidRDefault="00B7253A" w:rsidP="00DF33B2">
            <w:r>
              <w:t>срок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3A" w:rsidRPr="000B5846" w:rsidRDefault="00B7253A" w:rsidP="00DF33B2">
            <w:pPr>
              <w:jc w:val="both"/>
            </w:pPr>
            <w:r>
              <w:t>содержание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3A" w:rsidRDefault="00B7253A" w:rsidP="00DF33B2">
            <w:r>
              <w:t>к</w:t>
            </w:r>
            <w:r w:rsidRPr="00300151">
              <w:t>онтингент  присутствующих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3A" w:rsidRDefault="00B7253A" w:rsidP="00FE4B8A">
            <w:r>
              <w:t>ответственные</w:t>
            </w:r>
          </w:p>
        </w:tc>
      </w:tr>
      <w:tr w:rsidR="0078575B" w:rsidRPr="000B5846" w:rsidTr="00DF33B2">
        <w:trPr>
          <w:trHeight w:val="5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5B" w:rsidRPr="00E12FBC" w:rsidRDefault="0078575B" w:rsidP="00DF33B2">
            <w:pPr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5B" w:rsidRPr="000B5846" w:rsidRDefault="0078575B" w:rsidP="00DF33B2">
            <w:r>
              <w:t xml:space="preserve"> август, </w:t>
            </w:r>
            <w:r w:rsidRPr="000B5846">
              <w:t xml:space="preserve"> на базе ГАОУ СПО «Рыбно-Слободский  агротехнический техникум»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5B" w:rsidRPr="000B5846" w:rsidRDefault="0078575B" w:rsidP="00DF33B2">
            <w:pPr>
              <w:jc w:val="both"/>
            </w:pPr>
            <w:r w:rsidRPr="000B5846">
              <w:t>Совещание в рамках августовской конференции педагогических работников  «О внедрении программы воспитания в образовательных учреждениях и актуальных вопросов воспитания»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5B" w:rsidRPr="000B5846" w:rsidRDefault="0078575B" w:rsidP="00DF33B2">
            <w:r>
              <w:t>заместители директоров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B8A" w:rsidRDefault="00191BCD" w:rsidP="00FE4B8A">
            <w:r>
              <w:t>з</w:t>
            </w:r>
            <w:r w:rsidR="00FE4B8A">
              <w:t>аместитель начальника по воспитательной работе,</w:t>
            </w:r>
          </w:p>
          <w:p w:rsidR="0078575B" w:rsidRPr="000B5846" w:rsidRDefault="0078575B" w:rsidP="00DF33B2">
            <w:r w:rsidRPr="000B5846">
              <w:t>Мугинова Р.Ф.</w:t>
            </w:r>
          </w:p>
        </w:tc>
      </w:tr>
      <w:tr w:rsidR="0078575B" w:rsidRPr="000B5846" w:rsidTr="00DF33B2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5B" w:rsidRPr="00E12FBC" w:rsidRDefault="0078575B" w:rsidP="00DF33B2">
            <w:pPr>
              <w:rPr>
                <w:b/>
                <w:color w:val="000000" w:themeColor="text1"/>
              </w:rPr>
            </w:pPr>
            <w:r w:rsidRPr="00E12FBC">
              <w:rPr>
                <w:b/>
                <w:color w:val="000000" w:themeColor="text1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5B" w:rsidRPr="000B5846" w:rsidRDefault="0078575B" w:rsidP="00DF33B2">
            <w:r w:rsidRPr="000B5846">
              <w:t>сентябрь на базе МБУ ДО «ЦДТ»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5B" w:rsidRPr="000B5846" w:rsidRDefault="0078575B" w:rsidP="00DF33B2">
            <w:pPr>
              <w:tabs>
                <w:tab w:val="left" w:pos="3566"/>
              </w:tabs>
            </w:pPr>
            <w:r w:rsidRPr="000B5846">
              <w:t>Совещание: «Профилактическая работа с несовершеннолетними»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5B" w:rsidRPr="000B5846" w:rsidRDefault="0078575B" w:rsidP="00DF33B2">
            <w:r>
              <w:t>заместители директоров</w:t>
            </w:r>
            <w:r w:rsidRPr="000B5846"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5B" w:rsidRDefault="00191BCD" w:rsidP="00DF33B2">
            <w:r>
              <w:t>з</w:t>
            </w:r>
            <w:r w:rsidR="0078575B">
              <w:t>аместитель начальника по воспитательной работе,</w:t>
            </w:r>
          </w:p>
          <w:p w:rsidR="0078575B" w:rsidRPr="000B5846" w:rsidRDefault="0078575B" w:rsidP="00DF33B2">
            <w:r w:rsidRPr="000B5846">
              <w:t>Мугинова Р.Ф.</w:t>
            </w:r>
            <w:r w:rsidRPr="000B5846">
              <w:br/>
            </w:r>
          </w:p>
          <w:p w:rsidR="0078575B" w:rsidRPr="000B5846" w:rsidRDefault="0078575B" w:rsidP="00DF33B2"/>
        </w:tc>
      </w:tr>
      <w:tr w:rsidR="0078575B" w:rsidRPr="000B5846" w:rsidTr="00DF33B2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5B" w:rsidRPr="00E12FBC" w:rsidRDefault="0078575B" w:rsidP="00DF33B2">
            <w:pPr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5B" w:rsidRPr="000B5846" w:rsidRDefault="0078575B" w:rsidP="00DF33B2">
            <w:r w:rsidRPr="000B5846">
              <w:t>октябрь</w:t>
            </w:r>
          </w:p>
          <w:p w:rsidR="0078575B" w:rsidRPr="000B5846" w:rsidRDefault="0078575B" w:rsidP="00DF33B2">
            <w:r w:rsidRPr="000B5846">
              <w:t>на базе МБОУ «В-Тимерлековская СОШ»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5B" w:rsidRPr="000B5846" w:rsidRDefault="0078575B" w:rsidP="00DF33B2">
            <w:pPr>
              <w:tabs>
                <w:tab w:val="left" w:pos="3566"/>
              </w:tabs>
            </w:pPr>
            <w:r w:rsidRPr="000B5846">
              <w:rPr>
                <w:bCs/>
              </w:rPr>
              <w:t xml:space="preserve">Семинар-совещание: «Пути совершенствования взаимодействия образовательных учреждений с семьей: эффективная практика и новые подходы организации»         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5B" w:rsidRPr="000B5846" w:rsidRDefault="0078575B" w:rsidP="00DF33B2">
            <w:r>
              <w:t>заместители директоров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B8A" w:rsidRDefault="00191BCD" w:rsidP="00FE4B8A">
            <w:r>
              <w:t>з</w:t>
            </w:r>
            <w:r w:rsidR="00FE4B8A">
              <w:t>аместитель начальника по воспитательной работе,</w:t>
            </w:r>
          </w:p>
          <w:p w:rsidR="00FE4B8A" w:rsidRPr="000B5846" w:rsidRDefault="0078575B" w:rsidP="00FE4B8A">
            <w:r w:rsidRPr="000B5846">
              <w:t>Мугинова Р.Ф.</w:t>
            </w:r>
            <w:r w:rsidRPr="000B5846">
              <w:br/>
            </w:r>
          </w:p>
          <w:p w:rsidR="0078575B" w:rsidRPr="000B5846" w:rsidRDefault="0078575B" w:rsidP="00DF33B2"/>
        </w:tc>
      </w:tr>
      <w:tr w:rsidR="0078575B" w:rsidRPr="000B5846" w:rsidTr="00DF33B2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5B" w:rsidRPr="00E12FBC" w:rsidRDefault="0078575B" w:rsidP="00DF33B2">
            <w:pPr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5B" w:rsidRPr="000B5846" w:rsidRDefault="0078575B" w:rsidP="00DF33B2">
            <w:r w:rsidRPr="000B5846">
              <w:t>ноябрь на базе МБУ ДО «ЦДТ»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5B" w:rsidRPr="000B5846" w:rsidRDefault="0078575B" w:rsidP="00DF33B2">
            <w:r w:rsidRPr="000B5846">
              <w:t>Совещание: «Организация отдыха, досуга и занятости несовершеннолетних, находящихся на различных видах учета в период зимних каникул».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5B" w:rsidRPr="000B5846" w:rsidRDefault="0078575B" w:rsidP="00DF33B2">
            <w:r>
              <w:t>заместители директоров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B8A" w:rsidRDefault="00191BCD" w:rsidP="00FE4B8A">
            <w:r>
              <w:t>з</w:t>
            </w:r>
            <w:r w:rsidR="00FE4B8A">
              <w:t>аместитель начальника по воспитательной работе,</w:t>
            </w:r>
          </w:p>
          <w:p w:rsidR="0078575B" w:rsidRPr="000B5846" w:rsidRDefault="0078575B" w:rsidP="00DF33B2">
            <w:r w:rsidRPr="000B5846">
              <w:t>Мугинова Р.Ф.</w:t>
            </w:r>
            <w:r w:rsidRPr="000B5846">
              <w:br/>
              <w:t>Гимадиева Э.Х.</w:t>
            </w:r>
          </w:p>
          <w:p w:rsidR="0078575B" w:rsidRPr="000B5846" w:rsidRDefault="0078575B" w:rsidP="00DF33B2"/>
        </w:tc>
      </w:tr>
      <w:tr w:rsidR="0078575B" w:rsidRPr="000B5846" w:rsidTr="00DF33B2">
        <w:trPr>
          <w:trHeight w:val="14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5B" w:rsidRPr="00E12FBC" w:rsidRDefault="0078575B" w:rsidP="00DF33B2">
            <w:pPr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5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5B" w:rsidRDefault="0078575B" w:rsidP="00DF33B2">
            <w:r>
              <w:t>д</w:t>
            </w:r>
            <w:r w:rsidRPr="000B5846">
              <w:t>екабрь</w:t>
            </w:r>
          </w:p>
          <w:p w:rsidR="0078575B" w:rsidRPr="000B5846" w:rsidRDefault="0078575B" w:rsidP="00DF33B2">
            <w:r w:rsidRPr="000B5846">
              <w:t xml:space="preserve"> на базе МБОУ  «Шумбутская СОШ»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5B" w:rsidRPr="00FE4B8A" w:rsidRDefault="0078575B" w:rsidP="00DF33B2">
            <w:r w:rsidRPr="00FE4B8A">
              <w:rPr>
                <w:rStyle w:val="a6"/>
                <w:b w:val="0"/>
              </w:rPr>
              <w:t xml:space="preserve"> Семинар - совещание: «Изучение состояния воспитания и дополнительного образования в МБОУ «Шумбутская СОШ»</w:t>
            </w:r>
          </w:p>
          <w:p w:rsidR="0078575B" w:rsidRPr="00FE4B8A" w:rsidRDefault="0078575B" w:rsidP="00DF33B2">
            <w:pPr>
              <w:tabs>
                <w:tab w:val="left" w:pos="3566"/>
              </w:tabs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5B" w:rsidRPr="000B5846" w:rsidRDefault="0078575B" w:rsidP="00DF33B2">
            <w:r>
              <w:t>заместители директоров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8A" w:rsidRDefault="00191BCD" w:rsidP="00FE4B8A">
            <w:r>
              <w:t>з</w:t>
            </w:r>
            <w:r w:rsidR="00FE4B8A">
              <w:t>аместитель начальника по воспитательной работе,</w:t>
            </w:r>
          </w:p>
          <w:p w:rsidR="00FE4B8A" w:rsidRPr="000B5846" w:rsidRDefault="0078575B" w:rsidP="00FE4B8A">
            <w:r w:rsidRPr="000B5846">
              <w:t>Мугинова Р.Ф.</w:t>
            </w:r>
            <w:r w:rsidRPr="000B5846">
              <w:br/>
            </w:r>
          </w:p>
          <w:p w:rsidR="0078575B" w:rsidRPr="000B5846" w:rsidRDefault="0078575B" w:rsidP="00DF33B2"/>
        </w:tc>
      </w:tr>
      <w:tr w:rsidR="0078575B" w:rsidRPr="000B5846" w:rsidTr="00DF33B2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5B" w:rsidRPr="00E12FBC" w:rsidRDefault="0078575B" w:rsidP="00DF33B2">
            <w:pPr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lastRenderedPageBreak/>
              <w:t>6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5B" w:rsidRPr="000B5846" w:rsidRDefault="0078575B" w:rsidP="00DF33B2">
            <w:r w:rsidRPr="000B5846">
              <w:t>февраль на базе  МБ</w:t>
            </w:r>
            <w:r w:rsidRPr="000B5846">
              <w:rPr>
                <w:lang w:val="en-US"/>
              </w:rPr>
              <w:t>O</w:t>
            </w:r>
            <w:r w:rsidRPr="000B5846">
              <w:t>У «Рыбно-Слободская гим.№1»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5B" w:rsidRPr="00FE4B8A" w:rsidRDefault="0078575B" w:rsidP="00DF33B2">
            <w:pPr>
              <w:rPr>
                <w:b/>
              </w:rPr>
            </w:pPr>
            <w:r w:rsidRPr="00FE4B8A">
              <w:rPr>
                <w:rStyle w:val="a6"/>
                <w:b w:val="0"/>
              </w:rPr>
              <w:t>Семинар - совещание: «Использование инновационных технологий заместителем директора по ВР в работе с классными руководителями»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5B" w:rsidRPr="000B5846" w:rsidRDefault="0078575B" w:rsidP="00DF33B2">
            <w:r>
              <w:t>заместители директоров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8A" w:rsidRDefault="00191BCD" w:rsidP="00FE4B8A">
            <w:r>
              <w:t>з</w:t>
            </w:r>
            <w:r w:rsidR="00FE4B8A">
              <w:t>аместитель начальника по воспитательной работе,</w:t>
            </w:r>
          </w:p>
          <w:p w:rsidR="00FE4B8A" w:rsidRPr="000B5846" w:rsidRDefault="0078575B" w:rsidP="00FE4B8A">
            <w:r w:rsidRPr="000B5846">
              <w:t>Мугинова Р.Ф.</w:t>
            </w:r>
            <w:r w:rsidRPr="000B5846">
              <w:br/>
            </w:r>
          </w:p>
          <w:p w:rsidR="0078575B" w:rsidRPr="000B5846" w:rsidRDefault="0078575B" w:rsidP="00DF33B2"/>
        </w:tc>
      </w:tr>
      <w:tr w:rsidR="0078575B" w:rsidRPr="000B5846" w:rsidTr="00DF33B2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5B" w:rsidRPr="00C77349" w:rsidRDefault="0078575B" w:rsidP="00DF33B2">
            <w:pPr>
              <w:rPr>
                <w:color w:val="FF0000"/>
              </w:rPr>
            </w:pPr>
            <w:r w:rsidRPr="00E12FBC">
              <w:rPr>
                <w:color w:val="000000" w:themeColor="text1"/>
              </w:rPr>
              <w:t>7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5B" w:rsidRPr="000B5846" w:rsidRDefault="0078575B" w:rsidP="00DF33B2">
            <w:r w:rsidRPr="000B5846">
              <w:t xml:space="preserve">март на базе МБОУ«Машляковская  СОШ» 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5B" w:rsidRPr="000B5846" w:rsidRDefault="0078575B" w:rsidP="00DF33B2">
            <w:r w:rsidRPr="000B5846">
              <w:t>Семинар-совещание: «Профориентационная деятельность как средство успешной социализации школьников»</w:t>
            </w:r>
          </w:p>
          <w:p w:rsidR="0078575B" w:rsidRPr="000B5846" w:rsidRDefault="0078575B" w:rsidP="00DF33B2">
            <w:pPr>
              <w:ind w:left="364"/>
              <w:rPr>
                <w:rStyle w:val="a6"/>
                <w:bCs w:val="0"/>
              </w:rPr>
            </w:pPr>
            <w:r w:rsidRPr="000B5846">
              <w:t xml:space="preserve">                            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5B" w:rsidRPr="000B5846" w:rsidRDefault="0078575B" w:rsidP="00DF33B2">
            <w:r>
              <w:t>заместители директоров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B8A" w:rsidRDefault="00191BCD" w:rsidP="00FE4B8A">
            <w:r>
              <w:t>з</w:t>
            </w:r>
            <w:r w:rsidR="00FE4B8A">
              <w:t>аместитель начальника по воспитательной работе,</w:t>
            </w:r>
          </w:p>
          <w:p w:rsidR="0078575B" w:rsidRPr="000B5846" w:rsidRDefault="0078575B" w:rsidP="00DF33B2">
            <w:r w:rsidRPr="000B5846">
              <w:t>Мугинова Р.Ф.</w:t>
            </w:r>
            <w:r w:rsidRPr="000B5846">
              <w:br/>
              <w:t>Гимадиева Э.Х.</w:t>
            </w:r>
          </w:p>
          <w:p w:rsidR="0078575B" w:rsidRPr="000B5846" w:rsidRDefault="0078575B" w:rsidP="00DF33B2"/>
        </w:tc>
      </w:tr>
      <w:tr w:rsidR="0078575B" w:rsidRPr="000B5846" w:rsidTr="00DF33B2">
        <w:trPr>
          <w:trHeight w:val="11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5B" w:rsidRPr="00E12FBC" w:rsidRDefault="0078575B" w:rsidP="00DF33B2">
            <w:pPr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8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5B" w:rsidRPr="000B5846" w:rsidRDefault="0078575B" w:rsidP="00DF33B2">
            <w:r>
              <w:t xml:space="preserve"> апрель,</w:t>
            </w:r>
            <w:r w:rsidRPr="000B5846">
              <w:t xml:space="preserve"> на базе МБОУ «Рыбно-Слободская СОШ №2» 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5B" w:rsidRPr="000B5846" w:rsidRDefault="0078575B" w:rsidP="00DF33B2">
            <w:r w:rsidRPr="000B5846">
              <w:t xml:space="preserve">Семинар-совещание: «Особенности профилактической работы с детьми «группы риска». 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5B" w:rsidRPr="000B5846" w:rsidRDefault="0078575B" w:rsidP="00DF33B2">
            <w:r>
              <w:t>заместители директоров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8A" w:rsidRDefault="00191BCD" w:rsidP="00FE4B8A">
            <w:r>
              <w:t>з</w:t>
            </w:r>
            <w:r w:rsidR="00FE4B8A">
              <w:t>аместитель начальника по воспитательной работе,</w:t>
            </w:r>
          </w:p>
          <w:p w:rsidR="0078575B" w:rsidRPr="000B5846" w:rsidRDefault="0078575B" w:rsidP="00DF33B2">
            <w:r w:rsidRPr="000B5846">
              <w:t>Мугинова Р.Ф.</w:t>
            </w:r>
            <w:r w:rsidRPr="000B5846">
              <w:br/>
              <w:t>Гимадиева Э.Х.</w:t>
            </w:r>
          </w:p>
          <w:p w:rsidR="0078575B" w:rsidRPr="000B5846" w:rsidRDefault="0078575B" w:rsidP="00DF33B2"/>
        </w:tc>
      </w:tr>
      <w:tr w:rsidR="0078575B" w:rsidRPr="000B5846" w:rsidTr="00DF33B2">
        <w:trPr>
          <w:trHeight w:val="18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5B" w:rsidRPr="00E12FBC" w:rsidRDefault="0078575B" w:rsidP="00DF33B2">
            <w:pPr>
              <w:rPr>
                <w:color w:val="000000" w:themeColor="text1"/>
              </w:rPr>
            </w:pPr>
            <w:r w:rsidRPr="00E12FBC">
              <w:rPr>
                <w:color w:val="000000" w:themeColor="text1"/>
              </w:rPr>
              <w:t>9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5B" w:rsidRPr="000B5846" w:rsidRDefault="0078575B" w:rsidP="00DF33B2">
            <w:r>
              <w:t>м</w:t>
            </w:r>
            <w:r w:rsidRPr="000B5846">
              <w:t>ай</w:t>
            </w:r>
            <w:r>
              <w:t xml:space="preserve">, </w:t>
            </w:r>
            <w:r w:rsidRPr="000B5846">
              <w:t xml:space="preserve"> на базе МБУ ДО «ЦДТ»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5B" w:rsidRPr="000B5846" w:rsidRDefault="0078575B" w:rsidP="00DF33B2">
            <w:r w:rsidRPr="000B5846">
              <w:t xml:space="preserve">Круглый стол. Анализ работы заместителей директоров по ВР общеобразовательных организаций </w:t>
            </w:r>
            <w:r w:rsidR="00FE4B8A">
              <w:t>Рыбно-Слободского района за 2022-2023</w:t>
            </w:r>
            <w:r w:rsidRPr="000B5846">
              <w:t xml:space="preserve"> уч.</w:t>
            </w:r>
            <w:r w:rsidR="00254ECC">
              <w:t xml:space="preserve"> </w:t>
            </w:r>
            <w:r w:rsidRPr="000B5846">
              <w:t>год.  Подготовка к летней оздоровительной работе. Организация летней занятости несовершеннолетних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5B" w:rsidRPr="000B5846" w:rsidRDefault="0078575B" w:rsidP="00DF33B2">
            <w:r>
              <w:t>заместители директоров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B8A" w:rsidRDefault="00191BCD" w:rsidP="00FE4B8A">
            <w:r>
              <w:t>з</w:t>
            </w:r>
            <w:r w:rsidR="00FE4B8A">
              <w:t>аместитель начальника по воспитательной работе,</w:t>
            </w:r>
          </w:p>
          <w:p w:rsidR="00B7253A" w:rsidRDefault="0078575B" w:rsidP="00DF33B2">
            <w:r w:rsidRPr="000B5846">
              <w:t>Мугинова Р.Ф.</w:t>
            </w:r>
          </w:p>
          <w:p w:rsidR="00B7253A" w:rsidRDefault="00B7253A" w:rsidP="00DF33B2">
            <w:r>
              <w:t>Иминова Р.Г.</w:t>
            </w:r>
          </w:p>
          <w:p w:rsidR="0078575B" w:rsidRPr="000B5846" w:rsidRDefault="0078575B" w:rsidP="00DF33B2">
            <w:r w:rsidRPr="000B5846">
              <w:br/>
            </w:r>
          </w:p>
          <w:p w:rsidR="0078575B" w:rsidRPr="000B5846" w:rsidRDefault="0078575B" w:rsidP="00B7253A"/>
        </w:tc>
      </w:tr>
    </w:tbl>
    <w:p w:rsidR="00A15951" w:rsidRPr="00AE4333" w:rsidRDefault="00A15951" w:rsidP="00215E2A">
      <w:pPr>
        <w:ind w:left="8496" w:firstLine="708"/>
        <w:jc w:val="center"/>
        <w:rPr>
          <w:b/>
          <w:bCs/>
        </w:rPr>
      </w:pPr>
    </w:p>
    <w:p w:rsidR="00215E2A" w:rsidRPr="00AE4333" w:rsidRDefault="00215E2A" w:rsidP="00215E2A">
      <w:pPr>
        <w:jc w:val="center"/>
        <w:rPr>
          <w:b/>
          <w:bCs/>
        </w:rPr>
      </w:pPr>
    </w:p>
    <w:tbl>
      <w:tblPr>
        <w:tblW w:w="1820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"/>
        <w:gridCol w:w="2411"/>
        <w:gridCol w:w="143"/>
        <w:gridCol w:w="6943"/>
        <w:gridCol w:w="2553"/>
        <w:gridCol w:w="2865"/>
        <w:gridCol w:w="2865"/>
      </w:tblGrid>
      <w:tr w:rsidR="0026266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62666" w:rsidRPr="00AE4333" w:rsidRDefault="00262666" w:rsidP="00215E2A">
            <w:r w:rsidRPr="00AE4333">
              <w:t>№ п/п</w:t>
            </w:r>
          </w:p>
        </w:tc>
        <w:tc>
          <w:tcPr>
            <w:tcW w:w="2554" w:type="dxa"/>
            <w:gridSpan w:val="2"/>
          </w:tcPr>
          <w:p w:rsidR="00262666" w:rsidRPr="00AE4333" w:rsidRDefault="00262666" w:rsidP="00215E2A">
            <w:r w:rsidRPr="00AE4333">
              <w:t>Дата, время, место проведения</w:t>
            </w:r>
          </w:p>
        </w:tc>
        <w:tc>
          <w:tcPr>
            <w:tcW w:w="6943" w:type="dxa"/>
          </w:tcPr>
          <w:p w:rsidR="00262666" w:rsidRPr="00AE4333" w:rsidRDefault="00262666" w:rsidP="00215E2A">
            <w:r w:rsidRPr="00AE4333">
              <w:t>Наименование мероприятия</w:t>
            </w:r>
          </w:p>
        </w:tc>
        <w:tc>
          <w:tcPr>
            <w:tcW w:w="2553" w:type="dxa"/>
          </w:tcPr>
          <w:p w:rsidR="00262666" w:rsidRPr="00AE4333" w:rsidRDefault="00262666" w:rsidP="00215E2A">
            <w:r w:rsidRPr="00AE4333">
              <w:t>Контингент и количество присутствующих</w:t>
            </w:r>
          </w:p>
        </w:tc>
        <w:tc>
          <w:tcPr>
            <w:tcW w:w="2865" w:type="dxa"/>
          </w:tcPr>
          <w:p w:rsidR="00262666" w:rsidRPr="00AE4333" w:rsidRDefault="00262666" w:rsidP="00215E2A">
            <w:r w:rsidRPr="00AE4333">
              <w:t>Ответственный</w:t>
            </w:r>
          </w:p>
        </w:tc>
      </w:tr>
      <w:tr w:rsidR="00262666" w:rsidRPr="00AE4333" w:rsidTr="004959B4">
        <w:trPr>
          <w:gridAfter w:val="1"/>
          <w:wAfter w:w="2865" w:type="dxa"/>
        </w:trPr>
        <w:tc>
          <w:tcPr>
            <w:tcW w:w="15339" w:type="dxa"/>
            <w:gridSpan w:val="6"/>
            <w:vAlign w:val="center"/>
          </w:tcPr>
          <w:p w:rsidR="00262666" w:rsidRPr="00AE4333" w:rsidRDefault="00262666" w:rsidP="00215E2A">
            <w:pPr>
              <w:jc w:val="center"/>
            </w:pPr>
            <w:r w:rsidRPr="00AE4333">
              <w:rPr>
                <w:b/>
                <w:bCs/>
                <w:lang w:val="en-US"/>
              </w:rPr>
              <w:t>I</w:t>
            </w:r>
            <w:r w:rsidRPr="00AE4333">
              <w:rPr>
                <w:b/>
                <w:bCs/>
              </w:rPr>
              <w:t>. Контрольно- аналитическая деятельность.</w:t>
            </w:r>
          </w:p>
        </w:tc>
      </w:tr>
      <w:tr w:rsidR="00262666" w:rsidRPr="00AE4333" w:rsidTr="004959B4">
        <w:trPr>
          <w:gridAfter w:val="1"/>
          <w:wAfter w:w="2865" w:type="dxa"/>
        </w:trPr>
        <w:tc>
          <w:tcPr>
            <w:tcW w:w="15339" w:type="dxa"/>
            <w:gridSpan w:val="6"/>
            <w:vAlign w:val="center"/>
          </w:tcPr>
          <w:p w:rsidR="00262666" w:rsidRPr="00AE4333" w:rsidRDefault="00262666" w:rsidP="00215E2A">
            <w:pPr>
              <w:jc w:val="center"/>
              <w:rPr>
                <w:b/>
                <w:bCs/>
              </w:rPr>
            </w:pPr>
            <w:r w:rsidRPr="00AE4333">
              <w:rPr>
                <w:b/>
                <w:bCs/>
              </w:rPr>
              <w:t>Сентябрь</w:t>
            </w:r>
          </w:p>
        </w:tc>
      </w:tr>
      <w:tr w:rsidR="0026266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62666" w:rsidRPr="00AE4333" w:rsidRDefault="00262666" w:rsidP="00215E2A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62666" w:rsidRPr="00AE4333" w:rsidRDefault="00262666" w:rsidP="00222EE1">
            <w:r w:rsidRPr="00AE4333">
              <w:t>сентябрь (по графику)</w:t>
            </w:r>
          </w:p>
        </w:tc>
        <w:tc>
          <w:tcPr>
            <w:tcW w:w="6943" w:type="dxa"/>
          </w:tcPr>
          <w:p w:rsidR="00262666" w:rsidRPr="00AE4333" w:rsidRDefault="00262666" w:rsidP="0047437F">
            <w:r w:rsidRPr="00AE4333">
              <w:t>Статистический отчет на начало 202</w:t>
            </w:r>
            <w:r w:rsidR="0047437F" w:rsidRPr="00AE4333">
              <w:t>2</w:t>
            </w:r>
            <w:r w:rsidRPr="00AE4333">
              <w:t>-202</w:t>
            </w:r>
            <w:r w:rsidR="0047437F" w:rsidRPr="00AE4333">
              <w:t>3</w:t>
            </w:r>
            <w:r w:rsidRPr="00AE4333">
              <w:t xml:space="preserve"> учебного года</w:t>
            </w:r>
          </w:p>
        </w:tc>
        <w:tc>
          <w:tcPr>
            <w:tcW w:w="2553" w:type="dxa"/>
          </w:tcPr>
          <w:p w:rsidR="00262666" w:rsidRPr="00AE4333" w:rsidRDefault="00262666" w:rsidP="00CC51BC">
            <w:r w:rsidRPr="00AE4333">
              <w:t>руководители образовательных организаций</w:t>
            </w:r>
          </w:p>
        </w:tc>
        <w:tc>
          <w:tcPr>
            <w:tcW w:w="2865" w:type="dxa"/>
          </w:tcPr>
          <w:p w:rsidR="00262666" w:rsidRPr="00AE4333" w:rsidRDefault="00FB5EE1" w:rsidP="00215E2A">
            <w:r w:rsidRPr="00AE4333">
              <w:t>Хайрутдинова Г.Ш., Гайнуллина А.Р., методисты</w:t>
            </w:r>
          </w:p>
        </w:tc>
      </w:tr>
      <w:tr w:rsidR="0026266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62666" w:rsidRPr="00AE4333" w:rsidRDefault="00262666" w:rsidP="00215E2A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62666" w:rsidRPr="00AE4333" w:rsidRDefault="00262666" w:rsidP="00222EE1">
            <w:r w:rsidRPr="00AE4333">
              <w:t>в течение года</w:t>
            </w:r>
          </w:p>
        </w:tc>
        <w:tc>
          <w:tcPr>
            <w:tcW w:w="6943" w:type="dxa"/>
            <w:shd w:val="clear" w:color="auto" w:fill="auto"/>
          </w:tcPr>
          <w:p w:rsidR="00262666" w:rsidRPr="00AE4333" w:rsidRDefault="00262666" w:rsidP="008F4A36">
            <w:pPr>
              <w:jc w:val="both"/>
            </w:pPr>
            <w:r w:rsidRPr="00AE4333">
              <w:t xml:space="preserve">Осуществление контроля и </w:t>
            </w:r>
            <w:r w:rsidR="008F4A36">
              <w:t>оказание методической помощи</w:t>
            </w:r>
            <w:r w:rsidRPr="00AE4333">
              <w:t xml:space="preserve"> педагогически</w:t>
            </w:r>
            <w:r w:rsidR="008F4A36">
              <w:t>м коллективам</w:t>
            </w:r>
            <w:r w:rsidRPr="00AE4333">
              <w:t xml:space="preserve"> МБОУ «Троицко-Ураевская  ООШ»,  МБОУ «Масловская СОШ»  </w:t>
            </w:r>
          </w:p>
        </w:tc>
        <w:tc>
          <w:tcPr>
            <w:tcW w:w="2553" w:type="dxa"/>
          </w:tcPr>
          <w:p w:rsidR="00262666" w:rsidRPr="00AE4333" w:rsidRDefault="00330AD1" w:rsidP="00203167">
            <w:r w:rsidRPr="00AE4333">
              <w:t>руководители образовательных организаций</w:t>
            </w:r>
          </w:p>
        </w:tc>
        <w:tc>
          <w:tcPr>
            <w:tcW w:w="2865" w:type="dxa"/>
          </w:tcPr>
          <w:p w:rsidR="00262666" w:rsidRPr="00AE4333" w:rsidRDefault="003942C3" w:rsidP="00203167">
            <w:r>
              <w:t xml:space="preserve">Хайрутдинова Г.Ш., </w:t>
            </w:r>
            <w:r w:rsidR="00262666" w:rsidRPr="00AE4333">
              <w:t>Сайфутдинова</w:t>
            </w:r>
            <w:r w:rsidR="00A4131F" w:rsidRPr="00AE4333">
              <w:t xml:space="preserve"> Д.Г.</w:t>
            </w:r>
          </w:p>
        </w:tc>
      </w:tr>
      <w:tr w:rsidR="0026266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62666" w:rsidRPr="00AE4333" w:rsidRDefault="00262666" w:rsidP="00215E2A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62666" w:rsidRPr="00AE4333" w:rsidRDefault="00262666" w:rsidP="00215E2A">
            <w:r w:rsidRPr="00AE4333">
              <w:t>сентябрь</w:t>
            </w:r>
          </w:p>
        </w:tc>
        <w:tc>
          <w:tcPr>
            <w:tcW w:w="6943" w:type="dxa"/>
          </w:tcPr>
          <w:p w:rsidR="00262666" w:rsidRPr="00AE4333" w:rsidRDefault="00262666" w:rsidP="00FD4D3C">
            <w:pPr>
              <w:tabs>
                <w:tab w:val="left" w:pos="3740"/>
              </w:tabs>
            </w:pPr>
            <w:r w:rsidRPr="00AE4333">
              <w:t xml:space="preserve">Комплектование ШБ учебниками, учебно-методической литературой </w:t>
            </w:r>
          </w:p>
        </w:tc>
        <w:tc>
          <w:tcPr>
            <w:tcW w:w="2553" w:type="dxa"/>
          </w:tcPr>
          <w:p w:rsidR="00262666" w:rsidRPr="00AE4333" w:rsidRDefault="00262666" w:rsidP="00215E2A">
            <w:r w:rsidRPr="00AE4333">
              <w:t>школьные библиотекари</w:t>
            </w:r>
          </w:p>
        </w:tc>
        <w:tc>
          <w:tcPr>
            <w:tcW w:w="2865" w:type="dxa"/>
          </w:tcPr>
          <w:p w:rsidR="00262666" w:rsidRPr="00AE4333" w:rsidRDefault="00262666" w:rsidP="00222EE1">
            <w:r w:rsidRPr="00AE4333">
              <w:t>Сайфутдинова</w:t>
            </w:r>
            <w:r w:rsidR="00A4131F" w:rsidRPr="00AE4333">
              <w:t xml:space="preserve"> Д.Г.</w:t>
            </w:r>
          </w:p>
        </w:tc>
      </w:tr>
      <w:tr w:rsidR="0026266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62666" w:rsidRPr="00AE4333" w:rsidRDefault="00262666" w:rsidP="008E4E77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62666" w:rsidRPr="00AE4333" w:rsidRDefault="00262666" w:rsidP="008E4E77">
            <w:r w:rsidRPr="00AE4333">
              <w:t>15 сентября</w:t>
            </w:r>
          </w:p>
        </w:tc>
        <w:tc>
          <w:tcPr>
            <w:tcW w:w="6943" w:type="dxa"/>
          </w:tcPr>
          <w:p w:rsidR="00262666" w:rsidRPr="00AE4333" w:rsidRDefault="00262666" w:rsidP="00DD78DB">
            <w:pPr>
              <w:jc w:val="both"/>
            </w:pPr>
            <w:r w:rsidRPr="00AE4333">
              <w:t>Проверка и утверждение плана ра</w:t>
            </w:r>
            <w:r w:rsidR="001F6323" w:rsidRPr="00AE4333">
              <w:t xml:space="preserve">боты </w:t>
            </w:r>
            <w:r w:rsidR="00DD78DB">
              <w:t xml:space="preserve"> КМО, </w:t>
            </w:r>
            <w:r w:rsidR="001F6323" w:rsidRPr="00AE4333">
              <w:t>РМО</w:t>
            </w:r>
            <w:r w:rsidR="005A3F8A" w:rsidRPr="00AE4333">
              <w:t xml:space="preserve"> </w:t>
            </w:r>
          </w:p>
        </w:tc>
        <w:tc>
          <w:tcPr>
            <w:tcW w:w="2553" w:type="dxa"/>
          </w:tcPr>
          <w:p w:rsidR="00262666" w:rsidRPr="00AE4333" w:rsidRDefault="00254ECC" w:rsidP="008E4E77">
            <w:r>
              <w:t>р</w:t>
            </w:r>
            <w:r w:rsidR="00262666" w:rsidRPr="00AE4333">
              <w:t xml:space="preserve">уководители </w:t>
            </w:r>
            <w:r w:rsidR="00DD78DB">
              <w:t xml:space="preserve"> КМО, </w:t>
            </w:r>
            <w:r w:rsidR="00262666" w:rsidRPr="00AE4333">
              <w:t>РМО</w:t>
            </w:r>
          </w:p>
        </w:tc>
        <w:tc>
          <w:tcPr>
            <w:tcW w:w="2865" w:type="dxa"/>
          </w:tcPr>
          <w:p w:rsidR="00262666" w:rsidRPr="00AE4333" w:rsidRDefault="005A3F8A" w:rsidP="00A4131F">
            <w:r w:rsidRPr="00AE4333">
              <w:t>методисты</w:t>
            </w:r>
          </w:p>
        </w:tc>
      </w:tr>
      <w:tr w:rsidR="0047437F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7437F" w:rsidRPr="00AE4333" w:rsidRDefault="0047437F" w:rsidP="0047437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7437F" w:rsidRPr="00AE4333" w:rsidRDefault="0047437F" w:rsidP="001F6323">
            <w:r w:rsidRPr="00AE4333">
              <w:t>в течение года по графику МО и НРТ. РЦМКО</w:t>
            </w:r>
          </w:p>
        </w:tc>
        <w:tc>
          <w:tcPr>
            <w:tcW w:w="6943" w:type="dxa"/>
          </w:tcPr>
          <w:p w:rsidR="0047437F" w:rsidRPr="00AE4333" w:rsidRDefault="0047437F" w:rsidP="0047437F">
            <w:r w:rsidRPr="00AE4333">
              <w:t>Организация и проведение Всероссийских проверочных работ (осень 2022)  обучающихся 5-9 классов</w:t>
            </w:r>
          </w:p>
        </w:tc>
        <w:tc>
          <w:tcPr>
            <w:tcW w:w="2553" w:type="dxa"/>
          </w:tcPr>
          <w:p w:rsidR="0047437F" w:rsidRPr="00AE4333" w:rsidRDefault="00191BCD" w:rsidP="0047437F">
            <w:r>
              <w:t>о</w:t>
            </w:r>
            <w:r w:rsidR="0047437F" w:rsidRPr="00AE4333">
              <w:t>бучающиеся 5-9 классов</w:t>
            </w:r>
          </w:p>
        </w:tc>
        <w:tc>
          <w:tcPr>
            <w:tcW w:w="2865" w:type="dxa"/>
          </w:tcPr>
          <w:p w:rsidR="0047437F" w:rsidRPr="00AE4333" w:rsidRDefault="00A4131F" w:rsidP="0047437F">
            <w:r w:rsidRPr="00AE4333">
              <w:t>Сайфутдинова Д.Г.</w:t>
            </w:r>
          </w:p>
        </w:tc>
      </w:tr>
      <w:tr w:rsidR="00CC51B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CC51BC" w:rsidRPr="00AE4333" w:rsidRDefault="00CC51BC" w:rsidP="00CC51BC"/>
        </w:tc>
        <w:tc>
          <w:tcPr>
            <w:tcW w:w="2554" w:type="dxa"/>
            <w:gridSpan w:val="2"/>
          </w:tcPr>
          <w:p w:rsidR="00CC51BC" w:rsidRPr="00AE4333" w:rsidRDefault="00CC51BC" w:rsidP="00CC51BC">
            <w:r w:rsidRPr="00AE4333">
              <w:t>сентябрь</w:t>
            </w:r>
          </w:p>
        </w:tc>
        <w:tc>
          <w:tcPr>
            <w:tcW w:w="6943" w:type="dxa"/>
          </w:tcPr>
          <w:p w:rsidR="00CC51BC" w:rsidRPr="00AE4333" w:rsidRDefault="00CC51BC" w:rsidP="00CC51BC">
            <w:r w:rsidRPr="00AE4333">
              <w:rPr>
                <w:bCs/>
              </w:rPr>
              <w:t>Камеральное изучение состояния работы по организации обучения на дому</w:t>
            </w:r>
          </w:p>
        </w:tc>
        <w:tc>
          <w:tcPr>
            <w:tcW w:w="2553" w:type="dxa"/>
          </w:tcPr>
          <w:p w:rsidR="00CC51BC" w:rsidRPr="00AE4333" w:rsidRDefault="00191BCD" w:rsidP="00CC51BC">
            <w:r>
              <w:t>р</w:t>
            </w:r>
            <w:r w:rsidR="00CC51BC" w:rsidRPr="00AE4333">
              <w:t xml:space="preserve">уководитель </w:t>
            </w:r>
            <w:proofErr w:type="gramStart"/>
            <w:r w:rsidR="00CC51BC" w:rsidRPr="00AE4333">
              <w:t>образовательной  организаций</w:t>
            </w:r>
            <w:proofErr w:type="gramEnd"/>
          </w:p>
          <w:p w:rsidR="00CC51BC" w:rsidRPr="00AE4333" w:rsidRDefault="00CC51BC" w:rsidP="00CC51BC"/>
        </w:tc>
        <w:tc>
          <w:tcPr>
            <w:tcW w:w="2865" w:type="dxa"/>
          </w:tcPr>
          <w:p w:rsidR="00CC51BC" w:rsidRPr="00AE4333" w:rsidRDefault="00CC51BC" w:rsidP="00CC51BC">
            <w:r w:rsidRPr="00AE4333">
              <w:t>Ихсанова</w:t>
            </w:r>
            <w:r w:rsidR="00A4131F" w:rsidRPr="00AE4333">
              <w:t xml:space="preserve"> Р.Г.</w:t>
            </w:r>
          </w:p>
        </w:tc>
      </w:tr>
      <w:tr w:rsidR="000B2A4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0B2A46" w:rsidRPr="00AE4333" w:rsidRDefault="000B2A46" w:rsidP="00B10CA5">
            <w:pPr>
              <w:numPr>
                <w:ilvl w:val="0"/>
                <w:numId w:val="2"/>
              </w:numPr>
            </w:pPr>
          </w:p>
        </w:tc>
        <w:tc>
          <w:tcPr>
            <w:tcW w:w="2554" w:type="dxa"/>
            <w:gridSpan w:val="2"/>
          </w:tcPr>
          <w:p w:rsidR="000B2A46" w:rsidRPr="00AE4333" w:rsidRDefault="000B2A46" w:rsidP="00B10CA5">
            <w:r w:rsidRPr="00AE4333">
              <w:t>с 1 сентября, далее еженедельно</w:t>
            </w:r>
            <w:r w:rsidR="00A914ED">
              <w:t xml:space="preserve"> по понедельникам</w:t>
            </w:r>
          </w:p>
        </w:tc>
        <w:tc>
          <w:tcPr>
            <w:tcW w:w="6943" w:type="dxa"/>
          </w:tcPr>
          <w:p w:rsidR="000B2A46" w:rsidRPr="00AE4333" w:rsidRDefault="004E68FF" w:rsidP="00866FD8">
            <w:r w:rsidRPr="004E68FF">
              <w:rPr>
                <w:shd w:val="clear" w:color="auto" w:fill="FFFFFF"/>
              </w:rPr>
              <w:t>Организация работы по поднятию и спуску образовательными организациями  Государственного флага, исполнению Государственного гимна Российской Федерации и Республики Татарстан</w:t>
            </w:r>
          </w:p>
        </w:tc>
        <w:tc>
          <w:tcPr>
            <w:tcW w:w="2553" w:type="dxa"/>
          </w:tcPr>
          <w:p w:rsidR="000B2A46" w:rsidRPr="00AE4333" w:rsidRDefault="00191BCD" w:rsidP="00B10CA5">
            <w:r>
              <w:t>р</w:t>
            </w:r>
            <w:r w:rsidR="000B2A46" w:rsidRPr="00AE4333">
              <w:t xml:space="preserve">уководители ОО, </w:t>
            </w:r>
            <w:r>
              <w:t>об</w:t>
            </w:r>
            <w:r w:rsidR="000B2A46" w:rsidRPr="00AE4333">
              <w:t>уча</w:t>
            </w:r>
            <w:r>
              <w:t>ю</w:t>
            </w:r>
            <w:r w:rsidR="000B2A46" w:rsidRPr="00AE4333">
              <w:t>щиеся, классные руководители</w:t>
            </w:r>
          </w:p>
        </w:tc>
        <w:tc>
          <w:tcPr>
            <w:tcW w:w="2865" w:type="dxa"/>
          </w:tcPr>
          <w:p w:rsidR="000B2A46" w:rsidRDefault="009A149B" w:rsidP="00B10CA5">
            <w:r w:rsidRPr="00AE4333">
              <w:t>Гайнуллина А.Р.</w:t>
            </w:r>
          </w:p>
          <w:p w:rsidR="009A149B" w:rsidRPr="00AE4333" w:rsidRDefault="009A149B" w:rsidP="00B10CA5">
            <w:r w:rsidRPr="00AE4333">
              <w:t>Мугинова Р.Ф.</w:t>
            </w:r>
          </w:p>
        </w:tc>
      </w:tr>
      <w:tr w:rsidR="000B2A4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0B2A46" w:rsidRPr="00AE4333" w:rsidRDefault="000B2A46" w:rsidP="00B10CA5">
            <w:pPr>
              <w:numPr>
                <w:ilvl w:val="0"/>
                <w:numId w:val="2"/>
              </w:numPr>
            </w:pPr>
          </w:p>
        </w:tc>
        <w:tc>
          <w:tcPr>
            <w:tcW w:w="2554" w:type="dxa"/>
            <w:gridSpan w:val="2"/>
          </w:tcPr>
          <w:p w:rsidR="000B2A46" w:rsidRPr="00AE4333" w:rsidRDefault="000B2A46" w:rsidP="00B10CA5">
            <w:r w:rsidRPr="00AE4333">
              <w:t>с 5 сентября</w:t>
            </w:r>
          </w:p>
        </w:tc>
        <w:tc>
          <w:tcPr>
            <w:tcW w:w="6943" w:type="dxa"/>
          </w:tcPr>
          <w:p w:rsidR="000B2A46" w:rsidRPr="00AE4333" w:rsidRDefault="000B2A46" w:rsidP="00B10CA5">
            <w:r w:rsidRPr="00AE4333">
              <w:t>Реализация проекта «Разговоры о важном»</w:t>
            </w:r>
          </w:p>
        </w:tc>
        <w:tc>
          <w:tcPr>
            <w:tcW w:w="2553" w:type="dxa"/>
          </w:tcPr>
          <w:p w:rsidR="000B2A46" w:rsidRPr="00AE4333" w:rsidRDefault="000B2A46" w:rsidP="00B10CA5">
            <w:r w:rsidRPr="00AE4333">
              <w:t xml:space="preserve">классные руководители, </w:t>
            </w:r>
            <w:r w:rsidR="00191BCD">
              <w:t>об</w:t>
            </w:r>
            <w:r w:rsidRPr="00AE4333">
              <w:t>уча</w:t>
            </w:r>
            <w:r w:rsidR="00191BCD">
              <w:t>ю</w:t>
            </w:r>
            <w:r w:rsidRPr="00AE4333">
              <w:t>щиеся</w:t>
            </w:r>
          </w:p>
        </w:tc>
        <w:tc>
          <w:tcPr>
            <w:tcW w:w="2865" w:type="dxa"/>
          </w:tcPr>
          <w:p w:rsidR="009A149B" w:rsidRDefault="009A149B" w:rsidP="009A149B">
            <w:r w:rsidRPr="00AE4333">
              <w:t>Гайнуллина А.Р.</w:t>
            </w:r>
          </w:p>
          <w:p w:rsidR="000B2A46" w:rsidRPr="00AE4333" w:rsidRDefault="009A149B" w:rsidP="009A149B">
            <w:r w:rsidRPr="00AE4333">
              <w:t>Мугинова Р.Ф.</w:t>
            </w:r>
          </w:p>
        </w:tc>
      </w:tr>
      <w:tr w:rsidR="000B2A4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0B2A46" w:rsidRPr="00AE4333" w:rsidRDefault="000B2A46" w:rsidP="00B10CA5">
            <w:pPr>
              <w:numPr>
                <w:ilvl w:val="0"/>
                <w:numId w:val="2"/>
              </w:numPr>
            </w:pPr>
          </w:p>
        </w:tc>
        <w:tc>
          <w:tcPr>
            <w:tcW w:w="2554" w:type="dxa"/>
            <w:gridSpan w:val="2"/>
          </w:tcPr>
          <w:p w:rsidR="000B2A46" w:rsidRPr="00AE4333" w:rsidRDefault="000B2A46" w:rsidP="00B10CA5">
            <w:r w:rsidRPr="00AE4333">
              <w:t>1 сентября</w:t>
            </w:r>
          </w:p>
          <w:p w:rsidR="000B2A46" w:rsidRPr="00AE4333" w:rsidRDefault="000B2A46" w:rsidP="00B10CA5"/>
        </w:tc>
        <w:tc>
          <w:tcPr>
            <w:tcW w:w="6943" w:type="dxa"/>
          </w:tcPr>
          <w:p w:rsidR="000B2A46" w:rsidRPr="00AE4333" w:rsidRDefault="000B2A46" w:rsidP="00B10CA5">
            <w:pPr>
              <w:pStyle w:val="a5"/>
            </w:pPr>
            <w:r w:rsidRPr="00AE4333">
              <w:t>Состояние работы педагогических коллективов по обеспечению: школьной формой</w:t>
            </w:r>
          </w:p>
        </w:tc>
        <w:tc>
          <w:tcPr>
            <w:tcW w:w="2553" w:type="dxa"/>
          </w:tcPr>
          <w:p w:rsidR="000B2A46" w:rsidRPr="00AE4333" w:rsidRDefault="00191BCD" w:rsidP="00B10CA5">
            <w:r>
              <w:t>об</w:t>
            </w:r>
            <w:r w:rsidR="000B2A46" w:rsidRPr="00AE4333">
              <w:t>уча</w:t>
            </w:r>
            <w:r>
              <w:t>ю</w:t>
            </w:r>
            <w:r w:rsidR="000B2A46" w:rsidRPr="00AE4333">
              <w:t>щиеся, ЗДВР</w:t>
            </w:r>
          </w:p>
        </w:tc>
        <w:tc>
          <w:tcPr>
            <w:tcW w:w="2865" w:type="dxa"/>
          </w:tcPr>
          <w:p w:rsidR="000B2A46" w:rsidRPr="00AE4333" w:rsidRDefault="000B2A46" w:rsidP="00B10CA5">
            <w:r w:rsidRPr="00AE4333">
              <w:t xml:space="preserve"> Мугинова</w:t>
            </w:r>
            <w:r w:rsidR="00A4131F" w:rsidRPr="00AE4333">
              <w:t xml:space="preserve"> Р.Ф.</w:t>
            </w:r>
          </w:p>
          <w:p w:rsidR="000B2A46" w:rsidRPr="00AE4333" w:rsidRDefault="000B2A46" w:rsidP="00B10CA5"/>
        </w:tc>
      </w:tr>
      <w:tr w:rsidR="000B2A4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0B2A46" w:rsidRPr="00AE4333" w:rsidRDefault="000B2A46" w:rsidP="00B10CA5">
            <w:pPr>
              <w:numPr>
                <w:ilvl w:val="0"/>
                <w:numId w:val="2"/>
              </w:numPr>
            </w:pPr>
          </w:p>
        </w:tc>
        <w:tc>
          <w:tcPr>
            <w:tcW w:w="2554" w:type="dxa"/>
            <w:gridSpan w:val="2"/>
          </w:tcPr>
          <w:p w:rsidR="000B2A46" w:rsidRPr="00AE4333" w:rsidRDefault="000B2A46" w:rsidP="00B10CA5">
            <w:r w:rsidRPr="00AE4333">
              <w:t xml:space="preserve">сентябрь </w:t>
            </w:r>
          </w:p>
          <w:p w:rsidR="000B2A46" w:rsidRPr="00AE4333" w:rsidRDefault="000B2A46" w:rsidP="00B10CA5"/>
          <w:p w:rsidR="000B2A46" w:rsidRPr="00AE4333" w:rsidRDefault="000B2A46" w:rsidP="00B10CA5"/>
        </w:tc>
        <w:tc>
          <w:tcPr>
            <w:tcW w:w="6943" w:type="dxa"/>
          </w:tcPr>
          <w:p w:rsidR="000B2A46" w:rsidRPr="00AE4333" w:rsidRDefault="000B2A46" w:rsidP="00B10CA5">
            <w:pPr>
              <w:pStyle w:val="a5"/>
            </w:pPr>
            <w:r w:rsidRPr="00AE4333">
              <w:t>Формирование единого  банка данных семей, находящихся в социально опасном положении.</w:t>
            </w:r>
            <w:r w:rsidR="008001B6" w:rsidRPr="00AE4333">
              <w:t xml:space="preserve"> Обновление банка СОП</w:t>
            </w:r>
          </w:p>
        </w:tc>
        <w:tc>
          <w:tcPr>
            <w:tcW w:w="2553" w:type="dxa"/>
          </w:tcPr>
          <w:p w:rsidR="000B2A46" w:rsidRPr="00AE4333" w:rsidRDefault="000B2A46" w:rsidP="00B10CA5">
            <w:r w:rsidRPr="00AE4333">
              <w:t>ЗДВР ОО</w:t>
            </w:r>
          </w:p>
        </w:tc>
        <w:tc>
          <w:tcPr>
            <w:tcW w:w="2865" w:type="dxa"/>
          </w:tcPr>
          <w:p w:rsidR="000B2A46" w:rsidRPr="00AE4333" w:rsidRDefault="000B2A46" w:rsidP="00B10CA5">
            <w:r w:rsidRPr="00AE4333">
              <w:t>Гайнуллина</w:t>
            </w:r>
            <w:r w:rsidR="00A4131F" w:rsidRPr="00AE4333">
              <w:t xml:space="preserve"> А.Р.</w:t>
            </w:r>
          </w:p>
        </w:tc>
      </w:tr>
      <w:tr w:rsidR="000B2A4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0B2A46" w:rsidRPr="00AE4333" w:rsidRDefault="000B2A46" w:rsidP="00B10CA5">
            <w:pPr>
              <w:numPr>
                <w:ilvl w:val="0"/>
                <w:numId w:val="2"/>
              </w:numPr>
            </w:pPr>
          </w:p>
        </w:tc>
        <w:tc>
          <w:tcPr>
            <w:tcW w:w="2554" w:type="dxa"/>
            <w:gridSpan w:val="2"/>
          </w:tcPr>
          <w:p w:rsidR="000B2A46" w:rsidRPr="00AE4333" w:rsidRDefault="000B2A46" w:rsidP="00B10CA5">
            <w:r w:rsidRPr="00AE4333">
              <w:t>сентябрь</w:t>
            </w:r>
          </w:p>
        </w:tc>
        <w:tc>
          <w:tcPr>
            <w:tcW w:w="6943" w:type="dxa"/>
          </w:tcPr>
          <w:p w:rsidR="000B2A46" w:rsidRPr="00AE4333" w:rsidRDefault="000B2A46" w:rsidP="00B10CA5">
            <w:r w:rsidRPr="00AE4333">
              <w:t>Проведение профилактических антинаркотических бесед с первокурсниками</w:t>
            </w:r>
          </w:p>
        </w:tc>
        <w:tc>
          <w:tcPr>
            <w:tcW w:w="2553" w:type="dxa"/>
          </w:tcPr>
          <w:p w:rsidR="000B2A46" w:rsidRPr="00AE4333" w:rsidRDefault="000B2A46" w:rsidP="00B10CA5">
            <w:r w:rsidRPr="00AE4333">
              <w:t>«Рыбно - Слободский агротехнический техникум»</w:t>
            </w:r>
          </w:p>
        </w:tc>
        <w:tc>
          <w:tcPr>
            <w:tcW w:w="2865" w:type="dxa"/>
          </w:tcPr>
          <w:p w:rsidR="009A149B" w:rsidRDefault="009A149B" w:rsidP="009A149B">
            <w:r w:rsidRPr="00AE4333">
              <w:t>Гайнуллина А.Р.</w:t>
            </w:r>
          </w:p>
          <w:p w:rsidR="000B2A46" w:rsidRPr="00AE4333" w:rsidRDefault="009A149B" w:rsidP="009A149B">
            <w:r w:rsidRPr="00AE4333">
              <w:t>Мугинова Р.Ф.</w:t>
            </w:r>
          </w:p>
        </w:tc>
      </w:tr>
      <w:tr w:rsidR="000B2A4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0B2A46" w:rsidRPr="00AE4333" w:rsidRDefault="000B2A46" w:rsidP="00B10CA5">
            <w:pPr>
              <w:numPr>
                <w:ilvl w:val="0"/>
                <w:numId w:val="2"/>
              </w:numPr>
            </w:pPr>
          </w:p>
        </w:tc>
        <w:tc>
          <w:tcPr>
            <w:tcW w:w="2554" w:type="dxa"/>
            <w:gridSpan w:val="2"/>
          </w:tcPr>
          <w:p w:rsidR="000B2A46" w:rsidRPr="00AE4333" w:rsidRDefault="000B2A46" w:rsidP="00B10CA5">
            <w:r w:rsidRPr="00AE4333">
              <w:t>сентябрь</w:t>
            </w:r>
          </w:p>
        </w:tc>
        <w:tc>
          <w:tcPr>
            <w:tcW w:w="6943" w:type="dxa"/>
          </w:tcPr>
          <w:p w:rsidR="000B2A46" w:rsidRPr="00AE4333" w:rsidRDefault="000B2A46" w:rsidP="00B10CA5">
            <w:r w:rsidRPr="00AE4333">
              <w:t>Проведение общешкольных родительских собраний</w:t>
            </w:r>
          </w:p>
        </w:tc>
        <w:tc>
          <w:tcPr>
            <w:tcW w:w="2553" w:type="dxa"/>
          </w:tcPr>
          <w:p w:rsidR="000B2A46" w:rsidRPr="00AE4333" w:rsidRDefault="00191BCD" w:rsidP="00B10CA5">
            <w:r>
              <w:t>р</w:t>
            </w:r>
            <w:r w:rsidR="000B2A46" w:rsidRPr="00AE4333">
              <w:t>уководители ОО</w:t>
            </w:r>
          </w:p>
        </w:tc>
        <w:tc>
          <w:tcPr>
            <w:tcW w:w="2865" w:type="dxa"/>
          </w:tcPr>
          <w:p w:rsidR="000B2A46" w:rsidRPr="00AE4333" w:rsidRDefault="000B2A46" w:rsidP="00B10CA5">
            <w:r w:rsidRPr="00AE4333">
              <w:t xml:space="preserve">Гайнуллина </w:t>
            </w:r>
            <w:r w:rsidR="00A4131F" w:rsidRPr="00AE4333">
              <w:t>А.Р.</w:t>
            </w:r>
          </w:p>
          <w:p w:rsidR="000B2A46" w:rsidRPr="00AE4333" w:rsidRDefault="000B2A46" w:rsidP="00B10CA5">
            <w:r w:rsidRPr="00AE4333">
              <w:t>Мугинова</w:t>
            </w:r>
            <w:r w:rsidR="00A4131F" w:rsidRPr="00AE4333">
              <w:t xml:space="preserve"> Р.Ф.</w:t>
            </w:r>
          </w:p>
        </w:tc>
      </w:tr>
      <w:tr w:rsidR="000B2A4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0B2A46" w:rsidRPr="00AE4333" w:rsidRDefault="000B2A46" w:rsidP="00B10CA5">
            <w:pPr>
              <w:numPr>
                <w:ilvl w:val="0"/>
                <w:numId w:val="2"/>
              </w:numPr>
            </w:pPr>
          </w:p>
        </w:tc>
        <w:tc>
          <w:tcPr>
            <w:tcW w:w="2554" w:type="dxa"/>
            <w:gridSpan w:val="2"/>
          </w:tcPr>
          <w:p w:rsidR="000B2A46" w:rsidRPr="00AE4333" w:rsidRDefault="000B2A46" w:rsidP="00B10CA5">
            <w:r w:rsidRPr="00AE4333">
              <w:t>сентябрь</w:t>
            </w:r>
          </w:p>
        </w:tc>
        <w:tc>
          <w:tcPr>
            <w:tcW w:w="6943" w:type="dxa"/>
          </w:tcPr>
          <w:p w:rsidR="000B2A46" w:rsidRPr="00AE4333" w:rsidRDefault="000B2A46" w:rsidP="00B10CA5">
            <w:pPr>
              <w:jc w:val="both"/>
            </w:pPr>
            <w:r w:rsidRPr="00AE4333">
              <w:t xml:space="preserve">Контроль организации питания в ОО </w:t>
            </w:r>
          </w:p>
        </w:tc>
        <w:tc>
          <w:tcPr>
            <w:tcW w:w="2553" w:type="dxa"/>
          </w:tcPr>
          <w:p w:rsidR="000B2A46" w:rsidRPr="00AE4333" w:rsidRDefault="00191BCD" w:rsidP="00B10CA5">
            <w:r>
              <w:t>ЗДВР, р</w:t>
            </w:r>
            <w:r w:rsidR="000B2A46" w:rsidRPr="00AE4333">
              <w:t>уководители ОО</w:t>
            </w:r>
          </w:p>
        </w:tc>
        <w:tc>
          <w:tcPr>
            <w:tcW w:w="2865" w:type="dxa"/>
          </w:tcPr>
          <w:p w:rsidR="00A4131F" w:rsidRPr="00AE4333" w:rsidRDefault="00A4131F" w:rsidP="00A4131F">
            <w:r w:rsidRPr="00AE4333">
              <w:t>Гайнуллина А.Р.</w:t>
            </w:r>
          </w:p>
          <w:p w:rsidR="000B2A46" w:rsidRPr="00AE4333" w:rsidRDefault="00A4131F" w:rsidP="00A4131F">
            <w:r w:rsidRPr="00AE4333">
              <w:t>Мугинова Р.Ф.</w:t>
            </w:r>
          </w:p>
        </w:tc>
      </w:tr>
      <w:tr w:rsidR="00F148D7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F148D7" w:rsidRPr="00AE4333" w:rsidRDefault="00F148D7" w:rsidP="00CC51BC"/>
        </w:tc>
        <w:tc>
          <w:tcPr>
            <w:tcW w:w="2554" w:type="dxa"/>
            <w:gridSpan w:val="2"/>
          </w:tcPr>
          <w:p w:rsidR="00F148D7" w:rsidRPr="00AE4333" w:rsidRDefault="00F148D7" w:rsidP="00B10CA5">
            <w:pPr>
              <w:rPr>
                <w:color w:val="000000"/>
              </w:rPr>
            </w:pPr>
            <w:r w:rsidRPr="00AE4333">
              <w:rPr>
                <w:color w:val="000000"/>
              </w:rPr>
              <w:t>в течение года</w:t>
            </w:r>
          </w:p>
        </w:tc>
        <w:tc>
          <w:tcPr>
            <w:tcW w:w="6943" w:type="dxa"/>
          </w:tcPr>
          <w:p w:rsidR="00F148D7" w:rsidRPr="00AE4333" w:rsidRDefault="00F148D7" w:rsidP="00B10CA5">
            <w:r w:rsidRPr="00AE4333">
              <w:rPr>
                <w:color w:val="000000"/>
              </w:rPr>
              <w:t xml:space="preserve">Контроль и анализ оформления средств внешней и внутренней визуальной информации в общеобразовательных организациях </w:t>
            </w:r>
            <w:r w:rsidRPr="00AE4333">
              <w:t>на государственных языках Республики Татарстан.</w:t>
            </w:r>
          </w:p>
        </w:tc>
        <w:tc>
          <w:tcPr>
            <w:tcW w:w="2553" w:type="dxa"/>
          </w:tcPr>
          <w:p w:rsidR="00F148D7" w:rsidRPr="00AE4333" w:rsidRDefault="00F148D7" w:rsidP="00B10CA5">
            <w:r w:rsidRPr="00AE4333">
              <w:t>руководители ОО</w:t>
            </w:r>
          </w:p>
        </w:tc>
        <w:tc>
          <w:tcPr>
            <w:tcW w:w="2865" w:type="dxa"/>
          </w:tcPr>
          <w:p w:rsidR="00F148D7" w:rsidRPr="00AE4333" w:rsidRDefault="00F148D7" w:rsidP="00B10CA5">
            <w:r w:rsidRPr="00AE4333">
              <w:t>Хисамова</w:t>
            </w:r>
            <w:r w:rsidR="00A4131F" w:rsidRPr="00AE4333">
              <w:t xml:space="preserve"> Л.Ф.</w:t>
            </w:r>
          </w:p>
        </w:tc>
      </w:tr>
      <w:tr w:rsidR="00F148D7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F148D7" w:rsidRPr="00AE4333" w:rsidRDefault="00F148D7" w:rsidP="00CC51BC"/>
        </w:tc>
        <w:tc>
          <w:tcPr>
            <w:tcW w:w="2554" w:type="dxa"/>
            <w:gridSpan w:val="2"/>
          </w:tcPr>
          <w:p w:rsidR="00F148D7" w:rsidRPr="00AE4333" w:rsidRDefault="00F148D7" w:rsidP="00B10CA5">
            <w:pPr>
              <w:rPr>
                <w:color w:val="000000"/>
              </w:rPr>
            </w:pPr>
            <w:r w:rsidRPr="00AE4333">
              <w:rPr>
                <w:color w:val="000000"/>
              </w:rPr>
              <w:t>сентябрь</w:t>
            </w:r>
          </w:p>
        </w:tc>
        <w:tc>
          <w:tcPr>
            <w:tcW w:w="6943" w:type="dxa"/>
          </w:tcPr>
          <w:p w:rsidR="00F148D7" w:rsidRPr="00AE4333" w:rsidRDefault="00F148D7" w:rsidP="0084311D">
            <w:pPr>
              <w:pStyle w:val="a5"/>
              <w:spacing w:before="0" w:beforeAutospacing="0" w:after="0" w:afterAutospacing="0"/>
            </w:pPr>
            <w:r w:rsidRPr="00AE4333">
              <w:t xml:space="preserve">Экспертиза учебников, учебных пособий по </w:t>
            </w:r>
            <w:r w:rsidR="0084311D" w:rsidRPr="00AE4333">
              <w:t xml:space="preserve"> предметам</w:t>
            </w:r>
          </w:p>
        </w:tc>
        <w:tc>
          <w:tcPr>
            <w:tcW w:w="2553" w:type="dxa"/>
          </w:tcPr>
          <w:p w:rsidR="00F148D7" w:rsidRPr="00AE4333" w:rsidRDefault="00191BCD" w:rsidP="00B10CA5">
            <w:r>
              <w:t>к</w:t>
            </w:r>
            <w:r w:rsidR="00F148D7" w:rsidRPr="00AE4333">
              <w:t>омиссия по экспертизе учебников</w:t>
            </w:r>
          </w:p>
        </w:tc>
        <w:tc>
          <w:tcPr>
            <w:tcW w:w="2865" w:type="dxa"/>
          </w:tcPr>
          <w:p w:rsidR="00F148D7" w:rsidRPr="00AE4333" w:rsidRDefault="0084311D" w:rsidP="00B10CA5">
            <w:r w:rsidRPr="00AE4333">
              <w:t>методисты</w:t>
            </w:r>
          </w:p>
        </w:tc>
      </w:tr>
      <w:tr w:rsidR="00B73259" w:rsidRPr="00AE4333" w:rsidTr="00AE4333">
        <w:trPr>
          <w:gridAfter w:val="1"/>
          <w:wAfter w:w="2865" w:type="dxa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59" w:rsidRPr="00AE4333" w:rsidRDefault="00B73259"/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59" w:rsidRPr="00AE4333" w:rsidRDefault="00B73259">
            <w:r w:rsidRPr="00AE4333">
              <w:t>сентябрь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59" w:rsidRPr="00AE4333" w:rsidRDefault="00B73259" w:rsidP="00B73259">
            <w:pPr>
              <w:rPr>
                <w:bCs/>
              </w:rPr>
            </w:pPr>
            <w:r w:rsidRPr="00AE4333">
              <w:rPr>
                <w:bCs/>
              </w:rPr>
              <w:t xml:space="preserve">Контроль участия  на круглом столе «Формирование цифровой грамотности школьников как условие обеспечения глобальной конкурентоспособности» в рамках Международного форума Kazan Digital Week –2021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59" w:rsidRPr="00AE4333" w:rsidRDefault="00B73259">
            <w:r w:rsidRPr="00AE4333">
              <w:t>Учителя информатики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59" w:rsidRPr="00AE4333" w:rsidRDefault="00B73259">
            <w:r w:rsidRPr="00AE4333">
              <w:t>Султанов Р.Р.</w:t>
            </w:r>
          </w:p>
        </w:tc>
      </w:tr>
      <w:tr w:rsidR="00AB41F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AB41FC" w:rsidRPr="00AE4333" w:rsidRDefault="00AB41FC" w:rsidP="00CA422B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AB41FC" w:rsidRPr="00AE4333" w:rsidRDefault="00AE4333" w:rsidP="00CA422B">
            <w:r>
              <w:t>с 05  по 24</w:t>
            </w:r>
            <w:r w:rsidR="00AB41FC" w:rsidRPr="00AE4333">
              <w:t xml:space="preserve"> сентября</w:t>
            </w:r>
          </w:p>
        </w:tc>
        <w:tc>
          <w:tcPr>
            <w:tcW w:w="6943" w:type="dxa"/>
          </w:tcPr>
          <w:p w:rsidR="00AB41FC" w:rsidRPr="00AE4333" w:rsidRDefault="00AB41FC" w:rsidP="00CA422B">
            <w:pPr>
              <w:pStyle w:val="a5"/>
              <w:spacing w:before="0" w:beforeAutospacing="0" w:after="0" w:afterAutospacing="0"/>
            </w:pPr>
            <w:r w:rsidRPr="00AE4333">
              <w:t>Подготовка и проведение ОГЭ -2022 в дополнительный период</w:t>
            </w:r>
          </w:p>
        </w:tc>
        <w:tc>
          <w:tcPr>
            <w:tcW w:w="2553" w:type="dxa"/>
          </w:tcPr>
          <w:p w:rsidR="00AB41FC" w:rsidRPr="00AE4333" w:rsidRDefault="00191BCD" w:rsidP="00CA422B">
            <w:r>
              <w:t>р</w:t>
            </w:r>
            <w:r w:rsidR="00AB41FC" w:rsidRPr="00AE4333">
              <w:t xml:space="preserve">уководители ОО, </w:t>
            </w:r>
            <w:r>
              <w:t>учителя-</w:t>
            </w:r>
            <w:r w:rsidR="00AB41FC" w:rsidRPr="00AE4333">
              <w:t>предметники</w:t>
            </w:r>
          </w:p>
        </w:tc>
        <w:tc>
          <w:tcPr>
            <w:tcW w:w="2865" w:type="dxa"/>
          </w:tcPr>
          <w:p w:rsidR="00AB41FC" w:rsidRPr="00AE4333" w:rsidRDefault="00AB41FC" w:rsidP="00CA422B">
            <w:r w:rsidRPr="00AE4333">
              <w:t>Шарипова Ф.Х.</w:t>
            </w:r>
          </w:p>
          <w:p w:rsidR="00AB41FC" w:rsidRPr="00AE4333" w:rsidRDefault="00AB41FC" w:rsidP="00CA422B">
            <w:r w:rsidRPr="00AE4333">
              <w:t>Султанов Р.Р.</w:t>
            </w:r>
          </w:p>
          <w:p w:rsidR="00AB41FC" w:rsidRPr="00AE4333" w:rsidRDefault="00AB41FC" w:rsidP="00CA422B">
            <w:r w:rsidRPr="00AE4333">
              <w:t>Хисамова Л.Ф.</w:t>
            </w:r>
          </w:p>
        </w:tc>
      </w:tr>
      <w:tr w:rsidR="005A5F6F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5A5F6F" w:rsidRPr="00AE4333" w:rsidRDefault="005A5F6F" w:rsidP="00CA422B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5A5F6F" w:rsidRPr="00AE4333" w:rsidRDefault="00AE4333" w:rsidP="00CA422B">
            <w:r>
              <w:t>с</w:t>
            </w:r>
            <w:r w:rsidR="005A5F6F" w:rsidRPr="00AE4333">
              <w:t>ентябрь-октябрь</w:t>
            </w:r>
          </w:p>
        </w:tc>
        <w:tc>
          <w:tcPr>
            <w:tcW w:w="6943" w:type="dxa"/>
          </w:tcPr>
          <w:p w:rsidR="005A5F6F" w:rsidRPr="00AE4333" w:rsidRDefault="005A5F6F" w:rsidP="00CA422B">
            <w:pPr>
              <w:spacing w:before="100" w:beforeAutospacing="1" w:after="100" w:afterAutospacing="1"/>
            </w:pPr>
            <w:r w:rsidRPr="00AE4333">
              <w:t>Проведения социально-психологического тестирования обучающихся образовательных организаций, направленного на раннее выявление незаконного потребления наркотических средств и психотропных веществ, выделения вероятностных предикторов возможного вовлечения обучающихся в потребление наркотиков</w:t>
            </w:r>
          </w:p>
        </w:tc>
        <w:tc>
          <w:tcPr>
            <w:tcW w:w="2553" w:type="dxa"/>
          </w:tcPr>
          <w:p w:rsidR="005A5F6F" w:rsidRPr="00AE4333" w:rsidRDefault="00191BCD" w:rsidP="00CA422B">
            <w:r>
              <w:t>обу</w:t>
            </w:r>
            <w:r w:rsidR="005A5F6F" w:rsidRPr="00AE4333">
              <w:t>ча</w:t>
            </w:r>
            <w:r>
              <w:t>ю</w:t>
            </w:r>
            <w:r w:rsidR="005A5F6F" w:rsidRPr="00AE4333">
              <w:t>щиеся 13-18 лет</w:t>
            </w:r>
            <w:r w:rsidR="009A149B">
              <w:t>,</w:t>
            </w:r>
            <w:r w:rsidR="009A149B" w:rsidRPr="00AE4333">
              <w:t xml:space="preserve"> </w:t>
            </w:r>
            <w:r w:rsidR="009A149B">
              <w:t>п</w:t>
            </w:r>
            <w:r w:rsidR="009A149B" w:rsidRPr="00AE4333">
              <w:t>едагоги-психологи</w:t>
            </w:r>
          </w:p>
        </w:tc>
        <w:tc>
          <w:tcPr>
            <w:tcW w:w="2865" w:type="dxa"/>
          </w:tcPr>
          <w:p w:rsidR="005A5F6F" w:rsidRPr="00AE4333" w:rsidRDefault="005A5F6F" w:rsidP="00CA422B">
            <w:r w:rsidRPr="00AE4333">
              <w:t>Гимадиева Э.Х,</w:t>
            </w:r>
          </w:p>
          <w:p w:rsidR="005A5F6F" w:rsidRPr="00AE4333" w:rsidRDefault="005A5F6F" w:rsidP="00CA422B"/>
        </w:tc>
      </w:tr>
      <w:tr w:rsidR="005A5F6F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5A5F6F" w:rsidRPr="00AE4333" w:rsidRDefault="005A5F6F" w:rsidP="00CA422B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5A5F6F" w:rsidRPr="00AE4333" w:rsidRDefault="00AE4333" w:rsidP="00CA422B">
            <w:r>
              <w:t>с</w:t>
            </w:r>
            <w:r w:rsidR="005A5F6F" w:rsidRPr="00AE4333">
              <w:t>ентябрь</w:t>
            </w:r>
          </w:p>
        </w:tc>
        <w:tc>
          <w:tcPr>
            <w:tcW w:w="6943" w:type="dxa"/>
          </w:tcPr>
          <w:p w:rsidR="005A5F6F" w:rsidRPr="00AE4333" w:rsidRDefault="005A5F6F" w:rsidP="006A25DA">
            <w:pPr>
              <w:pStyle w:val="a5"/>
              <w:spacing w:before="0" w:beforeAutospacing="0" w:after="0" w:afterAutospacing="0"/>
            </w:pPr>
            <w:r w:rsidRPr="00AE4333">
              <w:t>Контроль за организацией и проведением олимпиады «Защита прав потребителей»</w:t>
            </w:r>
          </w:p>
        </w:tc>
        <w:tc>
          <w:tcPr>
            <w:tcW w:w="2553" w:type="dxa"/>
          </w:tcPr>
          <w:p w:rsidR="005A5F6F" w:rsidRPr="00AE4333" w:rsidRDefault="005A5F6F" w:rsidP="00CA422B">
            <w:r w:rsidRPr="00AE4333">
              <w:t>МКУ «Отдел образования»</w:t>
            </w:r>
            <w:r w:rsidR="009A149B">
              <w:t>,</w:t>
            </w:r>
          </w:p>
          <w:p w:rsidR="005A5F6F" w:rsidRPr="00AE4333" w:rsidRDefault="009A149B" w:rsidP="00CA422B">
            <w:r>
              <w:t>у</w:t>
            </w:r>
            <w:r w:rsidR="005A5F6F" w:rsidRPr="00AE4333">
              <w:t>чителя истории и обществознания</w:t>
            </w:r>
          </w:p>
        </w:tc>
        <w:tc>
          <w:tcPr>
            <w:tcW w:w="2865" w:type="dxa"/>
          </w:tcPr>
          <w:p w:rsidR="005A5F6F" w:rsidRPr="00AE4333" w:rsidRDefault="005A5F6F" w:rsidP="00CA422B">
            <w:r w:rsidRPr="00AE4333">
              <w:t>Гимадиева Э.Х.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F848F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405C16" w:rsidP="00F848FE">
            <w:r w:rsidRPr="00AE4333">
              <w:t>сентябрь</w:t>
            </w:r>
          </w:p>
        </w:tc>
        <w:tc>
          <w:tcPr>
            <w:tcW w:w="6943" w:type="dxa"/>
          </w:tcPr>
          <w:p w:rsidR="00405C16" w:rsidRPr="00AE4333" w:rsidRDefault="00405C16" w:rsidP="00F848FE">
            <w:r w:rsidRPr="00AE4333">
              <w:t>Методическая помощь в организации деятельности руководителям отрядов ЮИД, Юнармия</w:t>
            </w:r>
            <w:r w:rsidR="00B1626C" w:rsidRPr="00AE4333">
              <w:t>,  школьных спортивных клубов (ШСК)</w:t>
            </w:r>
          </w:p>
        </w:tc>
        <w:tc>
          <w:tcPr>
            <w:tcW w:w="2553" w:type="dxa"/>
          </w:tcPr>
          <w:p w:rsidR="00405C16" w:rsidRPr="00AE4333" w:rsidRDefault="009A149B" w:rsidP="00F848FE">
            <w:r>
              <w:t>МКУ «Отдел образования»</w:t>
            </w:r>
          </w:p>
        </w:tc>
        <w:tc>
          <w:tcPr>
            <w:tcW w:w="2865" w:type="dxa"/>
          </w:tcPr>
          <w:p w:rsidR="00405C16" w:rsidRPr="00AE4333" w:rsidRDefault="00405C16" w:rsidP="00F848FE">
            <w:r w:rsidRPr="00AE4333">
              <w:rPr>
                <w:bCs/>
              </w:rPr>
              <w:t>Мутигуллина Л.Г.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F848F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405C16" w:rsidP="00F848FE">
            <w:r w:rsidRPr="00AE4333">
              <w:t>сентябрь</w:t>
            </w:r>
          </w:p>
        </w:tc>
        <w:tc>
          <w:tcPr>
            <w:tcW w:w="6943" w:type="dxa"/>
          </w:tcPr>
          <w:p w:rsidR="00405C16" w:rsidRPr="00AE4333" w:rsidRDefault="00405C16" w:rsidP="00F848FE">
            <w:pPr>
              <w:jc w:val="both"/>
            </w:pPr>
            <w:r w:rsidRPr="00AE4333">
              <w:t>Подготовка необходимой информационно-методической, аналитической документации для реализации межведомственного проекта «Всеобуч по плаванию»</w:t>
            </w:r>
          </w:p>
        </w:tc>
        <w:tc>
          <w:tcPr>
            <w:tcW w:w="2553" w:type="dxa"/>
          </w:tcPr>
          <w:p w:rsidR="00405C16" w:rsidRPr="00AE4333" w:rsidRDefault="00405C16" w:rsidP="009A149B">
            <w:r w:rsidRPr="00AE4333">
              <w:t>МКУ «Отдел образования»</w:t>
            </w:r>
          </w:p>
        </w:tc>
        <w:tc>
          <w:tcPr>
            <w:tcW w:w="2865" w:type="dxa"/>
          </w:tcPr>
          <w:p w:rsidR="00405C16" w:rsidRPr="00AE4333" w:rsidRDefault="00405C16" w:rsidP="00F848FE">
            <w:r w:rsidRPr="00AE4333">
              <w:rPr>
                <w:bCs/>
              </w:rPr>
              <w:t>Мутигуллина Л.Г.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F848F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405C16" w:rsidP="00F848FE">
            <w:r w:rsidRPr="00AE4333">
              <w:t>в течение года</w:t>
            </w:r>
          </w:p>
          <w:p w:rsidR="00405C16" w:rsidRPr="00AE4333" w:rsidRDefault="00405C16" w:rsidP="00F848FE">
            <w:pPr>
              <w:jc w:val="right"/>
            </w:pPr>
          </w:p>
        </w:tc>
        <w:tc>
          <w:tcPr>
            <w:tcW w:w="6943" w:type="dxa"/>
          </w:tcPr>
          <w:p w:rsidR="00405C16" w:rsidRPr="00AE4333" w:rsidRDefault="00405C16" w:rsidP="00F848FE">
            <w:r w:rsidRPr="00AE4333">
              <w:t>Методическое сопровождение профессиональных конкурсов учителей</w:t>
            </w:r>
          </w:p>
        </w:tc>
        <w:tc>
          <w:tcPr>
            <w:tcW w:w="2553" w:type="dxa"/>
          </w:tcPr>
          <w:p w:rsidR="00405C16" w:rsidRPr="00AE4333" w:rsidRDefault="009A149B" w:rsidP="00F848FE">
            <w:r>
              <w:t xml:space="preserve">МКУ «Отдел образования» </w:t>
            </w:r>
          </w:p>
        </w:tc>
        <w:tc>
          <w:tcPr>
            <w:tcW w:w="2865" w:type="dxa"/>
          </w:tcPr>
          <w:p w:rsidR="00405C16" w:rsidRPr="00AE4333" w:rsidRDefault="00405C16" w:rsidP="00F848FE">
            <w:r w:rsidRPr="00AE4333">
              <w:rPr>
                <w:bCs/>
              </w:rPr>
              <w:t>Мутигуллина Л.Г.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F848F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405C16" w:rsidP="00F848FE">
            <w:r w:rsidRPr="00AE4333">
              <w:t>сентябрь</w:t>
            </w:r>
          </w:p>
        </w:tc>
        <w:tc>
          <w:tcPr>
            <w:tcW w:w="6943" w:type="dxa"/>
          </w:tcPr>
          <w:p w:rsidR="00405C16" w:rsidRPr="00AE4333" w:rsidRDefault="00405C16" w:rsidP="00F848FE">
            <w:pPr>
              <w:jc w:val="both"/>
            </w:pPr>
            <w:r w:rsidRPr="00AE4333">
              <w:t xml:space="preserve">Подготовка необходимой информационно-методической, аналитической документации к проведению муниципального (очного)  этап республиканской военно-спортивной игры </w:t>
            </w:r>
            <w:r w:rsidRPr="00AE4333">
              <w:lastRenderedPageBreak/>
              <w:t>«Вперед, юнармейцы!»</w:t>
            </w:r>
          </w:p>
        </w:tc>
        <w:tc>
          <w:tcPr>
            <w:tcW w:w="2553" w:type="dxa"/>
          </w:tcPr>
          <w:p w:rsidR="00405C16" w:rsidRPr="00AE4333" w:rsidRDefault="00405C16" w:rsidP="009A149B">
            <w:r w:rsidRPr="00AE4333">
              <w:lastRenderedPageBreak/>
              <w:t>МКУ «Отдел образования»</w:t>
            </w:r>
          </w:p>
        </w:tc>
        <w:tc>
          <w:tcPr>
            <w:tcW w:w="2865" w:type="dxa"/>
          </w:tcPr>
          <w:p w:rsidR="00405C16" w:rsidRPr="00AE4333" w:rsidRDefault="00405C16" w:rsidP="00F848FE">
            <w:r w:rsidRPr="00AE4333">
              <w:rPr>
                <w:bCs/>
              </w:rPr>
              <w:t>Мутигуллина Л.Г.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F848F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405C16" w:rsidP="00F848FE">
            <w:r w:rsidRPr="00AE4333">
              <w:t>сентябрь</w:t>
            </w:r>
          </w:p>
          <w:p w:rsidR="00405C16" w:rsidRPr="00AE4333" w:rsidRDefault="00405C16" w:rsidP="00F848FE">
            <w:r w:rsidRPr="00AE4333">
              <w:t xml:space="preserve"> (по плану МОиН РТ)</w:t>
            </w:r>
          </w:p>
        </w:tc>
        <w:tc>
          <w:tcPr>
            <w:tcW w:w="6943" w:type="dxa"/>
          </w:tcPr>
          <w:p w:rsidR="00405C16" w:rsidRPr="00AE4333" w:rsidRDefault="00405C16" w:rsidP="00F848FE">
            <w:pPr>
              <w:widowControl w:val="0"/>
              <w:autoSpaceDE w:val="0"/>
              <w:autoSpaceDN w:val="0"/>
              <w:adjustRightInd w:val="0"/>
              <w:jc w:val="both"/>
            </w:pPr>
            <w:r w:rsidRPr="00AE4333">
              <w:t>Подготовка необходимой информационно-методической, аналитической документации к проведению  пятидневных учебных занятий по основам военной службы с учащимися (юношами) 10-х классов образовательных организаций</w:t>
            </w:r>
          </w:p>
        </w:tc>
        <w:tc>
          <w:tcPr>
            <w:tcW w:w="2553" w:type="dxa"/>
          </w:tcPr>
          <w:p w:rsidR="00405C16" w:rsidRPr="00AE4333" w:rsidRDefault="009A149B" w:rsidP="009A149B">
            <w:r>
              <w:t>МКУ «Отдел образования»,</w:t>
            </w:r>
            <w:r w:rsidR="00191BCD">
              <w:t xml:space="preserve"> </w:t>
            </w:r>
            <w:r w:rsidR="00405C16" w:rsidRPr="00AE4333">
              <w:t>РВК</w:t>
            </w:r>
          </w:p>
        </w:tc>
        <w:tc>
          <w:tcPr>
            <w:tcW w:w="2865" w:type="dxa"/>
          </w:tcPr>
          <w:p w:rsidR="00405C16" w:rsidRPr="00AE4333" w:rsidRDefault="00405C16" w:rsidP="00F848FE">
            <w:r w:rsidRPr="00AE4333">
              <w:rPr>
                <w:bCs/>
              </w:rPr>
              <w:t>Мутигуллина Л.Г.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F848F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405C16" w:rsidP="00F848FE">
            <w:r w:rsidRPr="00AE4333">
              <w:t xml:space="preserve"> в течение года</w:t>
            </w:r>
          </w:p>
        </w:tc>
        <w:tc>
          <w:tcPr>
            <w:tcW w:w="6943" w:type="dxa"/>
          </w:tcPr>
          <w:p w:rsidR="00405C16" w:rsidRPr="00AE4333" w:rsidRDefault="00405C16" w:rsidP="00F848FE">
            <w:pPr>
              <w:jc w:val="both"/>
            </w:pPr>
            <w:r w:rsidRPr="00AE4333">
              <w:t>Реализация:</w:t>
            </w:r>
          </w:p>
          <w:p w:rsidR="00405C16" w:rsidRPr="00AE4333" w:rsidRDefault="00405C16" w:rsidP="00F848FE">
            <w:pPr>
              <w:numPr>
                <w:ilvl w:val="0"/>
                <w:numId w:val="1"/>
              </w:numPr>
              <w:ind w:left="213" w:hanging="142"/>
              <w:jc w:val="both"/>
            </w:pPr>
            <w:r w:rsidRPr="00AE4333">
              <w:t xml:space="preserve">  Плана мероприятий по реализации Концепции преподавания предметной области «Технология» в общеобразовательных организациях Рыбно-Слободского муниципального района на 2020 - 2024 годы;</w:t>
            </w:r>
          </w:p>
          <w:p w:rsidR="00405C16" w:rsidRPr="00AE4333" w:rsidRDefault="00405C16" w:rsidP="00F848FE">
            <w:pPr>
              <w:numPr>
                <w:ilvl w:val="0"/>
                <w:numId w:val="1"/>
              </w:numPr>
              <w:tabs>
                <w:tab w:val="left" w:pos="213"/>
              </w:tabs>
              <w:ind w:left="213" w:hanging="142"/>
              <w:jc w:val="both"/>
            </w:pPr>
            <w:r w:rsidRPr="00AE4333">
              <w:t xml:space="preserve">  Плана мероприятий по реализации Концепции преподавания предметной области «Искусство» в общеобразовательных организациях Рыбно-Слободского муниципального района на 2020 - 2024 годы;</w:t>
            </w:r>
          </w:p>
          <w:p w:rsidR="00405C16" w:rsidRPr="00AE4333" w:rsidRDefault="00405C16" w:rsidP="00F848FE">
            <w:pPr>
              <w:numPr>
                <w:ilvl w:val="0"/>
                <w:numId w:val="1"/>
              </w:numPr>
              <w:tabs>
                <w:tab w:val="left" w:pos="213"/>
              </w:tabs>
              <w:ind w:left="213" w:hanging="142"/>
              <w:jc w:val="both"/>
            </w:pPr>
            <w:r w:rsidRPr="00AE4333">
              <w:t>Плана мероприятий по реализации Концепции преподавания предметной области «Основы безопасности жизнедеятельности» в общеобразовательных организациях Рыбно-Слободского муниципального района на 2020 - 2024 годы;</w:t>
            </w:r>
          </w:p>
          <w:p w:rsidR="00405C16" w:rsidRPr="00AE4333" w:rsidRDefault="00405C16" w:rsidP="00F848FE">
            <w:pPr>
              <w:numPr>
                <w:ilvl w:val="0"/>
                <w:numId w:val="1"/>
              </w:numPr>
              <w:tabs>
                <w:tab w:val="left" w:pos="213"/>
              </w:tabs>
              <w:ind w:left="213" w:hanging="142"/>
              <w:jc w:val="both"/>
            </w:pPr>
            <w:r w:rsidRPr="00AE4333">
              <w:t>Плана мероприятий по реализации Концепции преподавания предметной области «Физическая культура» в общеобразовательных организациях Рыбно-Слободского муниципального района на 2020 - 2024 годы;</w:t>
            </w:r>
          </w:p>
          <w:p w:rsidR="00405C16" w:rsidRPr="00AE4333" w:rsidRDefault="00405C16" w:rsidP="00F848FE">
            <w:pPr>
              <w:numPr>
                <w:ilvl w:val="0"/>
                <w:numId w:val="1"/>
              </w:numPr>
              <w:tabs>
                <w:tab w:val="left" w:pos="213"/>
              </w:tabs>
              <w:ind w:left="213" w:hanging="142"/>
              <w:jc w:val="both"/>
            </w:pPr>
            <w:r w:rsidRPr="00AE4333">
              <w:t>Плана мероприятий по внеурочной деятельности;</w:t>
            </w:r>
          </w:p>
          <w:p w:rsidR="00405C16" w:rsidRPr="00AE4333" w:rsidRDefault="00405C16" w:rsidP="00F848FE">
            <w:pPr>
              <w:numPr>
                <w:ilvl w:val="0"/>
                <w:numId w:val="1"/>
              </w:numPr>
              <w:tabs>
                <w:tab w:val="left" w:pos="213"/>
              </w:tabs>
              <w:ind w:left="213" w:hanging="142"/>
              <w:jc w:val="both"/>
            </w:pPr>
            <w:r w:rsidRPr="00AE4333">
              <w:t>Дорожной карты по шахматному движению</w:t>
            </w:r>
          </w:p>
          <w:p w:rsidR="00405C16" w:rsidRPr="00AE4333" w:rsidRDefault="00405C16" w:rsidP="00F848FE">
            <w:pPr>
              <w:numPr>
                <w:ilvl w:val="0"/>
                <w:numId w:val="1"/>
              </w:numPr>
              <w:tabs>
                <w:tab w:val="left" w:pos="213"/>
              </w:tabs>
              <w:ind w:left="213" w:hanging="142"/>
              <w:jc w:val="both"/>
            </w:pPr>
            <w:r w:rsidRPr="00AE4333">
              <w:t>Плана мероприятий по военно-патриотическому и спортивному воспитанию обучающихся, Юнармейцев общеобразовательных организаций Рыбно-Слободского муниципального района Республики Татарстан на 2022 - 2023 учебный год</w:t>
            </w:r>
          </w:p>
          <w:p w:rsidR="00405C16" w:rsidRPr="00AE4333" w:rsidRDefault="00405C16" w:rsidP="00F848FE">
            <w:pPr>
              <w:numPr>
                <w:ilvl w:val="0"/>
                <w:numId w:val="1"/>
              </w:numPr>
              <w:tabs>
                <w:tab w:val="left" w:pos="213"/>
              </w:tabs>
              <w:ind w:left="213" w:hanging="142"/>
              <w:jc w:val="both"/>
            </w:pPr>
            <w:r w:rsidRPr="00AE4333">
              <w:t>Плана мероприятий, направленных на повышение правового сознания и предупреждение опасного поведения участников дорожного движения в образовательных организациях Рыбно-</w:t>
            </w:r>
            <w:r w:rsidRPr="00AE4333">
              <w:lastRenderedPageBreak/>
              <w:t>Слободского муниципального района Республики Татарстан на 2022-2023 учебный год</w:t>
            </w:r>
          </w:p>
        </w:tc>
        <w:tc>
          <w:tcPr>
            <w:tcW w:w="2553" w:type="dxa"/>
          </w:tcPr>
          <w:p w:rsidR="00405C16" w:rsidRPr="00AE4333" w:rsidRDefault="00405C16" w:rsidP="00F848FE">
            <w:r w:rsidRPr="00AE4333">
              <w:lastRenderedPageBreak/>
              <w:t>Руководители ОО, учителя-предметники,</w:t>
            </w:r>
          </w:p>
          <w:p w:rsidR="00405C16" w:rsidRPr="00AE4333" w:rsidRDefault="00405C16" w:rsidP="009A149B"/>
        </w:tc>
        <w:tc>
          <w:tcPr>
            <w:tcW w:w="2865" w:type="dxa"/>
          </w:tcPr>
          <w:p w:rsidR="00405C16" w:rsidRPr="00AE4333" w:rsidRDefault="00405C16" w:rsidP="00F848FE">
            <w:r w:rsidRPr="00AE4333">
              <w:t>Мутигуллина Л.Г.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F848F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AE4333" w:rsidP="00F848FE">
            <w:r>
              <w:t>сентябрь, по графику МОиН РТ</w:t>
            </w:r>
          </w:p>
        </w:tc>
        <w:tc>
          <w:tcPr>
            <w:tcW w:w="6943" w:type="dxa"/>
          </w:tcPr>
          <w:p w:rsidR="00405C16" w:rsidRPr="00AE4333" w:rsidRDefault="00405C16" w:rsidP="00F848FE">
            <w:pPr>
              <w:spacing w:before="100" w:beforeAutospacing="1" w:after="100" w:afterAutospacing="1"/>
            </w:pPr>
            <w:r w:rsidRPr="00AE4333">
              <w:t>Республиканский конкурс педагогического мастерства «Учитель здоровья России»</w:t>
            </w:r>
          </w:p>
        </w:tc>
        <w:tc>
          <w:tcPr>
            <w:tcW w:w="2553" w:type="dxa"/>
          </w:tcPr>
          <w:p w:rsidR="00405C16" w:rsidRPr="00AE4333" w:rsidRDefault="00BB7B5C" w:rsidP="00BB7B5C">
            <w:r>
              <w:t>У</w:t>
            </w:r>
            <w:r w:rsidR="00405C16" w:rsidRPr="00AE4333">
              <w:t>чителя</w:t>
            </w:r>
            <w:r>
              <w:t>-</w:t>
            </w:r>
            <w:r w:rsidR="00405C16" w:rsidRPr="00AE4333">
              <w:t>предметники, ПДО</w:t>
            </w:r>
          </w:p>
        </w:tc>
        <w:tc>
          <w:tcPr>
            <w:tcW w:w="2865" w:type="dxa"/>
          </w:tcPr>
          <w:p w:rsidR="00405C16" w:rsidRPr="00AE4333" w:rsidRDefault="00405C16" w:rsidP="00F848FE">
            <w:pPr>
              <w:rPr>
                <w:bCs/>
              </w:rPr>
            </w:pPr>
            <w:r w:rsidRPr="00AE4333">
              <w:rPr>
                <w:bCs/>
              </w:rPr>
              <w:t>Мутигуллина Л.Г.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F848F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AE4333" w:rsidP="00AE4333">
            <w:r>
              <w:t>в</w:t>
            </w:r>
            <w:r w:rsidR="00405C16" w:rsidRPr="00AE4333">
              <w:t xml:space="preserve"> течение года</w:t>
            </w:r>
          </w:p>
        </w:tc>
        <w:tc>
          <w:tcPr>
            <w:tcW w:w="6943" w:type="dxa"/>
          </w:tcPr>
          <w:p w:rsidR="00405C16" w:rsidRPr="00AE4333" w:rsidRDefault="00405C16" w:rsidP="00AC1F1D">
            <w:r w:rsidRPr="00AE4333">
              <w:t>Размещение на сай</w:t>
            </w:r>
            <w:r w:rsidR="00EA44D7">
              <w:t xml:space="preserve">те </w:t>
            </w:r>
            <w:r w:rsidR="00AC1F1D">
              <w:t xml:space="preserve"> МКУ «Отдел</w:t>
            </w:r>
            <w:r w:rsidR="00EA44D7">
              <w:t xml:space="preserve"> образования</w:t>
            </w:r>
            <w:r w:rsidR="00AC1F1D">
              <w:t>»</w:t>
            </w:r>
            <w:r w:rsidR="00EA44D7">
              <w:t xml:space="preserve"> информации</w:t>
            </w:r>
            <w:r w:rsidRPr="00AE4333">
              <w:t xml:space="preserve"> по проведенным мероприятиям</w:t>
            </w:r>
          </w:p>
        </w:tc>
        <w:tc>
          <w:tcPr>
            <w:tcW w:w="2553" w:type="dxa"/>
          </w:tcPr>
          <w:p w:rsidR="00405C16" w:rsidRPr="00AE4333" w:rsidRDefault="00405C16" w:rsidP="00F848FE">
            <w:r w:rsidRPr="00AE4333">
              <w:t>МКУ «Отдел образования»</w:t>
            </w:r>
          </w:p>
        </w:tc>
        <w:tc>
          <w:tcPr>
            <w:tcW w:w="2865" w:type="dxa"/>
          </w:tcPr>
          <w:p w:rsidR="00405C16" w:rsidRPr="00AE4333" w:rsidRDefault="00B1626C" w:rsidP="00F848FE">
            <w:r w:rsidRPr="00AE4333">
              <w:rPr>
                <w:bCs/>
              </w:rPr>
              <w:t xml:space="preserve"> методисты</w:t>
            </w:r>
          </w:p>
        </w:tc>
      </w:tr>
      <w:tr w:rsidR="00405C16" w:rsidRPr="00AE4333" w:rsidTr="004959B4">
        <w:trPr>
          <w:gridAfter w:val="1"/>
          <w:wAfter w:w="2865" w:type="dxa"/>
        </w:trPr>
        <w:tc>
          <w:tcPr>
            <w:tcW w:w="15339" w:type="dxa"/>
            <w:gridSpan w:val="6"/>
          </w:tcPr>
          <w:p w:rsidR="00405C16" w:rsidRPr="00AE4333" w:rsidRDefault="00405C16" w:rsidP="0047437F">
            <w:pPr>
              <w:jc w:val="center"/>
              <w:rPr>
                <w:color w:val="FF0000"/>
              </w:rPr>
            </w:pPr>
            <w:r w:rsidRPr="00AE4333">
              <w:rPr>
                <w:b/>
                <w:bCs/>
                <w:color w:val="FF0000"/>
              </w:rPr>
              <w:t>Октябрь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B10CA5">
            <w:pPr>
              <w:rPr>
                <w:i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AE4333" w:rsidP="00B10CA5">
            <w:r>
              <w:t>е</w:t>
            </w:r>
            <w:r w:rsidR="00405C16" w:rsidRPr="00AE4333">
              <w:t>жемесячно на базе МБУ ДО «ЦДТ»</w:t>
            </w:r>
          </w:p>
        </w:tc>
        <w:tc>
          <w:tcPr>
            <w:tcW w:w="6943" w:type="dxa"/>
          </w:tcPr>
          <w:p w:rsidR="00405C16" w:rsidRPr="00AE4333" w:rsidRDefault="00405C16" w:rsidP="00B10CA5">
            <w:r w:rsidRPr="00AE4333">
              <w:t>Заседание территориальной ПМПК</w:t>
            </w:r>
          </w:p>
        </w:tc>
        <w:tc>
          <w:tcPr>
            <w:tcW w:w="2553" w:type="dxa"/>
          </w:tcPr>
          <w:p w:rsidR="00405C16" w:rsidRPr="00AE4333" w:rsidRDefault="00405C16" w:rsidP="00B10CA5"/>
        </w:tc>
        <w:tc>
          <w:tcPr>
            <w:tcW w:w="2865" w:type="dxa"/>
          </w:tcPr>
          <w:p w:rsidR="00405C16" w:rsidRPr="00AE4333" w:rsidRDefault="00405C16" w:rsidP="00B10CA5">
            <w:r w:rsidRPr="00AE4333">
              <w:t>Ихсанова Р.Г.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04653A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AE4333" w:rsidP="0004653A">
            <w:r>
              <w:t>о</w:t>
            </w:r>
            <w:r w:rsidR="00405C16" w:rsidRPr="00AE4333">
              <w:t>ктябрь, по графику МО и Н РТ</w:t>
            </w:r>
          </w:p>
        </w:tc>
        <w:tc>
          <w:tcPr>
            <w:tcW w:w="6943" w:type="dxa"/>
          </w:tcPr>
          <w:p w:rsidR="00405C16" w:rsidRPr="00AE4333" w:rsidRDefault="00405C16" w:rsidP="0004653A">
            <w:r w:rsidRPr="00AE4333">
              <w:t>Организация и проведение национальных исследований качества образования (НИКО)</w:t>
            </w:r>
          </w:p>
        </w:tc>
        <w:tc>
          <w:tcPr>
            <w:tcW w:w="2553" w:type="dxa"/>
          </w:tcPr>
          <w:p w:rsidR="00405C16" w:rsidRPr="00AE4333" w:rsidRDefault="00BB7B5C" w:rsidP="0004653A">
            <w:r>
              <w:t>о</w:t>
            </w:r>
            <w:r w:rsidR="00405C16" w:rsidRPr="00AE4333">
              <w:t>бучающиеся 6,8 классов, учителя, кл. руководители МБОУ «Рыбно-Слободская гимназия№1»</w:t>
            </w:r>
          </w:p>
        </w:tc>
        <w:tc>
          <w:tcPr>
            <w:tcW w:w="2865" w:type="dxa"/>
          </w:tcPr>
          <w:p w:rsidR="00405C16" w:rsidRPr="00AE4333" w:rsidRDefault="00405C16" w:rsidP="0004653A">
            <w:r w:rsidRPr="00AE4333">
              <w:t>Сайфутдинова Д.Г.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3A242A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AE4333" w:rsidP="003A242A">
            <w:r>
              <w:t>октябрь, по графику Мо и Н РТ</w:t>
            </w:r>
          </w:p>
        </w:tc>
        <w:tc>
          <w:tcPr>
            <w:tcW w:w="6943" w:type="dxa"/>
          </w:tcPr>
          <w:p w:rsidR="00405C16" w:rsidRPr="00AE4333" w:rsidRDefault="00405C16" w:rsidP="003A242A">
            <w:r w:rsidRPr="00AE4333">
              <w:t>Мониторинг обеспеченности учебниками муниципальных районов на 2022/2023 учебный год</w:t>
            </w:r>
          </w:p>
        </w:tc>
        <w:tc>
          <w:tcPr>
            <w:tcW w:w="2553" w:type="dxa"/>
          </w:tcPr>
          <w:p w:rsidR="00405C16" w:rsidRPr="00AE4333" w:rsidRDefault="00BB7B5C" w:rsidP="003A242A">
            <w:r>
              <w:t>р</w:t>
            </w:r>
            <w:r w:rsidR="00405C16" w:rsidRPr="00AE4333">
              <w:t>уководители ОО, школьные библиотекари</w:t>
            </w:r>
          </w:p>
        </w:tc>
        <w:tc>
          <w:tcPr>
            <w:tcW w:w="2865" w:type="dxa"/>
          </w:tcPr>
          <w:p w:rsidR="00405C16" w:rsidRPr="00AE4333" w:rsidRDefault="00405C16" w:rsidP="003A242A">
            <w:r w:rsidRPr="00AE4333">
              <w:t>Сайфутдинова Д.Г.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3A242A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405C16" w:rsidP="003A242A">
            <w:r w:rsidRPr="00AE4333">
              <w:rPr>
                <w:lang w:val="en-US"/>
              </w:rPr>
              <w:t xml:space="preserve"> </w:t>
            </w:r>
            <w:r w:rsidR="00AE4333">
              <w:t>д</w:t>
            </w:r>
            <w:r w:rsidRPr="00AE4333">
              <w:t>о 10 октября</w:t>
            </w:r>
          </w:p>
        </w:tc>
        <w:tc>
          <w:tcPr>
            <w:tcW w:w="6943" w:type="dxa"/>
          </w:tcPr>
          <w:p w:rsidR="00405C16" w:rsidRPr="00AE4333" w:rsidRDefault="00405C16" w:rsidP="00482B57">
            <w:pPr>
              <w:jc w:val="both"/>
            </w:pPr>
            <w:r w:rsidRPr="00AE4333">
              <w:t xml:space="preserve">Создание и обновление базы данных педагогических работников </w:t>
            </w:r>
          </w:p>
        </w:tc>
        <w:tc>
          <w:tcPr>
            <w:tcW w:w="2553" w:type="dxa"/>
          </w:tcPr>
          <w:p w:rsidR="00405C16" w:rsidRPr="00AE4333" w:rsidRDefault="00BB7B5C" w:rsidP="003A242A">
            <w:pPr>
              <w:jc w:val="both"/>
            </w:pPr>
            <w:r>
              <w:t>р</w:t>
            </w:r>
            <w:r w:rsidR="00405C16" w:rsidRPr="00AE4333">
              <w:t>уководители ОО</w:t>
            </w:r>
          </w:p>
        </w:tc>
        <w:tc>
          <w:tcPr>
            <w:tcW w:w="2865" w:type="dxa"/>
          </w:tcPr>
          <w:p w:rsidR="00405C16" w:rsidRPr="00AE4333" w:rsidRDefault="00405C16" w:rsidP="003A242A">
            <w:r w:rsidRPr="00AE4333">
              <w:t>Сайфутдинова Д.Г.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3A242A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AE4333" w:rsidP="003A242A">
            <w:r>
              <w:t>д</w:t>
            </w:r>
            <w:r w:rsidR="00405C16" w:rsidRPr="00AE4333">
              <w:t xml:space="preserve">о 15 октября </w:t>
            </w:r>
          </w:p>
        </w:tc>
        <w:tc>
          <w:tcPr>
            <w:tcW w:w="6943" w:type="dxa"/>
            <w:shd w:val="clear" w:color="auto" w:fill="FFFFFF" w:themeFill="background1"/>
          </w:tcPr>
          <w:p w:rsidR="00405C16" w:rsidRPr="00AE4333" w:rsidRDefault="00405C16" w:rsidP="00AB3FD5">
            <w:r w:rsidRPr="00AE4333">
              <w:t xml:space="preserve">Анализ  Плана-графика и «дорожной карты» общеобразовательных организаций с низкими показателями по подготовке обучающихся 9, 11 классов к государственной итоговой аттестации в 2022-2023 учебном году </w:t>
            </w:r>
          </w:p>
        </w:tc>
        <w:tc>
          <w:tcPr>
            <w:tcW w:w="2553" w:type="dxa"/>
          </w:tcPr>
          <w:p w:rsidR="00405C16" w:rsidRPr="00AE4333" w:rsidRDefault="00BB7B5C" w:rsidP="003A242A">
            <w:pPr>
              <w:jc w:val="both"/>
            </w:pPr>
            <w:r>
              <w:t>р</w:t>
            </w:r>
            <w:r w:rsidR="00405C16" w:rsidRPr="00AE4333">
              <w:t xml:space="preserve">уководители ОО </w:t>
            </w:r>
          </w:p>
        </w:tc>
        <w:tc>
          <w:tcPr>
            <w:tcW w:w="2865" w:type="dxa"/>
          </w:tcPr>
          <w:p w:rsidR="00405C16" w:rsidRDefault="00405C16" w:rsidP="003A242A">
            <w:r w:rsidRPr="00AE4333">
              <w:t>Сайфутдинова Д.Г.</w:t>
            </w:r>
          </w:p>
          <w:p w:rsidR="005C0A25" w:rsidRPr="00AE4333" w:rsidRDefault="005C0A25" w:rsidP="003A242A">
            <w:r>
              <w:t>Шарипова Ф.Х.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B10CA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AE4333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405C16" w:rsidRPr="00AE4333">
              <w:rPr>
                <w:color w:val="000000"/>
              </w:rPr>
              <w:t>ктябрь, отдел образования</w:t>
            </w:r>
          </w:p>
        </w:tc>
        <w:tc>
          <w:tcPr>
            <w:tcW w:w="6943" w:type="dxa"/>
            <w:shd w:val="clear" w:color="auto" w:fill="FFFFFF" w:themeFill="background1"/>
          </w:tcPr>
          <w:p w:rsidR="00405C16" w:rsidRPr="00AE4333" w:rsidRDefault="00405C16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Новые функции в АИС «Электронный детский сад». Оказание методической помощи.</w:t>
            </w:r>
            <w:r w:rsidR="00DA1F1A" w:rsidRPr="00AE4333">
              <w:rPr>
                <w:color w:val="000000"/>
              </w:rPr>
              <w:t xml:space="preserve"> Диагностика детей подготовительной группы</w:t>
            </w:r>
          </w:p>
        </w:tc>
        <w:tc>
          <w:tcPr>
            <w:tcW w:w="2553" w:type="dxa"/>
          </w:tcPr>
          <w:p w:rsidR="00405C16" w:rsidRPr="00AE4333" w:rsidRDefault="00BB7B5C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405C16" w:rsidRPr="00AE4333">
              <w:rPr>
                <w:color w:val="000000"/>
              </w:rPr>
              <w:t>аведующие</w:t>
            </w:r>
            <w:r>
              <w:rPr>
                <w:color w:val="000000"/>
              </w:rPr>
              <w:t xml:space="preserve"> ДОУ</w:t>
            </w:r>
            <w:r w:rsidR="00405C16" w:rsidRPr="00AE4333">
              <w:rPr>
                <w:color w:val="000000"/>
              </w:rPr>
              <w:t>, воспитатели</w:t>
            </w:r>
          </w:p>
        </w:tc>
        <w:tc>
          <w:tcPr>
            <w:tcW w:w="2865" w:type="dxa"/>
          </w:tcPr>
          <w:p w:rsidR="00405C16" w:rsidRPr="00AE4333" w:rsidRDefault="00405C16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3A242A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405C16" w:rsidP="00B10CA5">
            <w:r w:rsidRPr="00AE4333">
              <w:t xml:space="preserve">октябрь  </w:t>
            </w:r>
          </w:p>
          <w:p w:rsidR="00405C16" w:rsidRPr="00AE4333" w:rsidRDefault="00405C16" w:rsidP="00B10CA5"/>
        </w:tc>
        <w:tc>
          <w:tcPr>
            <w:tcW w:w="6943" w:type="dxa"/>
            <w:shd w:val="clear" w:color="auto" w:fill="FFFFFF" w:themeFill="background1"/>
          </w:tcPr>
          <w:p w:rsidR="00405C16" w:rsidRPr="00AE4333" w:rsidRDefault="00405C16" w:rsidP="00B10CA5">
            <w:r w:rsidRPr="00AE4333">
              <w:t>Экспертиза организации работы по профилактике правонарушений (планы, заседание Совета профилактики, отряды профилактики)</w:t>
            </w:r>
          </w:p>
        </w:tc>
        <w:tc>
          <w:tcPr>
            <w:tcW w:w="2553" w:type="dxa"/>
          </w:tcPr>
          <w:p w:rsidR="00405C16" w:rsidRPr="00AE4333" w:rsidRDefault="00405C16" w:rsidP="00B10CA5">
            <w:r w:rsidRPr="00AE4333">
              <w:t>ЗДВР  ОО</w:t>
            </w:r>
          </w:p>
        </w:tc>
        <w:tc>
          <w:tcPr>
            <w:tcW w:w="2865" w:type="dxa"/>
          </w:tcPr>
          <w:p w:rsidR="00405C16" w:rsidRPr="00AE4333" w:rsidRDefault="00405C16" w:rsidP="00B10CA5">
            <w:proofErr w:type="gramStart"/>
            <w:r w:rsidRPr="00AE4333">
              <w:t>.Гайнуллина</w:t>
            </w:r>
            <w:proofErr w:type="gramEnd"/>
            <w:r w:rsidRPr="00AE4333">
              <w:t xml:space="preserve"> А.Р</w:t>
            </w:r>
          </w:p>
          <w:p w:rsidR="00405C16" w:rsidRPr="00AE4333" w:rsidRDefault="00405C16" w:rsidP="00B10CA5">
            <w:r w:rsidRPr="00AE4333">
              <w:t>Мугинова Р.Ф.</w:t>
            </w:r>
          </w:p>
          <w:p w:rsidR="00405C16" w:rsidRPr="00AE4333" w:rsidRDefault="00405C16" w:rsidP="00B10CA5"/>
          <w:p w:rsidR="00405C16" w:rsidRPr="00AE4333" w:rsidRDefault="00405C16" w:rsidP="00B10CA5"/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3A242A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405C16" w:rsidP="00B10CA5">
            <w:r w:rsidRPr="00AE4333">
              <w:t>октябрь</w:t>
            </w:r>
          </w:p>
        </w:tc>
        <w:tc>
          <w:tcPr>
            <w:tcW w:w="6943" w:type="dxa"/>
            <w:shd w:val="clear" w:color="auto" w:fill="FFFFFF" w:themeFill="background1"/>
          </w:tcPr>
          <w:p w:rsidR="00405C16" w:rsidRPr="00AE4333" w:rsidRDefault="00405C16" w:rsidP="00B10CA5">
            <w:pPr>
              <w:shd w:val="clear" w:color="auto" w:fill="FFFFFF"/>
              <w:snapToGrid w:val="0"/>
              <w:rPr>
                <w:bCs/>
              </w:rPr>
            </w:pPr>
            <w:r w:rsidRPr="00AE4333">
              <w:rPr>
                <w:bCs/>
              </w:rPr>
              <w:t xml:space="preserve">Мероприятия, посвященные пятой годовщине Указа Президента Российской Федерации В.В.Путина от 29.10.2015 № 536 «О создании Общероссийской общественно-государственной детско-юношеской организации «Российское движение </w:t>
            </w:r>
            <w:r w:rsidRPr="00AE4333">
              <w:rPr>
                <w:bCs/>
              </w:rPr>
              <w:lastRenderedPageBreak/>
              <w:t xml:space="preserve">школьников» </w:t>
            </w:r>
          </w:p>
        </w:tc>
        <w:tc>
          <w:tcPr>
            <w:tcW w:w="2553" w:type="dxa"/>
          </w:tcPr>
          <w:p w:rsidR="00405C16" w:rsidRPr="00AE4333" w:rsidRDefault="00405C16" w:rsidP="00B10CA5">
            <w:r w:rsidRPr="00AE4333">
              <w:lastRenderedPageBreak/>
              <w:t>ЗДВР ОО, учителя ОБЖ</w:t>
            </w:r>
          </w:p>
        </w:tc>
        <w:tc>
          <w:tcPr>
            <w:tcW w:w="2865" w:type="dxa"/>
          </w:tcPr>
          <w:p w:rsidR="00405C16" w:rsidRPr="00AE4333" w:rsidRDefault="00405C16" w:rsidP="00B10CA5">
            <w:r w:rsidRPr="00AE4333">
              <w:t>Иминова Р.Г.</w:t>
            </w:r>
          </w:p>
          <w:p w:rsidR="00405C16" w:rsidRPr="00AE4333" w:rsidRDefault="00405C16" w:rsidP="00B10CA5">
            <w:r w:rsidRPr="00AE4333">
              <w:t>Мугинова Р.Ф.</w:t>
            </w:r>
          </w:p>
          <w:p w:rsidR="00405C16" w:rsidRPr="00AE4333" w:rsidRDefault="00405C16" w:rsidP="00B10CA5"/>
          <w:p w:rsidR="00405C16" w:rsidRPr="00AE4333" w:rsidRDefault="00405C16" w:rsidP="00B10CA5"/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3A242A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405C16" w:rsidP="00B10CA5">
            <w:r w:rsidRPr="00AE4333">
              <w:t>октябрь-декабрь</w:t>
            </w:r>
          </w:p>
        </w:tc>
        <w:tc>
          <w:tcPr>
            <w:tcW w:w="6943" w:type="dxa"/>
            <w:shd w:val="clear" w:color="auto" w:fill="FFFFFF" w:themeFill="background1"/>
          </w:tcPr>
          <w:p w:rsidR="00405C16" w:rsidRPr="00AE4333" w:rsidRDefault="00405C16" w:rsidP="00B10CA5">
            <w:pPr>
              <w:shd w:val="clear" w:color="auto" w:fill="FFFFFF"/>
              <w:tabs>
                <w:tab w:val="left" w:pos="3915"/>
              </w:tabs>
            </w:pPr>
            <w:r w:rsidRPr="00AE4333">
              <w:t>Республиканский конкурс «Лучшая школьная столовая»</w:t>
            </w:r>
          </w:p>
        </w:tc>
        <w:tc>
          <w:tcPr>
            <w:tcW w:w="2553" w:type="dxa"/>
          </w:tcPr>
          <w:p w:rsidR="00405C16" w:rsidRPr="00AE4333" w:rsidRDefault="00BB7B5C" w:rsidP="00BB7B5C">
            <w:r>
              <w:t>р</w:t>
            </w:r>
            <w:r w:rsidRPr="00AE4333">
              <w:t>уководители ОО</w:t>
            </w:r>
          </w:p>
        </w:tc>
        <w:tc>
          <w:tcPr>
            <w:tcW w:w="2865" w:type="dxa"/>
          </w:tcPr>
          <w:p w:rsidR="00405C16" w:rsidRPr="00AE4333" w:rsidRDefault="00405C16" w:rsidP="00B10CA5">
            <w:r w:rsidRPr="00AE4333">
              <w:t>Гайнуллина А.Р.</w:t>
            </w:r>
          </w:p>
          <w:p w:rsidR="00405C16" w:rsidRPr="00AE4333" w:rsidRDefault="00405C16" w:rsidP="00B10CA5">
            <w:r w:rsidRPr="00AE4333">
              <w:t>Мугинова Р.Ф.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3A242A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405C16" w:rsidP="00B10CA5">
            <w:r w:rsidRPr="00AE4333">
              <w:t>октябрь</w:t>
            </w:r>
          </w:p>
          <w:p w:rsidR="00405C16" w:rsidRPr="00AE4333" w:rsidRDefault="00405C16" w:rsidP="00B10CA5"/>
        </w:tc>
        <w:tc>
          <w:tcPr>
            <w:tcW w:w="6943" w:type="dxa"/>
            <w:shd w:val="clear" w:color="auto" w:fill="FFFFFF" w:themeFill="background1"/>
          </w:tcPr>
          <w:p w:rsidR="00405C16" w:rsidRPr="00AE4333" w:rsidRDefault="00405C16" w:rsidP="00B10CA5">
            <w:r w:rsidRPr="00AE4333">
              <w:t>Тематическое изучение преподавания английского языка  «Использование современных методик, приемов и технологий в обучении английскому языку»</w:t>
            </w:r>
            <w:r w:rsidR="00EF04AD">
              <w:t>.</w:t>
            </w:r>
            <w:r w:rsidRPr="00AE4333">
              <w:t xml:space="preserve"> Аналитическая справка.</w:t>
            </w:r>
          </w:p>
        </w:tc>
        <w:tc>
          <w:tcPr>
            <w:tcW w:w="2553" w:type="dxa"/>
          </w:tcPr>
          <w:p w:rsidR="00405C16" w:rsidRPr="00AE4333" w:rsidRDefault="00405C16" w:rsidP="00B10CA5">
            <w:r w:rsidRPr="00AE4333">
              <w:t>МБОУ «Юлсубинская ООШ»</w:t>
            </w:r>
          </w:p>
        </w:tc>
        <w:tc>
          <w:tcPr>
            <w:tcW w:w="2865" w:type="dxa"/>
          </w:tcPr>
          <w:p w:rsidR="00405C16" w:rsidRPr="00AE4333" w:rsidRDefault="00405C16" w:rsidP="00B10CA5">
            <w:r w:rsidRPr="00AE4333">
              <w:t xml:space="preserve">Хисамова Л.Ф., </w:t>
            </w:r>
          </w:p>
          <w:p w:rsidR="00405C16" w:rsidRPr="00AE4333" w:rsidRDefault="00405C16" w:rsidP="00B10CA5">
            <w:r w:rsidRPr="00AE4333">
              <w:t xml:space="preserve">руководитель РМО </w:t>
            </w:r>
          </w:p>
          <w:p w:rsidR="00405C16" w:rsidRPr="00AE4333" w:rsidRDefault="00405C16" w:rsidP="00B10CA5">
            <w:r w:rsidRPr="00AE4333">
              <w:t xml:space="preserve"> 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B10CA5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AE4333" w:rsidP="00B10CA5">
            <w:r>
              <w:t>о</w:t>
            </w:r>
            <w:r w:rsidR="00405C16" w:rsidRPr="00AE4333">
              <w:t>ктябрь</w:t>
            </w:r>
          </w:p>
        </w:tc>
        <w:tc>
          <w:tcPr>
            <w:tcW w:w="6943" w:type="dxa"/>
            <w:shd w:val="clear" w:color="auto" w:fill="FFFFFF" w:themeFill="background1"/>
          </w:tcPr>
          <w:p w:rsidR="00405C16" w:rsidRPr="00AE4333" w:rsidRDefault="00405C16" w:rsidP="00B10CA5">
            <w:pPr>
              <w:pStyle w:val="a5"/>
              <w:spacing w:before="0" w:beforeAutospacing="0" w:after="0" w:afterAutospacing="0"/>
            </w:pPr>
            <w:r w:rsidRPr="00AE4333">
              <w:t>Тематическое изучение « Система преподавания информатики в МБОУ «Ново-Арышская  СОШ»</w:t>
            </w:r>
          </w:p>
        </w:tc>
        <w:tc>
          <w:tcPr>
            <w:tcW w:w="2553" w:type="dxa"/>
          </w:tcPr>
          <w:p w:rsidR="00405C16" w:rsidRPr="00AE4333" w:rsidRDefault="00BB7B5C" w:rsidP="00B10CA5">
            <w:r>
              <w:t>МБОУ</w:t>
            </w:r>
            <w:r w:rsidR="00405C16" w:rsidRPr="00AE4333">
              <w:t>«Ново-Арышская  СОШ»</w:t>
            </w:r>
          </w:p>
        </w:tc>
        <w:tc>
          <w:tcPr>
            <w:tcW w:w="2865" w:type="dxa"/>
          </w:tcPr>
          <w:p w:rsidR="00405C16" w:rsidRPr="00AE4333" w:rsidRDefault="00405C16" w:rsidP="00B10CA5">
            <w:pPr>
              <w:rPr>
                <w:lang w:val="en-US"/>
              </w:rPr>
            </w:pPr>
            <w:r w:rsidRPr="00AE4333">
              <w:rPr>
                <w:lang w:val="tt-RU"/>
              </w:rPr>
              <w:t>Султанов Р.Р.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CA422B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405C16" w:rsidP="00CA422B">
            <w:r w:rsidRPr="00AE4333">
              <w:t>в течение месяца</w:t>
            </w:r>
          </w:p>
        </w:tc>
        <w:tc>
          <w:tcPr>
            <w:tcW w:w="6943" w:type="dxa"/>
            <w:shd w:val="clear" w:color="auto" w:fill="FFFFFF" w:themeFill="background1"/>
          </w:tcPr>
          <w:p w:rsidR="00405C16" w:rsidRPr="00AE4333" w:rsidRDefault="00405C16" w:rsidP="00CA422B">
            <w:r w:rsidRPr="00AE4333">
              <w:t>Контр</w:t>
            </w:r>
            <w:r w:rsidR="00A4737A">
              <w:t xml:space="preserve">оль за организацией и проведением </w:t>
            </w:r>
            <w:r w:rsidRPr="00AE4333">
              <w:t xml:space="preserve"> зач</w:t>
            </w:r>
            <w:r w:rsidR="008D4496" w:rsidRPr="00AE4333">
              <w:t>ета  по предметам ОГЭ и ЕГЭ в 9,</w:t>
            </w:r>
            <w:r w:rsidRPr="00AE4333">
              <w:t>11 классах.</w:t>
            </w:r>
          </w:p>
        </w:tc>
        <w:tc>
          <w:tcPr>
            <w:tcW w:w="2553" w:type="dxa"/>
          </w:tcPr>
          <w:p w:rsidR="00405C16" w:rsidRPr="00AE4333" w:rsidRDefault="00BB7B5C" w:rsidP="00CA422B">
            <w:r>
              <w:t>о</w:t>
            </w:r>
            <w:r w:rsidR="00405C16" w:rsidRPr="00AE4333">
              <w:t>бучающиеся 9,11 классов, учителя предметники</w:t>
            </w:r>
          </w:p>
        </w:tc>
        <w:tc>
          <w:tcPr>
            <w:tcW w:w="2865" w:type="dxa"/>
          </w:tcPr>
          <w:p w:rsidR="00405C16" w:rsidRPr="00AE4333" w:rsidRDefault="008D4496" w:rsidP="002A1722">
            <w:r w:rsidRPr="00AE4333">
              <w:t>методисты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CA422B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AE4333" w:rsidP="002626A3">
            <w:r>
              <w:t>о</w:t>
            </w:r>
            <w:r w:rsidR="00405C16" w:rsidRPr="00AE4333">
              <w:t>ктябрь, МБОУ «Урахчинская ОО</w:t>
            </w:r>
            <w:r w:rsidR="00E70EC7">
              <w:t>Ш</w:t>
            </w:r>
            <w:r w:rsidR="00405C16" w:rsidRPr="00AE4333">
              <w:t>»</w:t>
            </w:r>
          </w:p>
        </w:tc>
        <w:tc>
          <w:tcPr>
            <w:tcW w:w="6943" w:type="dxa"/>
            <w:shd w:val="clear" w:color="auto" w:fill="FFFFFF" w:themeFill="background1"/>
          </w:tcPr>
          <w:p w:rsidR="00405C16" w:rsidRPr="00AE4333" w:rsidRDefault="00405C16" w:rsidP="00CA422B">
            <w:pPr>
              <w:pStyle w:val="a5"/>
              <w:spacing w:before="0" w:beforeAutospacing="0" w:after="0" w:afterAutospacing="0"/>
            </w:pPr>
            <w:r w:rsidRPr="00AE4333">
              <w:t>Тематическое (ка</w:t>
            </w:r>
            <w:r w:rsidR="00A4737A">
              <w:t>меральное) изучение: «Оформление</w:t>
            </w:r>
            <w:r w:rsidRPr="00AE4333">
              <w:t xml:space="preserve"> классных электронных журналов, рабочих программ учителей естественных наук  </w:t>
            </w:r>
            <w:r w:rsidR="00A4737A">
              <w:t xml:space="preserve">в </w:t>
            </w:r>
            <w:r w:rsidRPr="00AE4333">
              <w:t>МБОУ «Урахчинская ООШ»</w:t>
            </w:r>
          </w:p>
        </w:tc>
        <w:tc>
          <w:tcPr>
            <w:tcW w:w="2553" w:type="dxa"/>
          </w:tcPr>
          <w:p w:rsidR="00405C16" w:rsidRPr="00AE4333" w:rsidRDefault="00BB7B5C" w:rsidP="00CA422B">
            <w:r>
              <w:t>р</w:t>
            </w:r>
            <w:r w:rsidR="00405C16" w:rsidRPr="00AE4333">
              <w:t>уководитель ОО, учителя естественных наук</w:t>
            </w:r>
          </w:p>
        </w:tc>
        <w:tc>
          <w:tcPr>
            <w:tcW w:w="2865" w:type="dxa"/>
          </w:tcPr>
          <w:p w:rsidR="00405C16" w:rsidRPr="00AE4333" w:rsidRDefault="00405C16" w:rsidP="00CA422B">
            <w:r w:rsidRPr="00AE4333">
              <w:t>Шарипова Ф.Х.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CA422B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E70EC7" w:rsidP="00CA422B">
            <w:r>
              <w:t>о</w:t>
            </w:r>
            <w:r w:rsidR="00405C16" w:rsidRPr="00AE4333">
              <w:t>ктябрь. МБОУ «Шумбутская СОШ»</w:t>
            </w:r>
          </w:p>
        </w:tc>
        <w:tc>
          <w:tcPr>
            <w:tcW w:w="6943" w:type="dxa"/>
            <w:shd w:val="clear" w:color="auto" w:fill="FFFFFF" w:themeFill="background1"/>
          </w:tcPr>
          <w:p w:rsidR="00405C16" w:rsidRPr="00AE4333" w:rsidRDefault="00405C16" w:rsidP="00CA422B">
            <w:pPr>
              <w:pStyle w:val="a5"/>
              <w:spacing w:before="0" w:beforeAutospacing="0" w:after="0" w:afterAutospacing="0"/>
            </w:pPr>
            <w:r w:rsidRPr="00AE4333">
              <w:t>Тематическое (камеральное) изучение работы  по организации проектной деятельности по ФГОС в рамках преподавания математики в МБОУ «Шумбутская СОШ»</w:t>
            </w:r>
          </w:p>
        </w:tc>
        <w:tc>
          <w:tcPr>
            <w:tcW w:w="2553" w:type="dxa"/>
          </w:tcPr>
          <w:p w:rsidR="00405C16" w:rsidRPr="00AE4333" w:rsidRDefault="00BB7B5C" w:rsidP="00BB7B5C">
            <w:r>
              <w:t>р</w:t>
            </w:r>
            <w:r w:rsidR="00405C16" w:rsidRPr="00AE4333">
              <w:t>уководитель ОО, учителя математики</w:t>
            </w:r>
          </w:p>
        </w:tc>
        <w:tc>
          <w:tcPr>
            <w:tcW w:w="2865" w:type="dxa"/>
          </w:tcPr>
          <w:p w:rsidR="00405C16" w:rsidRPr="00AE4333" w:rsidRDefault="00405C16" w:rsidP="00CA422B">
            <w:r w:rsidRPr="00AE4333">
              <w:t>Шарипова Ф.Х.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CA422B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E70EC7" w:rsidP="00CA422B">
            <w:r>
              <w:t>о</w:t>
            </w:r>
            <w:r w:rsidR="00405C16" w:rsidRPr="00AE4333">
              <w:t>ктябрь, МБОУ «Верхне-Тимерлековская СОШ»</w:t>
            </w:r>
          </w:p>
        </w:tc>
        <w:tc>
          <w:tcPr>
            <w:tcW w:w="6943" w:type="dxa"/>
            <w:shd w:val="clear" w:color="auto" w:fill="FFFFFF" w:themeFill="background1"/>
          </w:tcPr>
          <w:p w:rsidR="00405C16" w:rsidRPr="00AE4333" w:rsidRDefault="00405C16" w:rsidP="00CA422B">
            <w:pPr>
              <w:pStyle w:val="a5"/>
              <w:spacing w:before="0" w:beforeAutospacing="0" w:after="0" w:afterAutospacing="0"/>
            </w:pPr>
            <w:r w:rsidRPr="00AE4333">
              <w:t>Тематическое (кам</w:t>
            </w:r>
            <w:r w:rsidR="00A4737A">
              <w:t xml:space="preserve">еральное) изучение: «Оформление </w:t>
            </w:r>
            <w:r w:rsidRPr="00AE4333">
              <w:t>рабочих программ педагога-психолога  МБОУ «Верхне-Тимерлековская СОШ»</w:t>
            </w:r>
          </w:p>
        </w:tc>
        <w:tc>
          <w:tcPr>
            <w:tcW w:w="2553" w:type="dxa"/>
          </w:tcPr>
          <w:p w:rsidR="00405C16" w:rsidRPr="00AE4333" w:rsidRDefault="00BB7B5C" w:rsidP="00CA422B">
            <w:r>
              <w:t>р</w:t>
            </w:r>
            <w:r w:rsidR="00405C16" w:rsidRPr="00AE4333">
              <w:t>уководитель ОО, педагог-психолог</w:t>
            </w:r>
          </w:p>
        </w:tc>
        <w:tc>
          <w:tcPr>
            <w:tcW w:w="2865" w:type="dxa"/>
          </w:tcPr>
          <w:p w:rsidR="00405C16" w:rsidRPr="00AE4333" w:rsidRDefault="00405C16" w:rsidP="00CA422B">
            <w:r w:rsidRPr="00AE4333">
              <w:t>Гимадиева Э.Х.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CA422B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405C16" w:rsidP="00CA422B">
            <w:pPr>
              <w:pStyle w:val="Pa0"/>
              <w:rPr>
                <w:color w:val="000000"/>
              </w:rPr>
            </w:pPr>
            <w:r w:rsidRPr="00AE4333">
              <w:rPr>
                <w:rStyle w:val="A20"/>
                <w:sz w:val="24"/>
                <w:szCs w:val="24"/>
              </w:rPr>
              <w:t>октябрь-но</w:t>
            </w:r>
            <w:r w:rsidRPr="00AE4333">
              <w:rPr>
                <w:rStyle w:val="A20"/>
                <w:sz w:val="24"/>
                <w:szCs w:val="24"/>
              </w:rPr>
              <w:softHyphen/>
              <w:t xml:space="preserve">ябрь </w:t>
            </w:r>
          </w:p>
        </w:tc>
        <w:tc>
          <w:tcPr>
            <w:tcW w:w="6943" w:type="dxa"/>
            <w:shd w:val="clear" w:color="auto" w:fill="FFFFFF" w:themeFill="background1"/>
          </w:tcPr>
          <w:p w:rsidR="00405C16" w:rsidRPr="00AE4333" w:rsidRDefault="00405C16" w:rsidP="00CA422B">
            <w:pPr>
              <w:pStyle w:val="Pa2"/>
              <w:rPr>
                <w:color w:val="000000"/>
              </w:rPr>
            </w:pPr>
            <w:r w:rsidRPr="00AE4333">
              <w:rPr>
                <w:rStyle w:val="A20"/>
                <w:sz w:val="24"/>
                <w:szCs w:val="24"/>
              </w:rPr>
              <w:t>Мониторинг эмоционально-личностной сферы обуча</w:t>
            </w:r>
            <w:r w:rsidRPr="00AE4333">
              <w:rPr>
                <w:rStyle w:val="A20"/>
                <w:sz w:val="24"/>
                <w:szCs w:val="24"/>
              </w:rPr>
              <w:softHyphen/>
              <w:t>ющихся общеобразовательных организаций в возрасте от 8 до 15 лет (для определения детей «группы риска», возможно подвергшихся насилию или жестокому обра</w:t>
            </w:r>
            <w:r w:rsidRPr="00AE4333">
              <w:rPr>
                <w:rStyle w:val="A20"/>
                <w:sz w:val="24"/>
                <w:szCs w:val="24"/>
              </w:rPr>
              <w:softHyphen/>
              <w:t xml:space="preserve">щению) </w:t>
            </w:r>
          </w:p>
        </w:tc>
        <w:tc>
          <w:tcPr>
            <w:tcW w:w="2553" w:type="dxa"/>
          </w:tcPr>
          <w:p w:rsidR="009A149B" w:rsidRDefault="00191BCD" w:rsidP="00CA422B">
            <w:r>
              <w:t>об</w:t>
            </w:r>
            <w:r w:rsidR="009A149B">
              <w:t>у</w:t>
            </w:r>
            <w:r w:rsidR="00405C16" w:rsidRPr="00AE4333">
              <w:t>ча</w:t>
            </w:r>
            <w:r>
              <w:t>ю</w:t>
            </w:r>
            <w:r w:rsidR="00405C16" w:rsidRPr="00AE4333">
              <w:t>щиеся от 8 до 15 лет</w:t>
            </w:r>
            <w:r w:rsidR="009A149B">
              <w:t>,</w:t>
            </w:r>
          </w:p>
          <w:p w:rsidR="00405C16" w:rsidRPr="00AE4333" w:rsidRDefault="009A149B" w:rsidP="00CA422B">
            <w:r>
              <w:t>п</w:t>
            </w:r>
            <w:r w:rsidRPr="00AE4333">
              <w:t>едагоги-психологи</w:t>
            </w:r>
          </w:p>
        </w:tc>
        <w:tc>
          <w:tcPr>
            <w:tcW w:w="2865" w:type="dxa"/>
          </w:tcPr>
          <w:p w:rsidR="00405C16" w:rsidRPr="00AE4333" w:rsidRDefault="00405C16" w:rsidP="00CA422B">
            <w:r w:rsidRPr="00AE4333">
              <w:t>Гимадиева Э.Х,</w:t>
            </w:r>
          </w:p>
          <w:p w:rsidR="00405C16" w:rsidRPr="00AE4333" w:rsidRDefault="00405C16" w:rsidP="00CA422B"/>
        </w:tc>
      </w:tr>
      <w:tr w:rsidR="00405C16" w:rsidRPr="00AE4333" w:rsidTr="004959B4">
        <w:trPr>
          <w:gridAfter w:val="1"/>
          <w:wAfter w:w="2865" w:type="dxa"/>
        </w:trPr>
        <w:tc>
          <w:tcPr>
            <w:tcW w:w="15339" w:type="dxa"/>
            <w:gridSpan w:val="6"/>
          </w:tcPr>
          <w:p w:rsidR="00405C16" w:rsidRPr="00AE4333" w:rsidRDefault="00405C16" w:rsidP="003A242A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>Ноябрь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3A242A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E70EC7" w:rsidP="00E70EC7">
            <w:pPr>
              <w:ind w:left="-107"/>
            </w:pPr>
            <w:r>
              <w:t xml:space="preserve">  н</w:t>
            </w:r>
            <w:r w:rsidR="00405C16" w:rsidRPr="00AE4333">
              <w:t>оябрь, 1 неделя</w:t>
            </w:r>
          </w:p>
        </w:tc>
        <w:tc>
          <w:tcPr>
            <w:tcW w:w="6943" w:type="dxa"/>
          </w:tcPr>
          <w:p w:rsidR="00405C16" w:rsidRPr="00AE4333" w:rsidRDefault="00405C16" w:rsidP="00F848FE">
            <w:r w:rsidRPr="00AE4333">
              <w:t xml:space="preserve">Мониторинг проведения </w:t>
            </w:r>
            <w:r w:rsidR="00F848FE" w:rsidRPr="00AE4333">
              <w:t xml:space="preserve"> </w:t>
            </w:r>
            <w:r w:rsidRPr="00AE4333">
              <w:t>месячника школьных  библиотек</w:t>
            </w:r>
          </w:p>
        </w:tc>
        <w:tc>
          <w:tcPr>
            <w:tcW w:w="2553" w:type="dxa"/>
          </w:tcPr>
          <w:p w:rsidR="00405C16" w:rsidRPr="00AE4333" w:rsidRDefault="00405C16" w:rsidP="003A242A">
            <w:r w:rsidRPr="00AE4333">
              <w:t>школьные библиотекари</w:t>
            </w:r>
          </w:p>
        </w:tc>
        <w:tc>
          <w:tcPr>
            <w:tcW w:w="2865" w:type="dxa"/>
          </w:tcPr>
          <w:p w:rsidR="00405C16" w:rsidRPr="00AE4333" w:rsidRDefault="00405C16" w:rsidP="003A242A">
            <w:r w:rsidRPr="00AE4333">
              <w:t>Сайфутдинова Д.Г.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3A242A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E70EC7" w:rsidP="0003044F">
            <w:pPr>
              <w:jc w:val="both"/>
            </w:pPr>
            <w:r>
              <w:t>н</w:t>
            </w:r>
            <w:r w:rsidR="00405C16" w:rsidRPr="00AE4333">
              <w:t>оябрь, 2 неделя</w:t>
            </w:r>
          </w:p>
        </w:tc>
        <w:tc>
          <w:tcPr>
            <w:tcW w:w="6943" w:type="dxa"/>
          </w:tcPr>
          <w:p w:rsidR="00405C16" w:rsidRPr="00AE4333" w:rsidRDefault="00405C16" w:rsidP="00344723">
            <w:pPr>
              <w:jc w:val="both"/>
            </w:pPr>
            <w:r w:rsidRPr="00AE4333">
              <w:t xml:space="preserve">Тематическое изучение деятельности общеобразовательной </w:t>
            </w:r>
            <w:r w:rsidR="0003044F">
              <w:t>организации по подготовке к ГИА (</w:t>
            </w:r>
            <w:proofErr w:type="gramStart"/>
            <w:r w:rsidR="0003044F" w:rsidRPr="00AE4333">
              <w:t>МБ</w:t>
            </w:r>
            <w:r w:rsidR="0003044F">
              <w:t>ОУ</w:t>
            </w:r>
            <w:r w:rsidR="0003044F" w:rsidRPr="00AE4333">
              <w:t>«</w:t>
            </w:r>
            <w:proofErr w:type="gramEnd"/>
            <w:r w:rsidR="0003044F" w:rsidRPr="00AE4333">
              <w:t>Балыклы-Чукаевская СОШ»</w:t>
            </w:r>
            <w:r w:rsidR="0003044F">
              <w:t>)</w:t>
            </w:r>
            <w:r w:rsidR="0003044F" w:rsidRPr="00AE4333">
              <w:t xml:space="preserve">   </w:t>
            </w:r>
          </w:p>
          <w:p w:rsidR="00405C16" w:rsidRPr="00AE4333" w:rsidRDefault="00405C16" w:rsidP="003A242A"/>
        </w:tc>
        <w:tc>
          <w:tcPr>
            <w:tcW w:w="2553" w:type="dxa"/>
          </w:tcPr>
          <w:p w:rsidR="00405C16" w:rsidRPr="00AE4333" w:rsidRDefault="00BB7B5C" w:rsidP="00344723">
            <w:pPr>
              <w:jc w:val="both"/>
            </w:pPr>
            <w:r>
              <w:t>р</w:t>
            </w:r>
            <w:r w:rsidR="0003044F" w:rsidRPr="00AE4333">
              <w:t>уководитель ОО</w:t>
            </w:r>
          </w:p>
        </w:tc>
        <w:tc>
          <w:tcPr>
            <w:tcW w:w="2865" w:type="dxa"/>
          </w:tcPr>
          <w:p w:rsidR="00405C16" w:rsidRPr="00AE4333" w:rsidRDefault="00405C16" w:rsidP="003A242A">
            <w:r w:rsidRPr="00AE4333">
              <w:t>Сайфутдинова Д.Г.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3A242A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E70EC7" w:rsidP="003A242A">
            <w:r>
              <w:t>н</w:t>
            </w:r>
            <w:r w:rsidR="00405C16" w:rsidRPr="00AE4333">
              <w:t>оябрь, июнь</w:t>
            </w:r>
          </w:p>
        </w:tc>
        <w:tc>
          <w:tcPr>
            <w:tcW w:w="6943" w:type="dxa"/>
          </w:tcPr>
          <w:p w:rsidR="00405C16" w:rsidRPr="00AE4333" w:rsidRDefault="00405C16" w:rsidP="00AB3FD5">
            <w:r w:rsidRPr="00AE4333">
              <w:t xml:space="preserve">Мониторинг оформления подписки на периодические издания </w:t>
            </w:r>
            <w:r w:rsidRPr="00AE4333">
              <w:lastRenderedPageBreak/>
              <w:t>педагогами  района на  2 –е полугодие 2023 г и на 1-е 2024 г.</w:t>
            </w:r>
          </w:p>
        </w:tc>
        <w:tc>
          <w:tcPr>
            <w:tcW w:w="2553" w:type="dxa"/>
          </w:tcPr>
          <w:p w:rsidR="00405C16" w:rsidRPr="00AE4333" w:rsidRDefault="00BB7B5C" w:rsidP="003A242A">
            <w:r>
              <w:lastRenderedPageBreak/>
              <w:t>р</w:t>
            </w:r>
            <w:r w:rsidR="00405C16" w:rsidRPr="00AE4333">
              <w:t xml:space="preserve">уководитель ОО,   </w:t>
            </w:r>
            <w:r w:rsidR="00405C16" w:rsidRPr="00AE4333">
              <w:lastRenderedPageBreak/>
              <w:t>педагоги, школьный библиотекарь</w:t>
            </w:r>
          </w:p>
        </w:tc>
        <w:tc>
          <w:tcPr>
            <w:tcW w:w="2865" w:type="dxa"/>
          </w:tcPr>
          <w:p w:rsidR="00405C16" w:rsidRPr="00AE4333" w:rsidRDefault="00405C16" w:rsidP="003A242A">
            <w:r w:rsidRPr="00AE4333">
              <w:lastRenderedPageBreak/>
              <w:t>Сайфутдинова Д.Г.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1F6323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E70EC7" w:rsidP="001F6323">
            <w:r>
              <w:t>о</w:t>
            </w:r>
            <w:r w:rsidR="00405C16" w:rsidRPr="00AE4333">
              <w:t>ктябрь-декабрь (по графику МО и Н РТ)</w:t>
            </w:r>
          </w:p>
        </w:tc>
        <w:tc>
          <w:tcPr>
            <w:tcW w:w="6943" w:type="dxa"/>
          </w:tcPr>
          <w:p w:rsidR="00405C16" w:rsidRPr="00AE4333" w:rsidRDefault="00405C16" w:rsidP="001F6323">
            <w:r w:rsidRPr="00AE4333">
              <w:t>Организация и проведение диагностических тестирований обучающихся 7 и 8 классов по русскому языку и математике</w:t>
            </w:r>
          </w:p>
        </w:tc>
        <w:tc>
          <w:tcPr>
            <w:tcW w:w="2553" w:type="dxa"/>
          </w:tcPr>
          <w:p w:rsidR="00405C16" w:rsidRPr="00AE4333" w:rsidRDefault="00405C16" w:rsidP="001F6323">
            <w:r w:rsidRPr="00AE4333">
              <w:t>руководители ОО, учителя предметники</w:t>
            </w:r>
          </w:p>
        </w:tc>
        <w:tc>
          <w:tcPr>
            <w:tcW w:w="2865" w:type="dxa"/>
          </w:tcPr>
          <w:p w:rsidR="00405C16" w:rsidRPr="00AE4333" w:rsidRDefault="00405C16" w:rsidP="001F6323">
            <w:r w:rsidRPr="00AE4333">
              <w:t>Сайфутдинова Д.Г.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B10CA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E70EC7" w:rsidP="00B10CA5">
            <w:pPr>
              <w:shd w:val="clear" w:color="auto" w:fill="FFFFFF"/>
              <w:tabs>
                <w:tab w:val="left" w:pos="3740"/>
              </w:tabs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="00405C16" w:rsidRPr="00AE4333">
              <w:rPr>
                <w:color w:val="000000"/>
              </w:rPr>
              <w:t xml:space="preserve">оябрь, МБДОУ </w:t>
            </w:r>
            <w:r w:rsidR="00405C16" w:rsidRPr="00AE4333">
              <w:rPr>
                <w:color w:val="000000"/>
                <w:lang w:val="tt-RU"/>
              </w:rPr>
              <w:t xml:space="preserve">Рыбно-Слободский </w:t>
            </w:r>
            <w:r w:rsidR="00405C16" w:rsidRPr="00AE4333">
              <w:rPr>
                <w:color w:val="000000"/>
              </w:rPr>
              <w:t xml:space="preserve"> детский сад «</w:t>
            </w:r>
            <w:r w:rsidR="00405C16" w:rsidRPr="00AE4333">
              <w:rPr>
                <w:color w:val="000000"/>
                <w:lang w:val="tt-RU"/>
              </w:rPr>
              <w:t>Березка</w:t>
            </w:r>
            <w:r w:rsidR="00405C16" w:rsidRPr="00AE4333">
              <w:rPr>
                <w:color w:val="000000"/>
              </w:rPr>
              <w:t>»</w:t>
            </w:r>
          </w:p>
        </w:tc>
        <w:tc>
          <w:tcPr>
            <w:tcW w:w="6943" w:type="dxa"/>
          </w:tcPr>
          <w:p w:rsidR="00405C16" w:rsidRPr="00AE4333" w:rsidRDefault="00405C16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 xml:space="preserve">Тематическое изучение «Работа с родителями </w:t>
            </w:r>
            <w:r w:rsidRPr="00AE4333">
              <w:rPr>
                <w:rStyle w:val="extended-textshort"/>
              </w:rPr>
              <w:t xml:space="preserve">в деятельности по </w:t>
            </w:r>
            <w:r w:rsidRPr="00AE4333">
              <w:rPr>
                <w:rStyle w:val="extended-textshort"/>
                <w:bCs/>
              </w:rPr>
              <w:t>изучению</w:t>
            </w:r>
            <w:r w:rsidRPr="00AE4333">
              <w:rPr>
                <w:rStyle w:val="extended-textshort"/>
              </w:rPr>
              <w:t xml:space="preserve">, раскрытию и развитию личности </w:t>
            </w:r>
            <w:r w:rsidRPr="00AE4333">
              <w:rPr>
                <w:rStyle w:val="extended-textshort"/>
                <w:bCs/>
              </w:rPr>
              <w:t>ребенка</w:t>
            </w:r>
            <w:r w:rsidRPr="00AE4333">
              <w:rPr>
                <w:color w:val="000000"/>
              </w:rPr>
              <w:t xml:space="preserve"> в ДОО»</w:t>
            </w:r>
          </w:p>
        </w:tc>
        <w:tc>
          <w:tcPr>
            <w:tcW w:w="2553" w:type="dxa"/>
          </w:tcPr>
          <w:p w:rsidR="00405C16" w:rsidRPr="00AE4333" w:rsidRDefault="00BB7B5C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405C16" w:rsidRPr="00AE4333">
              <w:rPr>
                <w:color w:val="000000"/>
              </w:rPr>
              <w:t>аведующие ДОУ, воспитатели</w:t>
            </w:r>
          </w:p>
        </w:tc>
        <w:tc>
          <w:tcPr>
            <w:tcW w:w="2865" w:type="dxa"/>
          </w:tcPr>
          <w:p w:rsidR="00405C16" w:rsidRPr="00AE4333" w:rsidRDefault="00405C16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1F6323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405C16" w:rsidP="00B10CA5">
            <w:r w:rsidRPr="00AE4333">
              <w:t xml:space="preserve"> МБОУ  «Рыбно-Слободская гим №1»</w:t>
            </w:r>
          </w:p>
        </w:tc>
        <w:tc>
          <w:tcPr>
            <w:tcW w:w="6943" w:type="dxa"/>
          </w:tcPr>
          <w:p w:rsidR="00405C16" w:rsidRPr="00AE4333" w:rsidRDefault="00405C16" w:rsidP="00B10CA5">
            <w:pPr>
              <w:jc w:val="both"/>
            </w:pPr>
            <w:r w:rsidRPr="00AE4333">
              <w:t xml:space="preserve">Изучение деятельности группы продленного дня </w:t>
            </w:r>
          </w:p>
        </w:tc>
        <w:tc>
          <w:tcPr>
            <w:tcW w:w="2553" w:type="dxa"/>
          </w:tcPr>
          <w:p w:rsidR="00405C16" w:rsidRPr="00AE4333" w:rsidRDefault="00BB7B5C" w:rsidP="00B10CA5">
            <w:r>
              <w:t>р</w:t>
            </w:r>
            <w:r w:rsidR="009A149B" w:rsidRPr="00AE4333">
              <w:t>уководители ОО</w:t>
            </w:r>
          </w:p>
        </w:tc>
        <w:tc>
          <w:tcPr>
            <w:tcW w:w="2865" w:type="dxa"/>
          </w:tcPr>
          <w:p w:rsidR="00405C16" w:rsidRPr="00AE4333" w:rsidRDefault="00405C16" w:rsidP="00B10CA5">
            <w:r w:rsidRPr="00AE4333">
              <w:t>Мугинова Р.Ф.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1F6323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405C16" w:rsidP="00B10CA5">
            <w:r w:rsidRPr="00AE4333">
              <w:t>ноябрь</w:t>
            </w:r>
          </w:p>
        </w:tc>
        <w:tc>
          <w:tcPr>
            <w:tcW w:w="6943" w:type="dxa"/>
          </w:tcPr>
          <w:p w:rsidR="00405C16" w:rsidRPr="00AE4333" w:rsidRDefault="00405C16" w:rsidP="00A4131F">
            <w:pPr>
              <w:rPr>
                <w:rStyle w:val="markedcontent"/>
              </w:rPr>
            </w:pPr>
            <w:r w:rsidRPr="00AE4333">
              <w:rPr>
                <w:rStyle w:val="markedcontent"/>
              </w:rPr>
              <w:t xml:space="preserve">Организация работы по школьному питанию в  МБОУ </w:t>
            </w:r>
            <w:r w:rsidRPr="00AE4333">
              <w:t>«Рыбно-Слободская гимназия №1», МБОУ «Рыбно-Слободская СОШ№2», МБОУ «Троицко-Урайская ООШ»</w:t>
            </w:r>
          </w:p>
        </w:tc>
        <w:tc>
          <w:tcPr>
            <w:tcW w:w="2553" w:type="dxa"/>
          </w:tcPr>
          <w:p w:rsidR="00405C16" w:rsidRPr="00AE4333" w:rsidRDefault="00BB7B5C" w:rsidP="00B10CA5">
            <w:r>
              <w:t>р</w:t>
            </w:r>
            <w:r w:rsidR="00405C16" w:rsidRPr="00AE4333">
              <w:t>уководители ОО</w:t>
            </w:r>
          </w:p>
        </w:tc>
        <w:tc>
          <w:tcPr>
            <w:tcW w:w="2865" w:type="dxa"/>
          </w:tcPr>
          <w:p w:rsidR="00405C16" w:rsidRPr="00AE4333" w:rsidRDefault="00405C16" w:rsidP="00B10CA5">
            <w:r w:rsidRPr="00AE4333">
              <w:t>Гайнуллина А.Р.,</w:t>
            </w:r>
          </w:p>
          <w:p w:rsidR="00405C16" w:rsidRPr="00AE4333" w:rsidRDefault="00405C16" w:rsidP="00B10CA5">
            <w:r w:rsidRPr="00AE4333">
              <w:t>Мугинова Р.Ф.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1F6323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405C16" w:rsidP="00B10CA5">
            <w:r w:rsidRPr="00AE4333">
              <w:t>ноябрь</w:t>
            </w:r>
          </w:p>
        </w:tc>
        <w:tc>
          <w:tcPr>
            <w:tcW w:w="6943" w:type="dxa"/>
          </w:tcPr>
          <w:p w:rsidR="00405C16" w:rsidRPr="00AE4333" w:rsidRDefault="00405C16" w:rsidP="00B10CA5">
            <w:pPr>
              <w:jc w:val="both"/>
            </w:pPr>
            <w:r w:rsidRPr="00AE4333">
              <w:t>Изучение работы методического объединения классных руководителей старшего  звена</w:t>
            </w:r>
          </w:p>
        </w:tc>
        <w:tc>
          <w:tcPr>
            <w:tcW w:w="2553" w:type="dxa"/>
          </w:tcPr>
          <w:p w:rsidR="00405C16" w:rsidRPr="00AE4333" w:rsidRDefault="00BB7B5C" w:rsidP="00B10CA5">
            <w:r>
              <w:t>р</w:t>
            </w:r>
            <w:r w:rsidR="00405C16" w:rsidRPr="00AE4333">
              <w:t>уководитель   РМО</w:t>
            </w:r>
          </w:p>
        </w:tc>
        <w:tc>
          <w:tcPr>
            <w:tcW w:w="2865" w:type="dxa"/>
          </w:tcPr>
          <w:p w:rsidR="00405C16" w:rsidRPr="00AE4333" w:rsidRDefault="00405C16" w:rsidP="00B10CA5">
            <w:r w:rsidRPr="00AE4333">
              <w:t>Гайнуллина А.Р.</w:t>
            </w:r>
          </w:p>
          <w:p w:rsidR="00405C16" w:rsidRPr="00AE4333" w:rsidRDefault="00405C16" w:rsidP="00B10CA5">
            <w:r w:rsidRPr="00AE4333">
              <w:t>Мугинова Р.Ф.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1F6323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405C16" w:rsidP="00B10CA5">
            <w:r w:rsidRPr="00AE4333">
              <w:t>ноябрь</w:t>
            </w:r>
          </w:p>
          <w:p w:rsidR="00405C16" w:rsidRPr="00AE4333" w:rsidRDefault="00405C16" w:rsidP="00B10CA5"/>
        </w:tc>
        <w:tc>
          <w:tcPr>
            <w:tcW w:w="6943" w:type="dxa"/>
          </w:tcPr>
          <w:p w:rsidR="00405C16" w:rsidRPr="00AE4333" w:rsidRDefault="00405C16" w:rsidP="00B10CA5">
            <w:r w:rsidRPr="00AE4333">
              <w:t>Тематическое изучение преподавания английского, татарского языков в МБОУ «Балыклы-Чукаевская СОШ»:  «Оказание методической помощи молодому специалисту в повышении общедидактического и методического уровня организации учебно-воспитательного процесса» Аналитическая справка.</w:t>
            </w:r>
          </w:p>
        </w:tc>
        <w:tc>
          <w:tcPr>
            <w:tcW w:w="2553" w:type="dxa"/>
          </w:tcPr>
          <w:p w:rsidR="00405C16" w:rsidRPr="00AE4333" w:rsidRDefault="00BB7B5C" w:rsidP="00B10CA5">
            <w:r>
              <w:t>р</w:t>
            </w:r>
            <w:r w:rsidR="00405C16" w:rsidRPr="00AE4333">
              <w:t>уководитель ОО</w:t>
            </w:r>
            <w:r w:rsidR="0080072A">
              <w:t>,</w:t>
            </w:r>
            <w:r w:rsidR="0080072A" w:rsidRPr="00AE4333">
              <w:t xml:space="preserve"> руководитель РМО</w:t>
            </w:r>
          </w:p>
        </w:tc>
        <w:tc>
          <w:tcPr>
            <w:tcW w:w="2865" w:type="dxa"/>
          </w:tcPr>
          <w:p w:rsidR="00405C16" w:rsidRPr="00AE4333" w:rsidRDefault="00405C16" w:rsidP="00B10CA5">
            <w:r w:rsidRPr="00AE4333">
              <w:t>Хисамова Л.Ф.,</w:t>
            </w:r>
          </w:p>
          <w:p w:rsidR="00405C16" w:rsidRPr="00AE4333" w:rsidRDefault="00405C16" w:rsidP="0080072A">
            <w:r w:rsidRPr="00AE4333">
              <w:t xml:space="preserve"> 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1F6323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405C16" w:rsidP="00B10CA5">
            <w:r w:rsidRPr="00AE4333">
              <w:t>в течение месяца</w:t>
            </w:r>
          </w:p>
        </w:tc>
        <w:tc>
          <w:tcPr>
            <w:tcW w:w="6943" w:type="dxa"/>
          </w:tcPr>
          <w:p w:rsidR="00405C16" w:rsidRPr="00AE4333" w:rsidRDefault="00405C16" w:rsidP="00F848FE">
            <w:r w:rsidRPr="00AE4333">
              <w:t xml:space="preserve"> Организация и анализ работ муниципального зачета по предметам ОГЭ и ЕГЭ в 9,11 классах </w:t>
            </w:r>
          </w:p>
        </w:tc>
        <w:tc>
          <w:tcPr>
            <w:tcW w:w="2553" w:type="dxa"/>
          </w:tcPr>
          <w:p w:rsidR="00405C16" w:rsidRPr="00AE4333" w:rsidRDefault="00BB7B5C" w:rsidP="00B10CA5">
            <w:r>
              <w:t>р</w:t>
            </w:r>
            <w:r w:rsidR="00405C16" w:rsidRPr="00AE4333">
              <w:t>уководители ОО, учителя предметники</w:t>
            </w:r>
          </w:p>
        </w:tc>
        <w:tc>
          <w:tcPr>
            <w:tcW w:w="2865" w:type="dxa"/>
          </w:tcPr>
          <w:p w:rsidR="00405C16" w:rsidRPr="00AE4333" w:rsidRDefault="00F848FE" w:rsidP="00B10CA5">
            <w:r w:rsidRPr="00AE4333">
              <w:t>методисты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1F6323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E70EC7" w:rsidP="00B10CA5">
            <w:pPr>
              <w:rPr>
                <w:bCs/>
              </w:rPr>
            </w:pPr>
            <w:r>
              <w:rPr>
                <w:bCs/>
              </w:rPr>
              <w:t xml:space="preserve">в </w:t>
            </w:r>
            <w:r w:rsidR="00405C16" w:rsidRPr="00AE4333">
              <w:rPr>
                <w:bCs/>
              </w:rPr>
              <w:t>течение месяца</w:t>
            </w:r>
          </w:p>
        </w:tc>
        <w:tc>
          <w:tcPr>
            <w:tcW w:w="6943" w:type="dxa"/>
          </w:tcPr>
          <w:p w:rsidR="00405C16" w:rsidRPr="00AE4333" w:rsidRDefault="00405C16" w:rsidP="00B10CA5">
            <w:pPr>
              <w:widowControl w:val="0"/>
              <w:autoSpaceDE w:val="0"/>
              <w:autoSpaceDN w:val="0"/>
              <w:adjustRightInd w:val="0"/>
              <w:jc w:val="both"/>
            </w:pPr>
            <w:r w:rsidRPr="00AE4333">
              <w:t>Методическая неделя в МБОУ «Троицко-Урайская ООШ»</w:t>
            </w:r>
          </w:p>
        </w:tc>
        <w:tc>
          <w:tcPr>
            <w:tcW w:w="2553" w:type="dxa"/>
          </w:tcPr>
          <w:p w:rsidR="00405C16" w:rsidRPr="00AE4333" w:rsidRDefault="00BB7B5C" w:rsidP="00B10CA5">
            <w:r>
              <w:t>р</w:t>
            </w:r>
            <w:r w:rsidR="00405C16" w:rsidRPr="00AE4333">
              <w:t>уководитель ОО, зам.директора по УВР, учителя-предметники</w:t>
            </w:r>
          </w:p>
        </w:tc>
        <w:tc>
          <w:tcPr>
            <w:tcW w:w="2865" w:type="dxa"/>
          </w:tcPr>
          <w:p w:rsidR="00405C16" w:rsidRPr="00AE4333" w:rsidRDefault="00405C16" w:rsidP="00B259ED">
            <w:r w:rsidRPr="00AE4333">
              <w:t xml:space="preserve">Хайрутдинова Г.Ш., методисты 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B10CA5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405C16" w:rsidP="00B10CA5">
            <w:r w:rsidRPr="00AE4333">
              <w:t>по графику РЦМКО</w:t>
            </w:r>
          </w:p>
        </w:tc>
        <w:tc>
          <w:tcPr>
            <w:tcW w:w="6943" w:type="dxa"/>
          </w:tcPr>
          <w:p w:rsidR="00405C16" w:rsidRPr="00AE4333" w:rsidRDefault="00405C16" w:rsidP="00B10CA5">
            <w:r w:rsidRPr="00AE4333">
              <w:t>Диагностическое тестирование учащихся 11 классов по русскому   языку  и математике по материалам РЦМКО на договорной основе</w:t>
            </w:r>
          </w:p>
        </w:tc>
        <w:tc>
          <w:tcPr>
            <w:tcW w:w="2553" w:type="dxa"/>
          </w:tcPr>
          <w:p w:rsidR="00405C16" w:rsidRPr="00AE4333" w:rsidRDefault="00191BCD" w:rsidP="00B10CA5">
            <w:r>
              <w:t>об</w:t>
            </w:r>
            <w:r w:rsidR="00405C16" w:rsidRPr="00AE4333">
              <w:t>уча</w:t>
            </w:r>
            <w:r>
              <w:t>ю</w:t>
            </w:r>
            <w:r w:rsidR="00405C16" w:rsidRPr="00AE4333">
              <w:t>щиеся 11 классов, организаторы</w:t>
            </w:r>
          </w:p>
        </w:tc>
        <w:tc>
          <w:tcPr>
            <w:tcW w:w="2865" w:type="dxa"/>
          </w:tcPr>
          <w:p w:rsidR="00405C16" w:rsidRPr="00AE4333" w:rsidRDefault="00405C16" w:rsidP="00B10CA5">
            <w:pPr>
              <w:rPr>
                <w:lang w:val="tt-RU"/>
              </w:rPr>
            </w:pPr>
            <w:r w:rsidRPr="00AE4333">
              <w:rPr>
                <w:lang w:val="tt-RU"/>
              </w:rPr>
              <w:t>Султанов Р.Р.</w:t>
            </w:r>
          </w:p>
          <w:p w:rsidR="00405C16" w:rsidRPr="00AE4333" w:rsidRDefault="00405C16" w:rsidP="00B10CA5">
            <w:r w:rsidRPr="00AE4333">
              <w:rPr>
                <w:lang w:val="tt-RU"/>
              </w:rPr>
              <w:t>Сайфутдинова Д.Х.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B10CA5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405C16" w:rsidP="00B10CA5">
            <w:r w:rsidRPr="00AE4333">
              <w:t>по графику РЦМКО</w:t>
            </w:r>
          </w:p>
        </w:tc>
        <w:tc>
          <w:tcPr>
            <w:tcW w:w="6943" w:type="dxa"/>
          </w:tcPr>
          <w:p w:rsidR="00405C16" w:rsidRPr="00AE4333" w:rsidRDefault="00405C16" w:rsidP="00B10CA5">
            <w:r w:rsidRPr="00AE4333">
              <w:t>Диагностическое тестирование учащихся 9 классов по русскому   языку  и математике по материалам РЦМКО на договорной основе</w:t>
            </w:r>
          </w:p>
        </w:tc>
        <w:tc>
          <w:tcPr>
            <w:tcW w:w="2553" w:type="dxa"/>
          </w:tcPr>
          <w:p w:rsidR="00405C16" w:rsidRPr="00AE4333" w:rsidRDefault="00191BCD" w:rsidP="00B10CA5">
            <w:r>
              <w:t>об</w:t>
            </w:r>
            <w:r w:rsidR="00405C16" w:rsidRPr="00AE4333">
              <w:t>уча</w:t>
            </w:r>
            <w:r>
              <w:t>ю</w:t>
            </w:r>
            <w:r w:rsidR="00405C16" w:rsidRPr="00AE4333">
              <w:t>щиеся 9 классов, организаторы</w:t>
            </w:r>
          </w:p>
        </w:tc>
        <w:tc>
          <w:tcPr>
            <w:tcW w:w="2865" w:type="dxa"/>
          </w:tcPr>
          <w:p w:rsidR="00405C16" w:rsidRPr="00AE4333" w:rsidRDefault="00405C16" w:rsidP="00B10CA5">
            <w:r w:rsidRPr="00AE4333">
              <w:t>Шарипова Ф.Х.</w:t>
            </w:r>
          </w:p>
          <w:p w:rsidR="00405C16" w:rsidRPr="00AE4333" w:rsidRDefault="00405C16" w:rsidP="00B10CA5">
            <w:r w:rsidRPr="00AE4333">
              <w:rPr>
                <w:lang w:val="tt-RU"/>
              </w:rPr>
              <w:t>Султанов Р.Р.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B10CA5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405C16" w:rsidP="00B10CA5">
            <w:r w:rsidRPr="00AE4333">
              <w:t>ноябрь</w:t>
            </w:r>
          </w:p>
        </w:tc>
        <w:tc>
          <w:tcPr>
            <w:tcW w:w="6943" w:type="dxa"/>
          </w:tcPr>
          <w:p w:rsidR="00405C16" w:rsidRPr="00AE4333" w:rsidRDefault="00405C16" w:rsidP="00F848FE">
            <w:r w:rsidRPr="00AE4333">
              <w:t xml:space="preserve">Организация и проведение муниципального этапа всероссийских олимпиад по </w:t>
            </w:r>
            <w:r w:rsidR="00F848FE" w:rsidRPr="00AE4333">
              <w:t>предметам</w:t>
            </w:r>
            <w:r w:rsidR="0069566B">
              <w:t xml:space="preserve"> ( в том числе по психологии)</w:t>
            </w:r>
          </w:p>
        </w:tc>
        <w:tc>
          <w:tcPr>
            <w:tcW w:w="2553" w:type="dxa"/>
          </w:tcPr>
          <w:p w:rsidR="00405C16" w:rsidRPr="00AE4333" w:rsidRDefault="00BB7B5C" w:rsidP="00F848FE">
            <w:r>
              <w:t>у</w:t>
            </w:r>
            <w:r w:rsidR="00405C16" w:rsidRPr="00AE4333">
              <w:t xml:space="preserve">чителя </w:t>
            </w:r>
            <w:r w:rsidR="00191BCD">
              <w:t>-</w:t>
            </w:r>
            <w:r w:rsidR="00F848FE" w:rsidRPr="00AE4333">
              <w:t>предметники</w:t>
            </w:r>
          </w:p>
        </w:tc>
        <w:tc>
          <w:tcPr>
            <w:tcW w:w="2865" w:type="dxa"/>
          </w:tcPr>
          <w:p w:rsidR="00405C16" w:rsidRPr="00AE4333" w:rsidRDefault="00F848FE" w:rsidP="00B10CA5">
            <w:r w:rsidRPr="00AE4333">
              <w:rPr>
                <w:lang w:val="tt-RU"/>
              </w:rPr>
              <w:t>методисты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CA422B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405C16" w:rsidP="00CA422B">
            <w:r w:rsidRPr="00AE4333">
              <w:t>ноябрь, МБОУ «Юлсубинская ООШ»</w:t>
            </w:r>
          </w:p>
        </w:tc>
        <w:tc>
          <w:tcPr>
            <w:tcW w:w="6943" w:type="dxa"/>
          </w:tcPr>
          <w:p w:rsidR="00405C16" w:rsidRPr="00AE4333" w:rsidRDefault="00405C16" w:rsidP="00CA422B">
            <w:pPr>
              <w:pStyle w:val="a5"/>
              <w:spacing w:before="0" w:beforeAutospacing="0" w:after="0" w:afterAutospacing="0"/>
            </w:pPr>
            <w:r w:rsidRPr="00AE4333">
              <w:t xml:space="preserve">Тематическое изучение « Использование современных технологий на уроках предметов естественного цикла МБОУ Юлсубинская  ООШ» </w:t>
            </w:r>
          </w:p>
        </w:tc>
        <w:tc>
          <w:tcPr>
            <w:tcW w:w="2553" w:type="dxa"/>
          </w:tcPr>
          <w:p w:rsidR="00405C16" w:rsidRPr="00AE4333" w:rsidRDefault="00BB7B5C" w:rsidP="00CA422B">
            <w:r>
              <w:t>р</w:t>
            </w:r>
            <w:r w:rsidR="00405C16" w:rsidRPr="00AE4333">
              <w:t>уководитель ОО, учителя естественных наук</w:t>
            </w:r>
          </w:p>
        </w:tc>
        <w:tc>
          <w:tcPr>
            <w:tcW w:w="2865" w:type="dxa"/>
          </w:tcPr>
          <w:p w:rsidR="00405C16" w:rsidRPr="00AE4333" w:rsidRDefault="00405C16" w:rsidP="00CA422B">
            <w:r w:rsidRPr="00AE4333">
              <w:t>Шарипова Ф.Х.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CA422B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405C16" w:rsidP="00CA422B">
            <w:pPr>
              <w:rPr>
                <w:color w:val="000000"/>
              </w:rPr>
            </w:pPr>
            <w:r w:rsidRPr="00AE4333">
              <w:rPr>
                <w:color w:val="000000"/>
              </w:rPr>
              <w:t>ноябрь, МБОУ «Шумбутская СОШ»</w:t>
            </w:r>
          </w:p>
        </w:tc>
        <w:tc>
          <w:tcPr>
            <w:tcW w:w="6943" w:type="dxa"/>
          </w:tcPr>
          <w:p w:rsidR="00405C16" w:rsidRPr="00AE4333" w:rsidRDefault="00405C16" w:rsidP="00CA422B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AE4333">
              <w:rPr>
                <w:color w:val="000000"/>
              </w:rPr>
              <w:t xml:space="preserve">Тематическое изучение « Использование современных технологий на уроках истории и обществознания» </w:t>
            </w:r>
          </w:p>
        </w:tc>
        <w:tc>
          <w:tcPr>
            <w:tcW w:w="2553" w:type="dxa"/>
          </w:tcPr>
          <w:p w:rsidR="00405C16" w:rsidRPr="00AE4333" w:rsidRDefault="00BB7B5C" w:rsidP="00CA422B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405C16" w:rsidRPr="00AE4333">
              <w:rPr>
                <w:color w:val="000000"/>
              </w:rPr>
              <w:t>уководитель ОО, учителя истории и обществознания</w:t>
            </w:r>
          </w:p>
        </w:tc>
        <w:tc>
          <w:tcPr>
            <w:tcW w:w="2865" w:type="dxa"/>
          </w:tcPr>
          <w:p w:rsidR="00405C16" w:rsidRPr="00AE4333" w:rsidRDefault="00405C16" w:rsidP="00CA422B">
            <w:pPr>
              <w:rPr>
                <w:color w:val="000000"/>
              </w:rPr>
            </w:pPr>
            <w:r w:rsidRPr="00AE4333">
              <w:rPr>
                <w:color w:val="000000"/>
              </w:rPr>
              <w:t>Гимадиева Э.Х.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CA422B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405C16" w:rsidP="00CA422B">
            <w:r w:rsidRPr="00AE4333">
              <w:t>ноябрь</w:t>
            </w:r>
          </w:p>
        </w:tc>
        <w:tc>
          <w:tcPr>
            <w:tcW w:w="6943" w:type="dxa"/>
          </w:tcPr>
          <w:p w:rsidR="00405C16" w:rsidRPr="00AE4333" w:rsidRDefault="00405C16" w:rsidP="00CA422B">
            <w:r w:rsidRPr="00AE4333">
              <w:t>Анализ результатов мониторинга эмоционально-личностной</w:t>
            </w:r>
          </w:p>
          <w:p w:rsidR="00405C16" w:rsidRPr="00AE4333" w:rsidRDefault="00405C16" w:rsidP="00CA422B">
            <w:r w:rsidRPr="00AE4333">
              <w:t>сферы обучающихся общеобразовательных организаций</w:t>
            </w:r>
          </w:p>
        </w:tc>
        <w:tc>
          <w:tcPr>
            <w:tcW w:w="2553" w:type="dxa"/>
          </w:tcPr>
          <w:p w:rsidR="00405C16" w:rsidRPr="00AE4333" w:rsidRDefault="00BB7B5C" w:rsidP="00CA422B">
            <w:r>
              <w:t>п</w:t>
            </w:r>
            <w:r w:rsidR="00405C16" w:rsidRPr="00AE4333">
              <w:t xml:space="preserve">едагоги-психологи </w:t>
            </w:r>
          </w:p>
        </w:tc>
        <w:tc>
          <w:tcPr>
            <w:tcW w:w="2865" w:type="dxa"/>
          </w:tcPr>
          <w:p w:rsidR="00405C16" w:rsidRPr="00AE4333" w:rsidRDefault="00405C16" w:rsidP="00CA422B">
            <w:pPr>
              <w:rPr>
                <w:color w:val="000000"/>
              </w:rPr>
            </w:pPr>
            <w:r w:rsidRPr="00AE4333">
              <w:rPr>
                <w:color w:val="000000"/>
              </w:rPr>
              <w:t>Гимадиева Э.Х.</w:t>
            </w:r>
          </w:p>
        </w:tc>
      </w:tr>
      <w:tr w:rsidR="00405C16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405C16" w:rsidRPr="00AE4333" w:rsidRDefault="00405C16" w:rsidP="00CA422B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405C16" w:rsidRPr="00AE4333" w:rsidRDefault="00405C16" w:rsidP="00CA422B">
            <w:r w:rsidRPr="00AE4333">
              <w:t>ноябрь</w:t>
            </w:r>
          </w:p>
        </w:tc>
        <w:tc>
          <w:tcPr>
            <w:tcW w:w="6943" w:type="dxa"/>
          </w:tcPr>
          <w:p w:rsidR="00405C16" w:rsidRPr="00AE4333" w:rsidRDefault="00405C16" w:rsidP="00CA422B">
            <w:r w:rsidRPr="00AE4333">
              <w:t>Мастер-класс: «Осенний лого-марафон» на базе МБДОУ Рыбно-Слободский детский сад «Салават купере»</w:t>
            </w:r>
          </w:p>
        </w:tc>
        <w:tc>
          <w:tcPr>
            <w:tcW w:w="2553" w:type="dxa"/>
          </w:tcPr>
          <w:p w:rsidR="00405C16" w:rsidRPr="00AE4333" w:rsidRDefault="00405C16" w:rsidP="00CA422B">
            <w:r w:rsidRPr="00AE4333">
              <w:t>логопеды</w:t>
            </w:r>
          </w:p>
        </w:tc>
        <w:tc>
          <w:tcPr>
            <w:tcW w:w="2865" w:type="dxa"/>
          </w:tcPr>
          <w:p w:rsidR="00405C16" w:rsidRPr="00AE4333" w:rsidRDefault="00405C16" w:rsidP="00CA422B">
            <w:r w:rsidRPr="00AE4333">
              <w:t>Гимадиева Э.Х.</w:t>
            </w:r>
          </w:p>
        </w:tc>
      </w:tr>
      <w:tr w:rsidR="00822EAA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822EAA" w:rsidRPr="00AE4333" w:rsidRDefault="00822EAA" w:rsidP="00F848F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822EAA" w:rsidRPr="00FF36DD" w:rsidRDefault="00E70EC7" w:rsidP="00F848FE">
            <w:r w:rsidRPr="00FF36DD">
              <w:t>н</w:t>
            </w:r>
            <w:r w:rsidR="00822EAA" w:rsidRPr="00FF36DD">
              <w:t>оябрь, февраль, май</w:t>
            </w:r>
          </w:p>
        </w:tc>
        <w:tc>
          <w:tcPr>
            <w:tcW w:w="6943" w:type="dxa"/>
          </w:tcPr>
          <w:p w:rsidR="00822EAA" w:rsidRPr="0003044F" w:rsidRDefault="00822EAA" w:rsidP="0069566B">
            <w:r w:rsidRPr="0003044F">
              <w:t>Заседания</w:t>
            </w:r>
            <w:r w:rsidR="0069566B">
              <w:t xml:space="preserve"> КМО, </w:t>
            </w:r>
            <w:r w:rsidRPr="0003044F">
              <w:t xml:space="preserve"> РМО. Оказание методической помощи руководителям РМО в работе с одаренными детьми.</w:t>
            </w:r>
          </w:p>
        </w:tc>
        <w:tc>
          <w:tcPr>
            <w:tcW w:w="2553" w:type="dxa"/>
          </w:tcPr>
          <w:p w:rsidR="00822EAA" w:rsidRPr="0003044F" w:rsidRDefault="00BB7B5C" w:rsidP="00F848FE">
            <w:r>
              <w:t>р</w:t>
            </w:r>
            <w:r w:rsidR="00822EAA" w:rsidRPr="0003044F">
              <w:t>уководители РМО</w:t>
            </w:r>
          </w:p>
        </w:tc>
        <w:tc>
          <w:tcPr>
            <w:tcW w:w="2865" w:type="dxa"/>
          </w:tcPr>
          <w:p w:rsidR="00822EAA" w:rsidRPr="0003044F" w:rsidRDefault="0069566B" w:rsidP="00F848FE">
            <w:r>
              <w:rPr>
                <w:bCs/>
              </w:rPr>
              <w:t>Хайрутдинова Г.Ш., методисты</w:t>
            </w:r>
          </w:p>
        </w:tc>
      </w:tr>
      <w:tr w:rsidR="00822EAA" w:rsidRPr="00AE4333" w:rsidTr="004959B4">
        <w:trPr>
          <w:gridAfter w:val="1"/>
          <w:wAfter w:w="2865" w:type="dxa"/>
        </w:trPr>
        <w:tc>
          <w:tcPr>
            <w:tcW w:w="15339" w:type="dxa"/>
            <w:gridSpan w:val="6"/>
          </w:tcPr>
          <w:p w:rsidR="00822EAA" w:rsidRPr="00AE4333" w:rsidRDefault="00822EAA" w:rsidP="001F6323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>Декабрь</w:t>
            </w:r>
          </w:p>
        </w:tc>
      </w:tr>
      <w:tr w:rsidR="00822EAA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822EAA" w:rsidRPr="00AE4333" w:rsidRDefault="00822EAA" w:rsidP="00B10CA5"/>
        </w:tc>
        <w:tc>
          <w:tcPr>
            <w:tcW w:w="2554" w:type="dxa"/>
            <w:gridSpan w:val="2"/>
          </w:tcPr>
          <w:p w:rsidR="00822EAA" w:rsidRPr="00AE4333" w:rsidRDefault="00E70EC7" w:rsidP="00B10CA5">
            <w:r>
              <w:t>в</w:t>
            </w:r>
            <w:r w:rsidR="00822EAA" w:rsidRPr="00AE4333">
              <w:t xml:space="preserve"> течение месяца</w:t>
            </w:r>
          </w:p>
        </w:tc>
        <w:tc>
          <w:tcPr>
            <w:tcW w:w="6943" w:type="dxa"/>
          </w:tcPr>
          <w:p w:rsidR="00822EAA" w:rsidRPr="00AE4333" w:rsidRDefault="00822EAA" w:rsidP="00B10CA5">
            <w:r w:rsidRPr="00AE4333">
              <w:t xml:space="preserve"> Анал</w:t>
            </w:r>
            <w:r w:rsidR="009A149B">
              <w:t xml:space="preserve">из состояния охраны прав детей </w:t>
            </w:r>
            <w:r w:rsidRPr="00AE4333">
              <w:t xml:space="preserve"> муниципального района за 2022 год (Отчет Волынец)</w:t>
            </w:r>
          </w:p>
        </w:tc>
        <w:tc>
          <w:tcPr>
            <w:tcW w:w="2553" w:type="dxa"/>
          </w:tcPr>
          <w:p w:rsidR="00822EAA" w:rsidRPr="00AE4333" w:rsidRDefault="00BB7B5C" w:rsidP="00B10CA5">
            <w:r>
              <w:t>р</w:t>
            </w:r>
            <w:r w:rsidR="00822EAA" w:rsidRPr="00AE4333">
              <w:t>уководители образовательных организаций</w:t>
            </w:r>
          </w:p>
        </w:tc>
        <w:tc>
          <w:tcPr>
            <w:tcW w:w="2865" w:type="dxa"/>
          </w:tcPr>
          <w:p w:rsidR="00822EAA" w:rsidRPr="00AE4333" w:rsidRDefault="00822EAA" w:rsidP="00B10CA5">
            <w:r w:rsidRPr="00AE4333">
              <w:t>Ихсанова Р.Г.</w:t>
            </w:r>
          </w:p>
        </w:tc>
      </w:tr>
      <w:tr w:rsidR="00822EAA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822EAA" w:rsidRPr="00AE4333" w:rsidRDefault="00822EAA" w:rsidP="00B10CA5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822EAA" w:rsidRPr="00AE4333" w:rsidRDefault="00E70EC7" w:rsidP="00B10CA5">
            <w:r>
              <w:t>в</w:t>
            </w:r>
            <w:r w:rsidR="00822EAA" w:rsidRPr="00AE4333">
              <w:t xml:space="preserve"> течение месяца</w:t>
            </w:r>
          </w:p>
        </w:tc>
        <w:tc>
          <w:tcPr>
            <w:tcW w:w="6943" w:type="dxa"/>
          </w:tcPr>
          <w:p w:rsidR="00822EAA" w:rsidRPr="00AE4333" w:rsidRDefault="00822EAA" w:rsidP="00B10CA5">
            <w:pPr>
              <w:rPr>
                <w:bCs/>
              </w:rPr>
            </w:pPr>
            <w:r w:rsidRPr="00AE4333">
              <w:rPr>
                <w:rStyle w:val="210pt4"/>
                <w:bCs/>
                <w:sz w:val="24"/>
                <w:szCs w:val="24"/>
              </w:rPr>
              <w:t>Отчет ПМПК за 2022 год</w:t>
            </w:r>
          </w:p>
        </w:tc>
        <w:tc>
          <w:tcPr>
            <w:tcW w:w="2553" w:type="dxa"/>
          </w:tcPr>
          <w:p w:rsidR="00822EAA" w:rsidRPr="00AE4333" w:rsidRDefault="00822EAA" w:rsidP="00B10CA5"/>
        </w:tc>
        <w:tc>
          <w:tcPr>
            <w:tcW w:w="2865" w:type="dxa"/>
          </w:tcPr>
          <w:p w:rsidR="00822EAA" w:rsidRPr="00AE4333" w:rsidRDefault="00822EAA" w:rsidP="00B10CA5">
            <w:r w:rsidRPr="00AE4333">
              <w:t>Ихсанова Р.Г.</w:t>
            </w:r>
          </w:p>
        </w:tc>
      </w:tr>
      <w:tr w:rsidR="00822EAA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822EAA" w:rsidRPr="00AE4333" w:rsidRDefault="00822EAA" w:rsidP="00B10CA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822EAA" w:rsidRPr="00AE4333" w:rsidRDefault="00E70EC7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822EAA" w:rsidRPr="00AE4333">
              <w:rPr>
                <w:color w:val="000000"/>
              </w:rPr>
              <w:t>екабрь,</w:t>
            </w:r>
          </w:p>
          <w:p w:rsidR="00822EAA" w:rsidRPr="00AE4333" w:rsidRDefault="00E70EC7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822EAA" w:rsidRPr="00AE4333">
              <w:rPr>
                <w:color w:val="000000"/>
              </w:rPr>
              <w:t>тдел образования</w:t>
            </w:r>
          </w:p>
        </w:tc>
        <w:tc>
          <w:tcPr>
            <w:tcW w:w="6943" w:type="dxa"/>
          </w:tcPr>
          <w:p w:rsidR="00822EAA" w:rsidRPr="00AE4333" w:rsidRDefault="00822EAA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 xml:space="preserve">Прием статистических и годовых отчетов ДОО </w:t>
            </w:r>
          </w:p>
        </w:tc>
        <w:tc>
          <w:tcPr>
            <w:tcW w:w="2553" w:type="dxa"/>
          </w:tcPr>
          <w:p w:rsidR="00822EAA" w:rsidRPr="00AE4333" w:rsidRDefault="00BB7B5C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822EAA" w:rsidRPr="00AE4333">
              <w:rPr>
                <w:color w:val="000000"/>
              </w:rPr>
              <w:t>аведующие ДОУ</w:t>
            </w:r>
          </w:p>
        </w:tc>
        <w:tc>
          <w:tcPr>
            <w:tcW w:w="2865" w:type="dxa"/>
          </w:tcPr>
          <w:p w:rsidR="00822EAA" w:rsidRPr="00AE4333" w:rsidRDefault="00822EAA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822EAA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822EAA" w:rsidRPr="00AE4333" w:rsidRDefault="00822EAA" w:rsidP="001F6323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822EAA" w:rsidRPr="00AE4333" w:rsidRDefault="00822EAA" w:rsidP="001F6323">
            <w:r w:rsidRPr="00AE4333">
              <w:t>29-30 декабря 2022</w:t>
            </w:r>
          </w:p>
        </w:tc>
        <w:tc>
          <w:tcPr>
            <w:tcW w:w="6943" w:type="dxa"/>
          </w:tcPr>
          <w:p w:rsidR="00822EAA" w:rsidRPr="00AE4333" w:rsidRDefault="00822EAA" w:rsidP="001F6323">
            <w:r w:rsidRPr="00AE4333">
              <w:t>Диагностическое тестирование учащихся 11 классов по математике, русскому языку по материалам РЦМКО на договорной основе.</w:t>
            </w:r>
          </w:p>
        </w:tc>
        <w:tc>
          <w:tcPr>
            <w:tcW w:w="2553" w:type="dxa"/>
          </w:tcPr>
          <w:p w:rsidR="00822EAA" w:rsidRPr="00AE4333" w:rsidRDefault="00191BCD" w:rsidP="001F6323">
            <w:r>
              <w:t>об</w:t>
            </w:r>
            <w:r w:rsidR="00822EAA" w:rsidRPr="00AE4333">
              <w:t>уча</w:t>
            </w:r>
            <w:r>
              <w:t>ю</w:t>
            </w:r>
            <w:r w:rsidR="00822EAA" w:rsidRPr="00AE4333">
              <w:t>щиеся 11 классов, организаторы</w:t>
            </w:r>
          </w:p>
        </w:tc>
        <w:tc>
          <w:tcPr>
            <w:tcW w:w="2865" w:type="dxa"/>
          </w:tcPr>
          <w:p w:rsidR="00822EAA" w:rsidRPr="00AE4333" w:rsidRDefault="00822EAA" w:rsidP="001F6323">
            <w:r w:rsidRPr="00AE4333">
              <w:t>Сайфутдинова Д.Г.</w:t>
            </w:r>
          </w:p>
        </w:tc>
      </w:tr>
      <w:tr w:rsidR="00822EAA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822EAA" w:rsidRPr="00AE4333" w:rsidRDefault="00822EAA" w:rsidP="001F6323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822EAA" w:rsidRPr="00AE4333" w:rsidRDefault="00E70EC7" w:rsidP="001F6323">
            <w:r>
              <w:t>д</w:t>
            </w:r>
            <w:r w:rsidR="00822EAA" w:rsidRPr="00AE4333">
              <w:t xml:space="preserve">екабрь </w:t>
            </w:r>
          </w:p>
        </w:tc>
        <w:tc>
          <w:tcPr>
            <w:tcW w:w="6943" w:type="dxa"/>
          </w:tcPr>
          <w:p w:rsidR="00822EAA" w:rsidRPr="00AE4333" w:rsidRDefault="00822EAA" w:rsidP="001F6323">
            <w:r w:rsidRPr="00AE4333">
              <w:t>Итоговое сочинение выпускников 11 классов</w:t>
            </w:r>
          </w:p>
        </w:tc>
        <w:tc>
          <w:tcPr>
            <w:tcW w:w="2553" w:type="dxa"/>
          </w:tcPr>
          <w:p w:rsidR="00822EAA" w:rsidRPr="00AE4333" w:rsidRDefault="00822EAA" w:rsidP="001F6323">
            <w:r w:rsidRPr="00AE4333">
              <w:t>МКУ «Отдел образования»</w:t>
            </w:r>
          </w:p>
        </w:tc>
        <w:tc>
          <w:tcPr>
            <w:tcW w:w="2865" w:type="dxa"/>
          </w:tcPr>
          <w:p w:rsidR="00822EAA" w:rsidRPr="00AE4333" w:rsidRDefault="00822EAA" w:rsidP="001F6323">
            <w:r w:rsidRPr="00AE4333">
              <w:t>Сайфутдинова Д.Г.</w:t>
            </w:r>
          </w:p>
          <w:p w:rsidR="00822EAA" w:rsidRPr="00AE4333" w:rsidRDefault="00822EAA" w:rsidP="001F6323">
            <w:r w:rsidRPr="00AE4333">
              <w:t>Султанов Р.Р.</w:t>
            </w:r>
          </w:p>
        </w:tc>
      </w:tr>
      <w:tr w:rsidR="00822EAA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822EAA" w:rsidRPr="00AE4333" w:rsidRDefault="00822EAA" w:rsidP="001F6323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822EAA" w:rsidRPr="00AE4333" w:rsidRDefault="00E70EC7" w:rsidP="001F6323">
            <w:r>
              <w:t>д</w:t>
            </w:r>
            <w:r w:rsidR="00822EAA" w:rsidRPr="00AE4333">
              <w:t xml:space="preserve">екабрь </w:t>
            </w:r>
          </w:p>
        </w:tc>
        <w:tc>
          <w:tcPr>
            <w:tcW w:w="6943" w:type="dxa"/>
          </w:tcPr>
          <w:p w:rsidR="00822EAA" w:rsidRPr="00AE4333" w:rsidRDefault="00822EAA" w:rsidP="001F6323">
            <w:r w:rsidRPr="0003044F">
              <w:t>Организация и проведение муниципального зачета по предм</w:t>
            </w:r>
            <w:r w:rsidR="009A149B" w:rsidRPr="0003044F">
              <w:t>етам ОГЭ и ЕГЭ в 9,11 классах (</w:t>
            </w:r>
            <w:r w:rsidRPr="0003044F">
              <w:t>с выездом методистов)</w:t>
            </w:r>
          </w:p>
        </w:tc>
        <w:tc>
          <w:tcPr>
            <w:tcW w:w="2553" w:type="dxa"/>
          </w:tcPr>
          <w:p w:rsidR="00822EAA" w:rsidRPr="00AE4333" w:rsidRDefault="00822EAA" w:rsidP="001F6323">
            <w:r w:rsidRPr="00AE4333">
              <w:t>руководители ОО, учителя предметники</w:t>
            </w:r>
          </w:p>
        </w:tc>
        <w:tc>
          <w:tcPr>
            <w:tcW w:w="2865" w:type="dxa"/>
          </w:tcPr>
          <w:p w:rsidR="00822EAA" w:rsidRPr="00AE4333" w:rsidRDefault="00822EAA" w:rsidP="001F6323">
            <w:r w:rsidRPr="00AE4333">
              <w:t>Сайфутдинова Д.Г.</w:t>
            </w:r>
          </w:p>
        </w:tc>
      </w:tr>
      <w:tr w:rsidR="00822EAA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822EAA" w:rsidRPr="00AE4333" w:rsidRDefault="00822EAA" w:rsidP="001F6323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822EAA" w:rsidRPr="00AE4333" w:rsidRDefault="00E70EC7" w:rsidP="001F6323">
            <w:r>
              <w:t>д</w:t>
            </w:r>
            <w:r w:rsidR="00822EAA" w:rsidRPr="00AE4333">
              <w:t xml:space="preserve">екабрь </w:t>
            </w:r>
          </w:p>
        </w:tc>
        <w:tc>
          <w:tcPr>
            <w:tcW w:w="6943" w:type="dxa"/>
          </w:tcPr>
          <w:p w:rsidR="00822EAA" w:rsidRPr="00AE4333" w:rsidRDefault="00822EAA" w:rsidP="001F6323">
            <w:r w:rsidRPr="00AE4333">
              <w:t>Проведение анализа результатов ВПР обучающихся   с выводами</w:t>
            </w:r>
            <w:r w:rsidR="009A149B">
              <w:t xml:space="preserve"> </w:t>
            </w:r>
            <w:r w:rsidRPr="00AE4333">
              <w:t xml:space="preserve">(заключениями) и рекомендациями по устранению выявленных недостатков  </w:t>
            </w:r>
          </w:p>
        </w:tc>
        <w:tc>
          <w:tcPr>
            <w:tcW w:w="2553" w:type="dxa"/>
          </w:tcPr>
          <w:p w:rsidR="00822EAA" w:rsidRPr="00AE4333" w:rsidRDefault="00822EAA" w:rsidP="001F6323">
            <w:r w:rsidRPr="00AE4333">
              <w:t>руководители ОО, учителя предметники</w:t>
            </w:r>
          </w:p>
        </w:tc>
        <w:tc>
          <w:tcPr>
            <w:tcW w:w="2865" w:type="dxa"/>
          </w:tcPr>
          <w:p w:rsidR="00822EAA" w:rsidRPr="00AE4333" w:rsidRDefault="00822EAA" w:rsidP="001F6323">
            <w:r w:rsidRPr="00AE4333">
              <w:t>Сайфутдинова Д.Г.</w:t>
            </w:r>
          </w:p>
        </w:tc>
      </w:tr>
      <w:tr w:rsidR="00822EAA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822EAA" w:rsidRPr="00AE4333" w:rsidRDefault="00822EAA" w:rsidP="001F6323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822EAA" w:rsidRPr="00AE4333" w:rsidRDefault="00E70EC7" w:rsidP="001F6323">
            <w:r>
              <w:t xml:space="preserve"> д</w:t>
            </w:r>
            <w:r w:rsidR="00822EAA" w:rsidRPr="00AE4333">
              <w:t>екабрь,  3 неделя</w:t>
            </w:r>
          </w:p>
        </w:tc>
        <w:tc>
          <w:tcPr>
            <w:tcW w:w="6943" w:type="dxa"/>
          </w:tcPr>
          <w:p w:rsidR="00822EAA" w:rsidRPr="00AE4333" w:rsidRDefault="00822EAA" w:rsidP="001F6323">
            <w:r w:rsidRPr="00AE4333">
              <w:t>Камеральное    изучение «Инновационная выставочная деятельность в  школьной библиотеке»</w:t>
            </w:r>
            <w:r w:rsidRPr="00AE4333">
              <w:rPr>
                <w:rStyle w:val="extended-textfull"/>
                <w:b/>
                <w:bCs/>
              </w:rPr>
              <w:t xml:space="preserve"> </w:t>
            </w:r>
            <w:r w:rsidRPr="00AE4333">
              <w:t>в  МБОУ «Больше-Машляковская СОШ»</w:t>
            </w:r>
          </w:p>
        </w:tc>
        <w:tc>
          <w:tcPr>
            <w:tcW w:w="2553" w:type="dxa"/>
          </w:tcPr>
          <w:p w:rsidR="00822EAA" w:rsidRPr="00AE4333" w:rsidRDefault="00BB7B5C" w:rsidP="001F6323">
            <w:r>
              <w:t>р</w:t>
            </w:r>
            <w:r w:rsidR="00822EAA" w:rsidRPr="00AE4333">
              <w:t>уководитель ОО, школьный библиотекарь</w:t>
            </w:r>
          </w:p>
        </w:tc>
        <w:tc>
          <w:tcPr>
            <w:tcW w:w="2865" w:type="dxa"/>
          </w:tcPr>
          <w:p w:rsidR="00822EAA" w:rsidRPr="00AE4333" w:rsidRDefault="00822EAA" w:rsidP="001F6323">
            <w:r w:rsidRPr="00AE4333">
              <w:t>Сайфутдинова Д.Г.</w:t>
            </w:r>
          </w:p>
        </w:tc>
      </w:tr>
      <w:tr w:rsidR="00822EAA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822EAA" w:rsidRPr="00AE4333" w:rsidRDefault="00822EAA" w:rsidP="001F6323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822EAA" w:rsidRPr="00AE4333" w:rsidRDefault="00822EAA" w:rsidP="00B10CA5">
            <w:r w:rsidRPr="00AE4333">
              <w:t xml:space="preserve">декабрь  </w:t>
            </w:r>
          </w:p>
          <w:p w:rsidR="00822EAA" w:rsidRPr="00AE4333" w:rsidRDefault="00822EAA" w:rsidP="00B10CA5"/>
        </w:tc>
        <w:tc>
          <w:tcPr>
            <w:tcW w:w="6943" w:type="dxa"/>
          </w:tcPr>
          <w:p w:rsidR="00822EAA" w:rsidRPr="00AE4333" w:rsidRDefault="00822EAA" w:rsidP="00B10CA5">
            <w:pPr>
              <w:jc w:val="both"/>
            </w:pPr>
            <w:r w:rsidRPr="00AE4333">
              <w:lastRenderedPageBreak/>
              <w:t xml:space="preserve">Организация отдыха,  досуга и занятости несовершеннолетних, </w:t>
            </w:r>
            <w:r w:rsidRPr="00AE4333">
              <w:lastRenderedPageBreak/>
              <w:t>находящихся в социально опасном положении</w:t>
            </w:r>
          </w:p>
        </w:tc>
        <w:tc>
          <w:tcPr>
            <w:tcW w:w="2553" w:type="dxa"/>
          </w:tcPr>
          <w:p w:rsidR="00822EAA" w:rsidRPr="00AE4333" w:rsidRDefault="00822EAA" w:rsidP="00B10CA5">
            <w:r w:rsidRPr="00AE4333">
              <w:lastRenderedPageBreak/>
              <w:t>ЗДВР ОО</w:t>
            </w:r>
          </w:p>
        </w:tc>
        <w:tc>
          <w:tcPr>
            <w:tcW w:w="2865" w:type="dxa"/>
          </w:tcPr>
          <w:p w:rsidR="00822EAA" w:rsidRPr="00AE4333" w:rsidRDefault="00822EAA" w:rsidP="00B10CA5">
            <w:r w:rsidRPr="00AE4333">
              <w:t xml:space="preserve"> Иминова Р.Г.</w:t>
            </w:r>
          </w:p>
          <w:p w:rsidR="00822EAA" w:rsidRPr="00AE4333" w:rsidRDefault="00822EAA" w:rsidP="00B10CA5">
            <w:r w:rsidRPr="00AE4333">
              <w:lastRenderedPageBreak/>
              <w:t xml:space="preserve"> СамиеваФ.Г.</w:t>
            </w:r>
          </w:p>
        </w:tc>
      </w:tr>
      <w:tr w:rsidR="00822EAA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822EAA" w:rsidRPr="00AE4333" w:rsidRDefault="00822EAA" w:rsidP="001F6323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822EAA" w:rsidRPr="00AE4333" w:rsidRDefault="00822EAA" w:rsidP="00B10CA5">
            <w:r w:rsidRPr="00AE4333">
              <w:t>3 декабря</w:t>
            </w:r>
          </w:p>
        </w:tc>
        <w:tc>
          <w:tcPr>
            <w:tcW w:w="6943" w:type="dxa"/>
          </w:tcPr>
          <w:p w:rsidR="00822EAA" w:rsidRPr="00AE4333" w:rsidRDefault="00822EAA" w:rsidP="00B10CA5">
            <w:pPr>
              <w:jc w:val="both"/>
            </w:pPr>
            <w:r w:rsidRPr="00AE4333">
              <w:t>Международный день инвалидов</w:t>
            </w:r>
          </w:p>
        </w:tc>
        <w:tc>
          <w:tcPr>
            <w:tcW w:w="2553" w:type="dxa"/>
          </w:tcPr>
          <w:p w:rsidR="00822EAA" w:rsidRPr="00AE4333" w:rsidRDefault="00822EAA" w:rsidP="00B10CA5">
            <w:r w:rsidRPr="00AE4333">
              <w:t>ЗДВР ОО</w:t>
            </w:r>
          </w:p>
        </w:tc>
        <w:tc>
          <w:tcPr>
            <w:tcW w:w="2865" w:type="dxa"/>
          </w:tcPr>
          <w:p w:rsidR="00822EAA" w:rsidRPr="00AE4333" w:rsidRDefault="00822EAA" w:rsidP="00B10CA5">
            <w:r w:rsidRPr="00AE4333">
              <w:t>Мугинова Р.Ф.</w:t>
            </w:r>
          </w:p>
        </w:tc>
      </w:tr>
      <w:tr w:rsidR="00822EAA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822EAA" w:rsidRPr="00AE4333" w:rsidRDefault="00822EAA" w:rsidP="001F6323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822EAA" w:rsidRPr="00AE4333" w:rsidRDefault="00822EAA" w:rsidP="00B10CA5">
            <w:r w:rsidRPr="00AE4333">
              <w:t>5 декабря</w:t>
            </w:r>
          </w:p>
        </w:tc>
        <w:tc>
          <w:tcPr>
            <w:tcW w:w="6943" w:type="dxa"/>
          </w:tcPr>
          <w:p w:rsidR="00822EAA" w:rsidRPr="00AE4333" w:rsidRDefault="00E23FE6" w:rsidP="00B10CA5">
            <w:pPr>
              <w:jc w:val="both"/>
            </w:pPr>
            <w:r w:rsidRPr="00AE4333">
              <w:t>День добровольца (</w:t>
            </w:r>
            <w:r w:rsidR="00822EAA" w:rsidRPr="00AE4333">
              <w:t>волонтера) в России</w:t>
            </w:r>
          </w:p>
        </w:tc>
        <w:tc>
          <w:tcPr>
            <w:tcW w:w="2553" w:type="dxa"/>
          </w:tcPr>
          <w:p w:rsidR="00822EAA" w:rsidRPr="00AE4333" w:rsidRDefault="00191BCD" w:rsidP="00B10CA5">
            <w:r>
              <w:t>об</w:t>
            </w:r>
            <w:r w:rsidR="00822EAA" w:rsidRPr="00AE4333">
              <w:t>уча</w:t>
            </w:r>
            <w:r>
              <w:t>ю</w:t>
            </w:r>
            <w:r w:rsidR="00822EAA" w:rsidRPr="00AE4333">
              <w:t>щиеся ОО</w:t>
            </w:r>
          </w:p>
        </w:tc>
        <w:tc>
          <w:tcPr>
            <w:tcW w:w="2865" w:type="dxa"/>
          </w:tcPr>
          <w:p w:rsidR="00822EAA" w:rsidRPr="00AE4333" w:rsidRDefault="00822EAA" w:rsidP="00B10CA5">
            <w:r w:rsidRPr="00AE4333">
              <w:t>Иминова Р.Г.,</w:t>
            </w:r>
          </w:p>
          <w:p w:rsidR="00822EAA" w:rsidRPr="00AE4333" w:rsidRDefault="00822EAA" w:rsidP="00B10CA5">
            <w:r w:rsidRPr="00AE4333">
              <w:t>Блинова Е.Н.</w:t>
            </w:r>
          </w:p>
        </w:tc>
      </w:tr>
      <w:tr w:rsidR="00822EAA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822EAA" w:rsidRPr="00AE4333" w:rsidRDefault="00822EAA" w:rsidP="001F6323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822EAA" w:rsidRPr="00AE4333" w:rsidRDefault="00822EAA" w:rsidP="00B10CA5">
            <w:r w:rsidRPr="00AE4333">
              <w:t>декабрь</w:t>
            </w:r>
          </w:p>
        </w:tc>
        <w:tc>
          <w:tcPr>
            <w:tcW w:w="6943" w:type="dxa"/>
          </w:tcPr>
          <w:p w:rsidR="00822EAA" w:rsidRPr="00AE4333" w:rsidRDefault="00822EAA" w:rsidP="00B10CA5">
            <w:pPr>
              <w:jc w:val="both"/>
            </w:pPr>
            <w:r w:rsidRPr="00AE4333">
              <w:t>Изучение работы методического объединения классных руководителей среднего  звена</w:t>
            </w:r>
          </w:p>
        </w:tc>
        <w:tc>
          <w:tcPr>
            <w:tcW w:w="2553" w:type="dxa"/>
          </w:tcPr>
          <w:p w:rsidR="00822EAA" w:rsidRPr="00AE4333" w:rsidRDefault="00BB7B5C" w:rsidP="00B10CA5">
            <w:r>
              <w:t>р</w:t>
            </w:r>
            <w:r w:rsidR="009A149B">
              <w:t xml:space="preserve">уководитель </w:t>
            </w:r>
            <w:r w:rsidR="00822EAA" w:rsidRPr="00AE4333">
              <w:t>РМО</w:t>
            </w:r>
          </w:p>
        </w:tc>
        <w:tc>
          <w:tcPr>
            <w:tcW w:w="2865" w:type="dxa"/>
          </w:tcPr>
          <w:p w:rsidR="00822EAA" w:rsidRPr="00AE4333" w:rsidRDefault="00822EAA" w:rsidP="00B10CA5">
            <w:r w:rsidRPr="00AE4333">
              <w:t>Мугинова Р.Ф.</w:t>
            </w:r>
          </w:p>
        </w:tc>
      </w:tr>
      <w:tr w:rsidR="00822EAA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822EAA" w:rsidRPr="00AE4333" w:rsidRDefault="00822EAA" w:rsidP="001F6323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822EAA" w:rsidRPr="00AE4333" w:rsidRDefault="00822EAA" w:rsidP="00B10CA5">
            <w:r w:rsidRPr="00AE4333">
              <w:t>декабрь</w:t>
            </w:r>
          </w:p>
        </w:tc>
        <w:tc>
          <w:tcPr>
            <w:tcW w:w="6943" w:type="dxa"/>
          </w:tcPr>
          <w:p w:rsidR="00822EAA" w:rsidRPr="00AE4333" w:rsidRDefault="00822EAA" w:rsidP="00B10CA5">
            <w:r w:rsidRPr="00AE4333">
              <w:t>Организация работы по школьному питанию в МБОУ«Юлсубинская ООШ», МБОУ «Ямашевская ООШ», МБОУ«Кукеевская ООШ»</w:t>
            </w:r>
          </w:p>
        </w:tc>
        <w:tc>
          <w:tcPr>
            <w:tcW w:w="2553" w:type="dxa"/>
          </w:tcPr>
          <w:p w:rsidR="00822EAA" w:rsidRPr="00AE4333" w:rsidRDefault="00BB7B5C" w:rsidP="00B10CA5">
            <w:r>
              <w:t>р</w:t>
            </w:r>
            <w:r w:rsidR="00822EAA" w:rsidRPr="00AE4333">
              <w:t>уководители ОО</w:t>
            </w:r>
          </w:p>
        </w:tc>
        <w:tc>
          <w:tcPr>
            <w:tcW w:w="2865" w:type="dxa"/>
          </w:tcPr>
          <w:p w:rsidR="00822EAA" w:rsidRPr="00AE4333" w:rsidRDefault="00822EAA" w:rsidP="00B10CA5">
            <w:r w:rsidRPr="00AE4333">
              <w:t>Гайнуллина А.Р.</w:t>
            </w:r>
          </w:p>
          <w:p w:rsidR="00822EAA" w:rsidRPr="00AE4333" w:rsidRDefault="00822EAA" w:rsidP="00B10CA5">
            <w:r w:rsidRPr="00AE4333">
              <w:t>Мугинова Р.Ф.</w:t>
            </w:r>
          </w:p>
        </w:tc>
      </w:tr>
      <w:tr w:rsidR="00822EAA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822EAA" w:rsidRPr="00AE4333" w:rsidRDefault="00822EAA" w:rsidP="001F6323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822EAA" w:rsidRPr="00AE4333" w:rsidRDefault="00822EAA" w:rsidP="00B10CA5">
            <w:r w:rsidRPr="00AE4333">
              <w:t xml:space="preserve">12 декабря </w:t>
            </w:r>
          </w:p>
        </w:tc>
        <w:tc>
          <w:tcPr>
            <w:tcW w:w="6943" w:type="dxa"/>
          </w:tcPr>
          <w:p w:rsidR="00822EAA" w:rsidRPr="00AE4333" w:rsidRDefault="00822EAA" w:rsidP="00B10CA5">
            <w:r w:rsidRPr="00AE4333">
              <w:t>День Конституции  РФ Всероссийская акция «Мы – граждане России!»</w:t>
            </w:r>
          </w:p>
        </w:tc>
        <w:tc>
          <w:tcPr>
            <w:tcW w:w="2553" w:type="dxa"/>
          </w:tcPr>
          <w:p w:rsidR="00822EAA" w:rsidRPr="00AE4333" w:rsidRDefault="00BB7B5C" w:rsidP="00B10CA5">
            <w:r>
              <w:t>р</w:t>
            </w:r>
            <w:r w:rsidR="00822EAA" w:rsidRPr="00AE4333">
              <w:t>уководители ОО</w:t>
            </w:r>
          </w:p>
        </w:tc>
        <w:tc>
          <w:tcPr>
            <w:tcW w:w="2865" w:type="dxa"/>
          </w:tcPr>
          <w:p w:rsidR="00822EAA" w:rsidRPr="00AE4333" w:rsidRDefault="00822EAA" w:rsidP="00B259ED">
            <w:r w:rsidRPr="00AE4333">
              <w:t>Гайнуллина А.Р.</w:t>
            </w:r>
          </w:p>
          <w:p w:rsidR="00822EAA" w:rsidRPr="00AE4333" w:rsidRDefault="00822EAA" w:rsidP="00B259ED">
            <w:r w:rsidRPr="00AE4333">
              <w:t>Мугинова Р.Ф.</w:t>
            </w:r>
          </w:p>
        </w:tc>
      </w:tr>
      <w:tr w:rsidR="00822EAA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822EAA" w:rsidRPr="00AE4333" w:rsidRDefault="00822EAA" w:rsidP="001F6323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822EAA" w:rsidRPr="00AE4333" w:rsidRDefault="00822EAA" w:rsidP="00B10CA5">
            <w:r w:rsidRPr="00AE4333">
              <w:t>декабрь</w:t>
            </w:r>
          </w:p>
        </w:tc>
        <w:tc>
          <w:tcPr>
            <w:tcW w:w="6943" w:type="dxa"/>
          </w:tcPr>
          <w:p w:rsidR="00822EAA" w:rsidRPr="00AE4333" w:rsidRDefault="00822EAA" w:rsidP="00B10CA5">
            <w:r w:rsidRPr="00AE4333">
              <w:t>Новогодние елки</w:t>
            </w:r>
          </w:p>
        </w:tc>
        <w:tc>
          <w:tcPr>
            <w:tcW w:w="2553" w:type="dxa"/>
          </w:tcPr>
          <w:p w:rsidR="00822EAA" w:rsidRPr="00AE4333" w:rsidRDefault="00BB7B5C" w:rsidP="00B10CA5">
            <w:r>
              <w:t>р</w:t>
            </w:r>
            <w:r w:rsidR="00822EAA" w:rsidRPr="00AE4333">
              <w:t>уководители ОО</w:t>
            </w:r>
          </w:p>
        </w:tc>
        <w:tc>
          <w:tcPr>
            <w:tcW w:w="2865" w:type="dxa"/>
          </w:tcPr>
          <w:p w:rsidR="00822EAA" w:rsidRPr="00AE4333" w:rsidRDefault="00822EAA" w:rsidP="00B259ED">
            <w:r w:rsidRPr="00AE4333">
              <w:t>Гайнуллина А.Р.</w:t>
            </w:r>
          </w:p>
          <w:p w:rsidR="00822EAA" w:rsidRPr="00AE4333" w:rsidRDefault="00822EAA" w:rsidP="00B259ED">
            <w:r w:rsidRPr="00AE4333">
              <w:t>Мугинова Р.Ф.</w:t>
            </w:r>
          </w:p>
        </w:tc>
      </w:tr>
      <w:tr w:rsidR="00822EAA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822EAA" w:rsidRPr="00AE4333" w:rsidRDefault="00822EAA" w:rsidP="001F6323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822EAA" w:rsidRPr="00AE4333" w:rsidRDefault="00E70EC7" w:rsidP="00B10CA5">
            <w:r>
              <w:t>в</w:t>
            </w:r>
            <w:r w:rsidR="00822EAA" w:rsidRPr="00AE4333">
              <w:t xml:space="preserve"> течение месяца</w:t>
            </w:r>
          </w:p>
        </w:tc>
        <w:tc>
          <w:tcPr>
            <w:tcW w:w="6943" w:type="dxa"/>
          </w:tcPr>
          <w:p w:rsidR="00822EAA" w:rsidRPr="00AE4333" w:rsidRDefault="00822EAA" w:rsidP="00B10CA5">
            <w:r w:rsidRPr="00AE4333">
              <w:t>Организация</w:t>
            </w:r>
            <w:r w:rsidR="009A5E28">
              <w:t xml:space="preserve"> и </w:t>
            </w:r>
            <w:r w:rsidRPr="00AE4333">
              <w:t xml:space="preserve"> проведение муниципального этапа Всероссийской и Республиканской олимпиад школьников на базе МБОУ «Рыбно-Слободская СОШ №2»</w:t>
            </w:r>
          </w:p>
        </w:tc>
        <w:tc>
          <w:tcPr>
            <w:tcW w:w="2553" w:type="dxa"/>
          </w:tcPr>
          <w:p w:rsidR="00822EAA" w:rsidRPr="00AE4333" w:rsidRDefault="00BB7B5C" w:rsidP="00B259ED">
            <w:r>
              <w:t xml:space="preserve"> р</w:t>
            </w:r>
            <w:r w:rsidR="00822EAA" w:rsidRPr="00AE4333">
              <w:t>уководители ОО</w:t>
            </w:r>
          </w:p>
        </w:tc>
        <w:tc>
          <w:tcPr>
            <w:tcW w:w="2865" w:type="dxa"/>
          </w:tcPr>
          <w:p w:rsidR="00822EAA" w:rsidRPr="00AE4333" w:rsidRDefault="00822EAA" w:rsidP="00B10CA5">
            <w:r w:rsidRPr="00AE4333">
              <w:t xml:space="preserve">Методисты </w:t>
            </w:r>
          </w:p>
        </w:tc>
      </w:tr>
      <w:tr w:rsidR="00822EAA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822EAA" w:rsidRPr="00AE4333" w:rsidRDefault="00822EAA" w:rsidP="00CA422B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822EAA" w:rsidRPr="00AE4333" w:rsidRDefault="00822EAA" w:rsidP="00CA422B">
            <w:r w:rsidRPr="00AE4333">
              <w:t>28 -29  декабря 2022 г.</w:t>
            </w:r>
          </w:p>
        </w:tc>
        <w:tc>
          <w:tcPr>
            <w:tcW w:w="6943" w:type="dxa"/>
          </w:tcPr>
          <w:p w:rsidR="00822EAA" w:rsidRPr="00AE4333" w:rsidRDefault="00822EAA" w:rsidP="00CA422B">
            <w:r w:rsidRPr="0003044F">
              <w:t>Диагностическое тестирование учащихся 9 классов по русскому языку и математике  по материалам РЦМКО на договорной основе.</w:t>
            </w:r>
          </w:p>
        </w:tc>
        <w:tc>
          <w:tcPr>
            <w:tcW w:w="2553" w:type="dxa"/>
          </w:tcPr>
          <w:p w:rsidR="00822EAA" w:rsidRPr="00AE4333" w:rsidRDefault="00191BCD" w:rsidP="00CA422B">
            <w:r>
              <w:t>об</w:t>
            </w:r>
            <w:r w:rsidR="00822EAA" w:rsidRPr="00AE4333">
              <w:t>уча</w:t>
            </w:r>
            <w:r>
              <w:t>ю</w:t>
            </w:r>
            <w:r w:rsidR="00822EAA" w:rsidRPr="00AE4333">
              <w:t>щиеся 9 классов, организаторы</w:t>
            </w:r>
          </w:p>
        </w:tc>
        <w:tc>
          <w:tcPr>
            <w:tcW w:w="2865" w:type="dxa"/>
          </w:tcPr>
          <w:p w:rsidR="00822EAA" w:rsidRPr="00AE4333" w:rsidRDefault="00822EAA" w:rsidP="00CA422B">
            <w:r w:rsidRPr="00AE4333">
              <w:t>Шарипова Ф.Х.</w:t>
            </w:r>
          </w:p>
          <w:p w:rsidR="00822EAA" w:rsidRPr="00AE4333" w:rsidRDefault="00822EAA" w:rsidP="00CA422B">
            <w:r w:rsidRPr="00AE4333">
              <w:t>Султанов Р.Р.</w:t>
            </w:r>
          </w:p>
          <w:p w:rsidR="00822EAA" w:rsidRPr="00AE4333" w:rsidRDefault="00822EAA" w:rsidP="00CA422B">
            <w:r w:rsidRPr="00AE4333">
              <w:t>Хисамова Л.Ф.</w:t>
            </w:r>
          </w:p>
        </w:tc>
      </w:tr>
      <w:tr w:rsidR="00804A07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804A07" w:rsidRPr="00AE4333" w:rsidRDefault="00804A07" w:rsidP="00F848F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804A07" w:rsidRPr="00AE4333" w:rsidRDefault="00804A07" w:rsidP="00F848FE">
            <w:r w:rsidRPr="00AE4333">
              <w:t>декабрь</w:t>
            </w:r>
          </w:p>
          <w:p w:rsidR="00804A07" w:rsidRPr="00AE4333" w:rsidRDefault="00804A07" w:rsidP="00F848FE"/>
        </w:tc>
        <w:tc>
          <w:tcPr>
            <w:tcW w:w="6943" w:type="dxa"/>
          </w:tcPr>
          <w:p w:rsidR="00804A07" w:rsidRPr="00AE4333" w:rsidRDefault="00804A07" w:rsidP="00F848FE">
            <w:r w:rsidRPr="00AE4333">
              <w:t>Методическая помощь при подготовке к конкурсу «Учитель года -2023» по курируемым предметам</w:t>
            </w:r>
          </w:p>
        </w:tc>
        <w:tc>
          <w:tcPr>
            <w:tcW w:w="2553" w:type="dxa"/>
          </w:tcPr>
          <w:p w:rsidR="00804A07" w:rsidRPr="00AE4333" w:rsidRDefault="00E23FE6" w:rsidP="00F848FE">
            <w:r w:rsidRPr="00AE4333">
              <w:t>МКУ «Отдел образования»</w:t>
            </w:r>
          </w:p>
        </w:tc>
        <w:tc>
          <w:tcPr>
            <w:tcW w:w="2865" w:type="dxa"/>
          </w:tcPr>
          <w:p w:rsidR="00804A07" w:rsidRPr="00AE4333" w:rsidRDefault="00E23FE6" w:rsidP="00F848FE">
            <w:r w:rsidRPr="00AE4333">
              <w:rPr>
                <w:bCs/>
              </w:rPr>
              <w:t>методисты</w:t>
            </w:r>
          </w:p>
        </w:tc>
      </w:tr>
      <w:tr w:rsidR="00804A07" w:rsidRPr="00AE4333" w:rsidTr="004959B4">
        <w:trPr>
          <w:gridAfter w:val="1"/>
          <w:wAfter w:w="2865" w:type="dxa"/>
        </w:trPr>
        <w:tc>
          <w:tcPr>
            <w:tcW w:w="15339" w:type="dxa"/>
            <w:gridSpan w:val="6"/>
          </w:tcPr>
          <w:p w:rsidR="00804A07" w:rsidRPr="00AE4333" w:rsidRDefault="00804A07" w:rsidP="001F6323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>Январь</w:t>
            </w:r>
          </w:p>
        </w:tc>
      </w:tr>
      <w:tr w:rsidR="00804A07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804A07" w:rsidRPr="00AE4333" w:rsidRDefault="00804A07" w:rsidP="001F6323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804A07" w:rsidRPr="00AE4333" w:rsidRDefault="009A5E28" w:rsidP="001F6323">
            <w:r>
              <w:t>в течение  учебного года</w:t>
            </w:r>
          </w:p>
        </w:tc>
        <w:tc>
          <w:tcPr>
            <w:tcW w:w="6943" w:type="dxa"/>
          </w:tcPr>
          <w:p w:rsidR="00804A07" w:rsidRPr="00AE4333" w:rsidRDefault="00804A07" w:rsidP="001F6323">
            <w:r w:rsidRPr="00AE4333">
              <w:t>Организация работы с учащимися из группы риска по подготовке к ЕГЭ, ОГЭ</w:t>
            </w:r>
          </w:p>
        </w:tc>
        <w:tc>
          <w:tcPr>
            <w:tcW w:w="2553" w:type="dxa"/>
          </w:tcPr>
          <w:p w:rsidR="00804A07" w:rsidRPr="00AE4333" w:rsidRDefault="00BB7B5C" w:rsidP="001F6323">
            <w:r>
              <w:t>р</w:t>
            </w:r>
            <w:r w:rsidR="00804A07" w:rsidRPr="00AE4333">
              <w:t>уководители ОО, учителя-предметники</w:t>
            </w:r>
          </w:p>
        </w:tc>
        <w:tc>
          <w:tcPr>
            <w:tcW w:w="2865" w:type="dxa"/>
          </w:tcPr>
          <w:p w:rsidR="00804A07" w:rsidRDefault="00804A07" w:rsidP="001F6323">
            <w:r w:rsidRPr="00AE4333">
              <w:t>Сайфутдинова Д.Г.</w:t>
            </w:r>
          </w:p>
          <w:p w:rsidR="009A5E28" w:rsidRPr="00AE4333" w:rsidRDefault="009A5E28" w:rsidP="001F6323">
            <w:r>
              <w:t>Шарипова Ф.Х.</w:t>
            </w:r>
          </w:p>
        </w:tc>
      </w:tr>
      <w:tr w:rsidR="00804A07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804A07" w:rsidRPr="00AE4333" w:rsidRDefault="00804A07" w:rsidP="00B10CA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804A07" w:rsidRPr="00AE4333" w:rsidRDefault="00E70EC7" w:rsidP="00B10CA5">
            <w:pPr>
              <w:shd w:val="clear" w:color="auto" w:fill="FFFFFF"/>
              <w:tabs>
                <w:tab w:val="left" w:pos="3740"/>
              </w:tabs>
              <w:rPr>
                <w:color w:val="000000"/>
              </w:rPr>
            </w:pPr>
            <w:r>
              <w:rPr>
                <w:color w:val="000000"/>
              </w:rPr>
              <w:t>я</w:t>
            </w:r>
            <w:r w:rsidR="00804A07" w:rsidRPr="00AE4333">
              <w:rPr>
                <w:color w:val="000000"/>
              </w:rPr>
              <w:t>нварь, отдел образования</w:t>
            </w:r>
          </w:p>
        </w:tc>
        <w:tc>
          <w:tcPr>
            <w:tcW w:w="6943" w:type="dxa"/>
          </w:tcPr>
          <w:p w:rsidR="00804A07" w:rsidRPr="00AE4333" w:rsidRDefault="00804A07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Мониторинг заболеваемости и состояния здоровья дошкольников</w:t>
            </w:r>
          </w:p>
        </w:tc>
        <w:tc>
          <w:tcPr>
            <w:tcW w:w="2553" w:type="dxa"/>
          </w:tcPr>
          <w:p w:rsidR="00804A07" w:rsidRPr="00AE4333" w:rsidRDefault="00BB7B5C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804A07" w:rsidRPr="00AE4333">
              <w:rPr>
                <w:color w:val="000000"/>
              </w:rPr>
              <w:t>аведующие ДОУ, медицинская сестра</w:t>
            </w:r>
          </w:p>
        </w:tc>
        <w:tc>
          <w:tcPr>
            <w:tcW w:w="2865" w:type="dxa"/>
          </w:tcPr>
          <w:p w:rsidR="00804A07" w:rsidRPr="00AE4333" w:rsidRDefault="00804A07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 xml:space="preserve">Сабирова Г.М. </w:t>
            </w:r>
          </w:p>
          <w:p w:rsidR="00804A07" w:rsidRPr="00AE4333" w:rsidRDefault="00804A07" w:rsidP="00B10CA5">
            <w:pPr>
              <w:shd w:val="clear" w:color="auto" w:fill="FFFFFF"/>
              <w:rPr>
                <w:color w:val="000000"/>
              </w:rPr>
            </w:pPr>
          </w:p>
        </w:tc>
      </w:tr>
      <w:tr w:rsidR="00804A07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804A07" w:rsidRPr="00AE4333" w:rsidRDefault="00804A07" w:rsidP="00B10CA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804A07" w:rsidRPr="00AE4333" w:rsidRDefault="00E70EC7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="00804A07" w:rsidRPr="00AE4333">
              <w:rPr>
                <w:color w:val="000000"/>
              </w:rPr>
              <w:t>жемесячно</w:t>
            </w:r>
          </w:p>
        </w:tc>
        <w:tc>
          <w:tcPr>
            <w:tcW w:w="6943" w:type="dxa"/>
          </w:tcPr>
          <w:p w:rsidR="00804A07" w:rsidRPr="00AE4333" w:rsidRDefault="00804A07" w:rsidP="006A6C2C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Монитор</w:t>
            </w:r>
            <w:r w:rsidR="006A6C2C" w:rsidRPr="00AE4333">
              <w:rPr>
                <w:color w:val="000000"/>
              </w:rPr>
              <w:t>инг предоставления муниципальных услуг</w:t>
            </w:r>
            <w:r w:rsidRPr="00AE4333">
              <w:rPr>
                <w:color w:val="000000"/>
              </w:rPr>
              <w:t xml:space="preserve"> </w:t>
            </w:r>
          </w:p>
        </w:tc>
        <w:tc>
          <w:tcPr>
            <w:tcW w:w="2553" w:type="dxa"/>
          </w:tcPr>
          <w:p w:rsidR="006A6C2C" w:rsidRPr="00AE4333" w:rsidRDefault="00BB7B5C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 р</w:t>
            </w:r>
            <w:r w:rsidR="006A6C2C" w:rsidRPr="00AE4333">
              <w:rPr>
                <w:color w:val="000000"/>
              </w:rPr>
              <w:t>уководители ОО</w:t>
            </w:r>
          </w:p>
          <w:p w:rsidR="00804A07" w:rsidRPr="00AE4333" w:rsidRDefault="00BB7B5C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804A07" w:rsidRPr="00AE4333">
              <w:rPr>
                <w:color w:val="000000"/>
              </w:rPr>
              <w:t>аведующие ДОУ</w:t>
            </w:r>
          </w:p>
        </w:tc>
        <w:tc>
          <w:tcPr>
            <w:tcW w:w="2865" w:type="dxa"/>
          </w:tcPr>
          <w:p w:rsidR="00804A07" w:rsidRPr="00AE4333" w:rsidRDefault="006A6C2C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Ихсанова Р.Г.</w:t>
            </w:r>
            <w:r w:rsidRPr="00AE4333">
              <w:rPr>
                <w:color w:val="000000"/>
              </w:rPr>
              <w:br/>
            </w:r>
            <w:r w:rsidR="00804A07" w:rsidRPr="00AE4333">
              <w:rPr>
                <w:color w:val="000000"/>
              </w:rPr>
              <w:t>Сабирова Г.М.</w:t>
            </w:r>
          </w:p>
        </w:tc>
      </w:tr>
      <w:tr w:rsidR="00804A07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804A07" w:rsidRPr="00AE4333" w:rsidRDefault="00804A07" w:rsidP="001F6323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804A07" w:rsidRPr="00AE4333" w:rsidRDefault="00804A07" w:rsidP="00B10CA5">
            <w:r w:rsidRPr="00AE4333">
              <w:t>7января</w:t>
            </w:r>
          </w:p>
        </w:tc>
        <w:tc>
          <w:tcPr>
            <w:tcW w:w="6943" w:type="dxa"/>
          </w:tcPr>
          <w:p w:rsidR="00804A07" w:rsidRPr="00AE4333" w:rsidRDefault="00804A07" w:rsidP="00B10CA5">
            <w:r w:rsidRPr="00AE4333">
              <w:t>Рождественские елки</w:t>
            </w:r>
          </w:p>
        </w:tc>
        <w:tc>
          <w:tcPr>
            <w:tcW w:w="2553" w:type="dxa"/>
          </w:tcPr>
          <w:p w:rsidR="00804A07" w:rsidRPr="00AE4333" w:rsidRDefault="00BB7B5C" w:rsidP="00B10CA5">
            <w:r>
              <w:t>р</w:t>
            </w:r>
            <w:r w:rsidR="00804A07" w:rsidRPr="00AE4333">
              <w:t>уководители ОО</w:t>
            </w:r>
          </w:p>
        </w:tc>
        <w:tc>
          <w:tcPr>
            <w:tcW w:w="2865" w:type="dxa"/>
          </w:tcPr>
          <w:p w:rsidR="00804A07" w:rsidRPr="00EC2589" w:rsidRDefault="00804A07" w:rsidP="00B10CA5">
            <w:r w:rsidRPr="00AE4333">
              <w:t>Иминова Р.Г.</w:t>
            </w:r>
          </w:p>
        </w:tc>
      </w:tr>
      <w:tr w:rsidR="00804A07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804A07" w:rsidRPr="00AE4333" w:rsidRDefault="00804A07" w:rsidP="001F6323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804A07" w:rsidRPr="00AE4333" w:rsidRDefault="00804A07" w:rsidP="00B10CA5">
            <w:r w:rsidRPr="00AE4333">
              <w:t>январь</w:t>
            </w:r>
          </w:p>
        </w:tc>
        <w:tc>
          <w:tcPr>
            <w:tcW w:w="6943" w:type="dxa"/>
          </w:tcPr>
          <w:p w:rsidR="00804A07" w:rsidRPr="00AE4333" w:rsidRDefault="00804A07" w:rsidP="00B10CA5">
            <w:r w:rsidRPr="00AE4333">
              <w:t>Тематическое изучение преподавания родного языка и литературы:  «Использование современных методик, приемов и технологий в обучении родному языку» Аналитическая справка.</w:t>
            </w:r>
          </w:p>
        </w:tc>
        <w:tc>
          <w:tcPr>
            <w:tcW w:w="2553" w:type="dxa"/>
          </w:tcPr>
          <w:p w:rsidR="00804A07" w:rsidRPr="00AE4333" w:rsidRDefault="00804A07" w:rsidP="00B10CA5">
            <w:r w:rsidRPr="00AE4333">
              <w:t>МБОУ «Ямашевская ООШ»</w:t>
            </w:r>
          </w:p>
        </w:tc>
        <w:tc>
          <w:tcPr>
            <w:tcW w:w="2865" w:type="dxa"/>
          </w:tcPr>
          <w:p w:rsidR="00804A07" w:rsidRPr="00AE4333" w:rsidRDefault="00B7253A" w:rsidP="00B10CA5">
            <w:r>
              <w:t xml:space="preserve">Хисамова </w:t>
            </w:r>
            <w:r w:rsidRPr="00AE4333">
              <w:t>Л.Ф.</w:t>
            </w:r>
            <w:r>
              <w:t>,</w:t>
            </w:r>
          </w:p>
          <w:p w:rsidR="00804A07" w:rsidRPr="00AE4333" w:rsidRDefault="00804A07" w:rsidP="00B10CA5">
            <w:r w:rsidRPr="00AE4333">
              <w:t xml:space="preserve"> руководитель КМО</w:t>
            </w:r>
          </w:p>
        </w:tc>
      </w:tr>
      <w:tr w:rsidR="00804A07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804A07" w:rsidRPr="00AE4333" w:rsidRDefault="00804A07" w:rsidP="00B10CA5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804A07" w:rsidRPr="00AE4333" w:rsidRDefault="00804A07" w:rsidP="00B10CA5">
            <w:r w:rsidRPr="00AE4333">
              <w:t xml:space="preserve">по графику РЦМКО </w:t>
            </w:r>
          </w:p>
        </w:tc>
        <w:tc>
          <w:tcPr>
            <w:tcW w:w="6943" w:type="dxa"/>
          </w:tcPr>
          <w:p w:rsidR="00804A07" w:rsidRPr="00AE4333" w:rsidRDefault="00804A07" w:rsidP="00B10CA5">
            <w:r w:rsidRPr="00AE4333">
              <w:t xml:space="preserve">Диагностическое тестирование учащихся 11 классов по </w:t>
            </w:r>
            <w:r w:rsidRPr="00AE4333">
              <w:lastRenderedPageBreak/>
              <w:t>предметам выбора по материалам РЦМКО на договорной основе.</w:t>
            </w:r>
          </w:p>
        </w:tc>
        <w:tc>
          <w:tcPr>
            <w:tcW w:w="2553" w:type="dxa"/>
          </w:tcPr>
          <w:p w:rsidR="00804A07" w:rsidRPr="00AE4333" w:rsidRDefault="00191BCD" w:rsidP="00B10CA5">
            <w:r>
              <w:lastRenderedPageBreak/>
              <w:t>об</w:t>
            </w:r>
            <w:r w:rsidR="00804A07" w:rsidRPr="00AE4333">
              <w:t>уча</w:t>
            </w:r>
            <w:r>
              <w:t>ю</w:t>
            </w:r>
            <w:r w:rsidR="00804A07" w:rsidRPr="00AE4333">
              <w:t xml:space="preserve">щиеся 11 </w:t>
            </w:r>
            <w:r w:rsidR="00804A07" w:rsidRPr="00AE4333">
              <w:lastRenderedPageBreak/>
              <w:t>классов, организаторы</w:t>
            </w:r>
          </w:p>
        </w:tc>
        <w:tc>
          <w:tcPr>
            <w:tcW w:w="2865" w:type="dxa"/>
          </w:tcPr>
          <w:p w:rsidR="00804A07" w:rsidRPr="00AE4333" w:rsidRDefault="00804A07" w:rsidP="00B10CA5">
            <w:pPr>
              <w:rPr>
                <w:lang w:val="tt-RU"/>
              </w:rPr>
            </w:pPr>
            <w:r w:rsidRPr="00AE4333">
              <w:rPr>
                <w:lang w:val="tt-RU"/>
              </w:rPr>
              <w:lastRenderedPageBreak/>
              <w:t>Сайфутдинова Д.Х.</w:t>
            </w:r>
          </w:p>
          <w:p w:rsidR="00804A07" w:rsidRPr="00AE4333" w:rsidRDefault="00804A07" w:rsidP="00B10CA5">
            <w:r w:rsidRPr="00AE4333">
              <w:rPr>
                <w:lang w:val="tt-RU"/>
              </w:rPr>
              <w:lastRenderedPageBreak/>
              <w:t>Султанов Р.Р.</w:t>
            </w:r>
          </w:p>
        </w:tc>
      </w:tr>
      <w:tr w:rsidR="00804A07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804A07" w:rsidRPr="00AE4333" w:rsidRDefault="00804A07" w:rsidP="00B10CA5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804A07" w:rsidRPr="00AE4333" w:rsidRDefault="00804A07" w:rsidP="00B10CA5">
            <w:r w:rsidRPr="00AE4333">
              <w:t>по графику РЦМКО</w:t>
            </w:r>
          </w:p>
        </w:tc>
        <w:tc>
          <w:tcPr>
            <w:tcW w:w="6943" w:type="dxa"/>
          </w:tcPr>
          <w:p w:rsidR="00804A07" w:rsidRPr="00AE4333" w:rsidRDefault="00804A07" w:rsidP="00B10CA5">
            <w:r w:rsidRPr="00AE4333">
              <w:t>Диагностическое тестирование учащихся 9 классов по математике  по материалам РЦМКО на договорной основе.</w:t>
            </w:r>
          </w:p>
        </w:tc>
        <w:tc>
          <w:tcPr>
            <w:tcW w:w="2553" w:type="dxa"/>
          </w:tcPr>
          <w:p w:rsidR="00804A07" w:rsidRPr="00AE4333" w:rsidRDefault="00191BCD" w:rsidP="00B10CA5">
            <w:r>
              <w:t>об</w:t>
            </w:r>
            <w:r w:rsidR="00804A07" w:rsidRPr="00AE4333">
              <w:t>уча</w:t>
            </w:r>
            <w:r>
              <w:t>ю</w:t>
            </w:r>
            <w:r w:rsidR="00804A07" w:rsidRPr="00AE4333">
              <w:t>щиеся 9 классов, организаторы</w:t>
            </w:r>
          </w:p>
        </w:tc>
        <w:tc>
          <w:tcPr>
            <w:tcW w:w="2865" w:type="dxa"/>
          </w:tcPr>
          <w:p w:rsidR="00804A07" w:rsidRPr="00AE4333" w:rsidRDefault="00804A07" w:rsidP="00B10CA5">
            <w:r w:rsidRPr="00AE4333">
              <w:t>Шарипова Ф.Х.</w:t>
            </w:r>
          </w:p>
          <w:p w:rsidR="00804A07" w:rsidRPr="00AE4333" w:rsidRDefault="00804A07" w:rsidP="00B10CA5">
            <w:r w:rsidRPr="00AE4333">
              <w:t>Султанов Р.Р.</w:t>
            </w:r>
          </w:p>
        </w:tc>
      </w:tr>
      <w:tr w:rsidR="00804A07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804A07" w:rsidRPr="00AE4333" w:rsidRDefault="00804A07" w:rsidP="00CA422B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804A07" w:rsidRPr="00AE4333" w:rsidRDefault="00E70EC7" w:rsidP="00CA422B">
            <w:r>
              <w:t>я</w:t>
            </w:r>
            <w:r w:rsidR="00804A07" w:rsidRPr="00AE4333">
              <w:t>нварь, МБОУ «Кугарчинская СОШ»</w:t>
            </w:r>
          </w:p>
        </w:tc>
        <w:tc>
          <w:tcPr>
            <w:tcW w:w="6943" w:type="dxa"/>
          </w:tcPr>
          <w:p w:rsidR="00804A07" w:rsidRPr="00AE4333" w:rsidRDefault="00804A07" w:rsidP="00CA422B">
            <w:pPr>
              <w:jc w:val="both"/>
            </w:pPr>
            <w:r w:rsidRPr="00AE4333">
              <w:t>Тематическое изучение  «Выполнение практических работ по предмету география  в МБОУ «Кугарчинская  СОШ»</w:t>
            </w:r>
          </w:p>
        </w:tc>
        <w:tc>
          <w:tcPr>
            <w:tcW w:w="2553" w:type="dxa"/>
          </w:tcPr>
          <w:p w:rsidR="00804A07" w:rsidRPr="00AE4333" w:rsidRDefault="00BB7B5C" w:rsidP="00CA422B">
            <w:r>
              <w:t>р</w:t>
            </w:r>
            <w:r w:rsidR="00804A07" w:rsidRPr="00AE4333">
              <w:t>уководитель, учитель географии</w:t>
            </w:r>
          </w:p>
        </w:tc>
        <w:tc>
          <w:tcPr>
            <w:tcW w:w="2865" w:type="dxa"/>
          </w:tcPr>
          <w:p w:rsidR="00804A07" w:rsidRPr="00AE4333" w:rsidRDefault="00804A07" w:rsidP="00CA422B">
            <w:r w:rsidRPr="00AE4333">
              <w:t>Шарипова Ф.Х.</w:t>
            </w:r>
          </w:p>
        </w:tc>
      </w:tr>
      <w:tr w:rsidR="00804A07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804A07" w:rsidRPr="00AE4333" w:rsidRDefault="00804A07" w:rsidP="00CA422B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804A07" w:rsidRPr="00AE4333" w:rsidRDefault="00E70EC7" w:rsidP="00CA422B">
            <w:r>
              <w:t>я</w:t>
            </w:r>
            <w:r w:rsidR="00804A07" w:rsidRPr="00AE4333">
              <w:t>нварь, МБОУ «Большеелгинская СОШ»</w:t>
            </w:r>
          </w:p>
        </w:tc>
        <w:tc>
          <w:tcPr>
            <w:tcW w:w="6943" w:type="dxa"/>
          </w:tcPr>
          <w:p w:rsidR="00804A07" w:rsidRPr="00AE4333" w:rsidRDefault="00804A07" w:rsidP="00CA422B">
            <w:pPr>
              <w:jc w:val="both"/>
            </w:pPr>
            <w:r w:rsidRPr="00AE4333">
              <w:t>Тематическое изучение состояния организации применения инновационных технологий в преподавании математики</w:t>
            </w:r>
          </w:p>
        </w:tc>
        <w:tc>
          <w:tcPr>
            <w:tcW w:w="2553" w:type="dxa"/>
          </w:tcPr>
          <w:p w:rsidR="00804A07" w:rsidRPr="00AE4333" w:rsidRDefault="00BB7B5C" w:rsidP="00CA422B">
            <w:r>
              <w:t>р</w:t>
            </w:r>
            <w:r w:rsidR="00804A07" w:rsidRPr="00AE4333">
              <w:t>уководитель ОО, учителя математики</w:t>
            </w:r>
          </w:p>
        </w:tc>
        <w:tc>
          <w:tcPr>
            <w:tcW w:w="2865" w:type="dxa"/>
          </w:tcPr>
          <w:p w:rsidR="00804A07" w:rsidRPr="00AE4333" w:rsidRDefault="00804A07" w:rsidP="00CA422B">
            <w:r w:rsidRPr="00AE4333">
              <w:t>Шарипова Ф.Х.</w:t>
            </w:r>
          </w:p>
        </w:tc>
      </w:tr>
      <w:tr w:rsidR="0070529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05298" w:rsidRPr="00AE4333" w:rsidRDefault="00705298" w:rsidP="00F848F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05298" w:rsidRPr="00AE4333" w:rsidRDefault="00705298" w:rsidP="00F848FE">
            <w:r w:rsidRPr="00AE4333">
              <w:t>в течение года</w:t>
            </w:r>
          </w:p>
        </w:tc>
        <w:tc>
          <w:tcPr>
            <w:tcW w:w="6943" w:type="dxa"/>
          </w:tcPr>
          <w:p w:rsidR="00705298" w:rsidRPr="00AE4333" w:rsidRDefault="00705298" w:rsidP="00F848FE">
            <w:r w:rsidRPr="00AE4333">
              <w:t>Изучение, обобщение и распространение профессионального педагогического опыта</w:t>
            </w:r>
          </w:p>
        </w:tc>
        <w:tc>
          <w:tcPr>
            <w:tcW w:w="2553" w:type="dxa"/>
          </w:tcPr>
          <w:p w:rsidR="009A5E28" w:rsidRDefault="009A5E28" w:rsidP="00F848FE">
            <w:r>
              <w:t xml:space="preserve"> р</w:t>
            </w:r>
            <w:r w:rsidRPr="00AE4333">
              <w:t>уководитель ОО,</w:t>
            </w:r>
          </w:p>
          <w:p w:rsidR="00705298" w:rsidRPr="00AE4333" w:rsidRDefault="00705298" w:rsidP="00F848FE">
            <w:r w:rsidRPr="00AE4333">
              <w:t>учителя- предметники</w:t>
            </w:r>
          </w:p>
        </w:tc>
        <w:tc>
          <w:tcPr>
            <w:tcW w:w="2865" w:type="dxa"/>
          </w:tcPr>
          <w:p w:rsidR="00705298" w:rsidRPr="00AE4333" w:rsidRDefault="00CE5434" w:rsidP="00F848FE">
            <w:r w:rsidRPr="00AE4333">
              <w:rPr>
                <w:bCs/>
              </w:rPr>
              <w:t>методисты</w:t>
            </w:r>
          </w:p>
        </w:tc>
      </w:tr>
      <w:tr w:rsidR="00705298" w:rsidRPr="00AE4333" w:rsidTr="004959B4">
        <w:trPr>
          <w:gridAfter w:val="1"/>
          <w:wAfter w:w="2865" w:type="dxa"/>
        </w:trPr>
        <w:tc>
          <w:tcPr>
            <w:tcW w:w="15339" w:type="dxa"/>
            <w:gridSpan w:val="6"/>
          </w:tcPr>
          <w:p w:rsidR="00705298" w:rsidRPr="00AE4333" w:rsidRDefault="00705298" w:rsidP="001F6323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>Февраль</w:t>
            </w:r>
          </w:p>
        </w:tc>
      </w:tr>
      <w:tr w:rsidR="0070529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05298" w:rsidRPr="00AE4333" w:rsidRDefault="00705298" w:rsidP="001F6323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05298" w:rsidRPr="00AE4333" w:rsidRDefault="00E70EC7" w:rsidP="001F6323">
            <w:r>
              <w:t>е</w:t>
            </w:r>
            <w:r w:rsidR="00705298" w:rsidRPr="00AE4333">
              <w:t>жеквартально</w:t>
            </w:r>
          </w:p>
          <w:p w:rsidR="00705298" w:rsidRPr="00AE4333" w:rsidRDefault="00705298" w:rsidP="001F6323"/>
        </w:tc>
        <w:tc>
          <w:tcPr>
            <w:tcW w:w="6943" w:type="dxa"/>
            <w:shd w:val="clear" w:color="auto" w:fill="auto"/>
          </w:tcPr>
          <w:p w:rsidR="00705298" w:rsidRPr="00AE4333" w:rsidRDefault="00705298" w:rsidP="001F6323">
            <w:pPr>
              <w:rPr>
                <w:bCs/>
              </w:rPr>
            </w:pPr>
            <w:r w:rsidRPr="00AE4333">
              <w:t>Мониторинг знаний выпускников 9-х, 11-х классов в формате ЕГЭ, ОГЭ по русскому языку, математике.</w:t>
            </w:r>
          </w:p>
        </w:tc>
        <w:tc>
          <w:tcPr>
            <w:tcW w:w="2553" w:type="dxa"/>
          </w:tcPr>
          <w:p w:rsidR="00705298" w:rsidRPr="00AE4333" w:rsidRDefault="00705298" w:rsidP="001F6323">
            <w:r w:rsidRPr="00AE4333">
              <w:t>руководители ОО, заместители директора по УВР</w:t>
            </w:r>
          </w:p>
        </w:tc>
        <w:tc>
          <w:tcPr>
            <w:tcW w:w="2865" w:type="dxa"/>
          </w:tcPr>
          <w:p w:rsidR="00705298" w:rsidRDefault="00705298" w:rsidP="001F6323">
            <w:r w:rsidRPr="00AE4333">
              <w:t>Сайфутдинова Д.Г.</w:t>
            </w:r>
          </w:p>
          <w:p w:rsidR="009A5E28" w:rsidRPr="00AE4333" w:rsidRDefault="009A5E28" w:rsidP="001F6323">
            <w:pPr>
              <w:rPr>
                <w:u w:val="single"/>
              </w:rPr>
            </w:pPr>
            <w:r>
              <w:t>Шарипова Ф.Х.</w:t>
            </w:r>
          </w:p>
        </w:tc>
      </w:tr>
      <w:tr w:rsidR="0070529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05298" w:rsidRPr="00AE4333" w:rsidRDefault="00705298" w:rsidP="006059D6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05298" w:rsidRPr="00AE4333" w:rsidRDefault="00705298" w:rsidP="006059D6">
            <w:r w:rsidRPr="00AE4333">
              <w:t>февраль</w:t>
            </w:r>
          </w:p>
        </w:tc>
        <w:tc>
          <w:tcPr>
            <w:tcW w:w="6943" w:type="dxa"/>
            <w:shd w:val="clear" w:color="auto" w:fill="auto"/>
          </w:tcPr>
          <w:p w:rsidR="00705298" w:rsidRPr="00AE4333" w:rsidRDefault="00705298" w:rsidP="006059D6">
            <w:pPr>
              <w:jc w:val="both"/>
            </w:pPr>
            <w:r w:rsidRPr="00AE4333">
              <w:t>Тематическое изучение деятельности учителей истории по подготовке к ЕГЭ (с учетом результатов 2022 года)</w:t>
            </w:r>
          </w:p>
        </w:tc>
        <w:tc>
          <w:tcPr>
            <w:tcW w:w="2553" w:type="dxa"/>
          </w:tcPr>
          <w:p w:rsidR="00705298" w:rsidRPr="00AE4333" w:rsidRDefault="00BB7B5C" w:rsidP="006059D6">
            <w:r>
              <w:t xml:space="preserve">  р</w:t>
            </w:r>
            <w:r w:rsidR="00705298" w:rsidRPr="00AE4333">
              <w:t>ук</w:t>
            </w:r>
            <w:r w:rsidR="001D41B8">
              <w:t>оводители ОО, учителя истории и обществознания (</w:t>
            </w:r>
            <w:r w:rsidR="00705298" w:rsidRPr="00AE4333">
              <w:t>по выбору)</w:t>
            </w:r>
          </w:p>
        </w:tc>
        <w:tc>
          <w:tcPr>
            <w:tcW w:w="2865" w:type="dxa"/>
          </w:tcPr>
          <w:p w:rsidR="00705298" w:rsidRDefault="00705298" w:rsidP="006059D6">
            <w:r w:rsidRPr="00AE4333">
              <w:t>Сайфутдинова Д.Г.</w:t>
            </w:r>
          </w:p>
          <w:p w:rsidR="009A5E28" w:rsidRPr="00AE4333" w:rsidRDefault="009A5E28" w:rsidP="006059D6">
            <w:r>
              <w:t>Гимадиева Э.Х.</w:t>
            </w:r>
          </w:p>
        </w:tc>
      </w:tr>
      <w:tr w:rsidR="0070529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05298" w:rsidRPr="00AE4333" w:rsidRDefault="00705298" w:rsidP="006059D6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05298" w:rsidRPr="00AE4333" w:rsidRDefault="00705298" w:rsidP="00B10CA5">
            <w:r w:rsidRPr="00AE4333">
              <w:t>февраль</w:t>
            </w:r>
          </w:p>
        </w:tc>
        <w:tc>
          <w:tcPr>
            <w:tcW w:w="6943" w:type="dxa"/>
            <w:shd w:val="clear" w:color="auto" w:fill="auto"/>
          </w:tcPr>
          <w:p w:rsidR="00705298" w:rsidRPr="00AE4333" w:rsidRDefault="00705298" w:rsidP="00B10CA5">
            <w:pPr>
              <w:rPr>
                <w:rStyle w:val="markedcontent"/>
              </w:rPr>
            </w:pPr>
            <w:r w:rsidRPr="00AE4333">
              <w:rPr>
                <w:rStyle w:val="markedcontent"/>
              </w:rPr>
              <w:t xml:space="preserve">Организация работы по школьному питанию в МБОУ </w:t>
            </w:r>
            <w:r w:rsidRPr="00AE4333">
              <w:t>«Корноуховская ООШ», МБОУ «Большеелгинская СОШ» (филиал Ш</w:t>
            </w:r>
            <w:r w:rsidR="001425FB">
              <w:t>етнево</w:t>
            </w:r>
            <w:r w:rsidRPr="00AE4333">
              <w:t>-Тулушская школа),</w:t>
            </w:r>
            <w:r w:rsidR="001425FB">
              <w:t xml:space="preserve"> </w:t>
            </w:r>
            <w:r w:rsidRPr="00AE4333">
              <w:t>МБОУ «Масловская СОШ», МБОУ«Ново-Арышская СОШ», МБОУ «Б</w:t>
            </w:r>
            <w:r w:rsidR="001425FB">
              <w:t>алыклы</w:t>
            </w:r>
            <w:r w:rsidRPr="00AE4333">
              <w:t>-Чукаевская СОШ»</w:t>
            </w:r>
          </w:p>
        </w:tc>
        <w:tc>
          <w:tcPr>
            <w:tcW w:w="2553" w:type="dxa"/>
          </w:tcPr>
          <w:p w:rsidR="00705298" w:rsidRPr="00AE4333" w:rsidRDefault="00BB7B5C" w:rsidP="002D52E7">
            <w:r>
              <w:t xml:space="preserve"> р</w:t>
            </w:r>
            <w:r w:rsidR="00705298" w:rsidRPr="00AE4333">
              <w:t>уководители ОО</w:t>
            </w:r>
          </w:p>
        </w:tc>
        <w:tc>
          <w:tcPr>
            <w:tcW w:w="2865" w:type="dxa"/>
          </w:tcPr>
          <w:p w:rsidR="00705298" w:rsidRPr="00AE4333" w:rsidRDefault="00705298" w:rsidP="00B10CA5">
            <w:r w:rsidRPr="00AE4333">
              <w:t>Гайнуллина А.Р.</w:t>
            </w:r>
          </w:p>
          <w:p w:rsidR="00705298" w:rsidRPr="00AE4333" w:rsidRDefault="00705298" w:rsidP="00B10CA5">
            <w:r w:rsidRPr="00AE4333">
              <w:t>Мугинова Р.Ф.</w:t>
            </w:r>
          </w:p>
        </w:tc>
      </w:tr>
      <w:tr w:rsidR="0070529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05298" w:rsidRPr="00AE4333" w:rsidRDefault="00705298" w:rsidP="006059D6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05298" w:rsidRPr="00AE4333" w:rsidRDefault="00705298" w:rsidP="00B10CA5">
            <w:r w:rsidRPr="00AE4333">
              <w:t>в течение месяца</w:t>
            </w:r>
          </w:p>
        </w:tc>
        <w:tc>
          <w:tcPr>
            <w:tcW w:w="6943" w:type="dxa"/>
            <w:shd w:val="clear" w:color="auto" w:fill="auto"/>
          </w:tcPr>
          <w:p w:rsidR="00705298" w:rsidRPr="00AE4333" w:rsidRDefault="00705298" w:rsidP="006C6914">
            <w:r w:rsidRPr="00AE4333">
              <w:t xml:space="preserve"> Организация и анализ работ зачета по предметам ОГЭ и ЕГЭ в 9,11 классах </w:t>
            </w:r>
          </w:p>
        </w:tc>
        <w:tc>
          <w:tcPr>
            <w:tcW w:w="2553" w:type="dxa"/>
          </w:tcPr>
          <w:p w:rsidR="00705298" w:rsidRPr="00AE4333" w:rsidRDefault="00BB7B5C" w:rsidP="00B10CA5">
            <w:r>
              <w:t>р</w:t>
            </w:r>
            <w:r w:rsidR="00705298" w:rsidRPr="00AE4333">
              <w:t>уководители ОО, учителя предметники</w:t>
            </w:r>
          </w:p>
        </w:tc>
        <w:tc>
          <w:tcPr>
            <w:tcW w:w="2865" w:type="dxa"/>
          </w:tcPr>
          <w:p w:rsidR="00705298" w:rsidRPr="00AE4333" w:rsidRDefault="006C6914" w:rsidP="00B10CA5">
            <w:r w:rsidRPr="00AE4333">
              <w:t>методисты</w:t>
            </w:r>
          </w:p>
        </w:tc>
      </w:tr>
      <w:tr w:rsidR="0070529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05298" w:rsidRPr="00AE4333" w:rsidRDefault="00705298" w:rsidP="006059D6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05298" w:rsidRPr="00AE4333" w:rsidRDefault="00705298" w:rsidP="00B10CA5">
            <w:r w:rsidRPr="00AE4333">
              <w:t>январь</w:t>
            </w:r>
          </w:p>
        </w:tc>
        <w:tc>
          <w:tcPr>
            <w:tcW w:w="6943" w:type="dxa"/>
            <w:shd w:val="clear" w:color="auto" w:fill="auto"/>
          </w:tcPr>
          <w:p w:rsidR="00705298" w:rsidRPr="00EA44D7" w:rsidRDefault="00705298" w:rsidP="00B10CA5">
            <w:r w:rsidRPr="00EA44D7">
              <w:t>Тематическое изучение преподавания родного языка и литературы в МБОУ «Рыбно-Слободская гимназия № 1»:  «Использование современных методик, приемов и техно</w:t>
            </w:r>
            <w:r w:rsidR="00A76F75">
              <w:t xml:space="preserve">логий в обучении родному языку». </w:t>
            </w:r>
            <w:r w:rsidRPr="00EA44D7">
              <w:t>Аналитическая справка.</w:t>
            </w:r>
          </w:p>
        </w:tc>
        <w:tc>
          <w:tcPr>
            <w:tcW w:w="2553" w:type="dxa"/>
          </w:tcPr>
          <w:p w:rsidR="00705298" w:rsidRPr="00AE4333" w:rsidRDefault="00BB7B5C" w:rsidP="00B10CA5">
            <w:r>
              <w:t>р</w:t>
            </w:r>
            <w:r w:rsidR="00705298" w:rsidRPr="00AE4333">
              <w:t>уководитель ОО</w:t>
            </w:r>
            <w:r>
              <w:t>,</w:t>
            </w:r>
            <w:r w:rsidRPr="00AE4333">
              <w:t xml:space="preserve"> руководитель КМО</w:t>
            </w:r>
          </w:p>
        </w:tc>
        <w:tc>
          <w:tcPr>
            <w:tcW w:w="2865" w:type="dxa"/>
          </w:tcPr>
          <w:p w:rsidR="00705298" w:rsidRPr="00AE4333" w:rsidRDefault="00705298" w:rsidP="00B10CA5">
            <w:r w:rsidRPr="00AE4333">
              <w:t>Хисамова Л.Ф.,</w:t>
            </w:r>
          </w:p>
          <w:p w:rsidR="00705298" w:rsidRPr="00AE4333" w:rsidRDefault="00705298" w:rsidP="00BB7B5C">
            <w:r w:rsidRPr="00AE4333">
              <w:t xml:space="preserve"> </w:t>
            </w:r>
          </w:p>
        </w:tc>
      </w:tr>
      <w:tr w:rsidR="0070529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05298" w:rsidRPr="00AE4333" w:rsidRDefault="00705298" w:rsidP="00CA422B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05298" w:rsidRPr="00AE4333" w:rsidRDefault="00E70EC7" w:rsidP="00CA422B">
            <w:r>
              <w:t>ф</w:t>
            </w:r>
            <w:r w:rsidR="00705298" w:rsidRPr="00AE4333">
              <w:t>евраль, МБОУ «Рыбно- Слободская  гимназия №1»</w:t>
            </w:r>
          </w:p>
        </w:tc>
        <w:tc>
          <w:tcPr>
            <w:tcW w:w="6943" w:type="dxa"/>
            <w:shd w:val="clear" w:color="auto" w:fill="auto"/>
          </w:tcPr>
          <w:p w:rsidR="00705298" w:rsidRPr="00AE4333" w:rsidRDefault="00705298" w:rsidP="00CA422B">
            <w:pPr>
              <w:tabs>
                <w:tab w:val="left" w:pos="3740"/>
              </w:tabs>
            </w:pPr>
            <w:r w:rsidRPr="00AE4333">
              <w:t xml:space="preserve"> Пробный экзамен по химии среди учащихся 11 классов в формате ЕГЭ</w:t>
            </w:r>
          </w:p>
        </w:tc>
        <w:tc>
          <w:tcPr>
            <w:tcW w:w="2553" w:type="dxa"/>
          </w:tcPr>
          <w:p w:rsidR="00705298" w:rsidRPr="00AE4333" w:rsidRDefault="00191BCD" w:rsidP="00CA422B">
            <w:r>
              <w:t>об</w:t>
            </w:r>
            <w:r w:rsidR="00705298" w:rsidRPr="00AE4333">
              <w:t>уча</w:t>
            </w:r>
            <w:r>
              <w:t>ю</w:t>
            </w:r>
            <w:r w:rsidR="00705298" w:rsidRPr="00AE4333">
              <w:t>щиеся 11 классов</w:t>
            </w:r>
          </w:p>
        </w:tc>
        <w:tc>
          <w:tcPr>
            <w:tcW w:w="2865" w:type="dxa"/>
          </w:tcPr>
          <w:p w:rsidR="00705298" w:rsidRPr="00AE4333" w:rsidRDefault="00705298" w:rsidP="00CA422B">
            <w:r w:rsidRPr="00AE4333">
              <w:t>Шарипова Ф.Х.</w:t>
            </w:r>
          </w:p>
        </w:tc>
      </w:tr>
      <w:tr w:rsidR="0070529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05298" w:rsidRPr="00AE4333" w:rsidRDefault="00705298" w:rsidP="00CA422B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05298" w:rsidRPr="00AE4333" w:rsidRDefault="00E70EC7" w:rsidP="00CA422B">
            <w:r>
              <w:t>ф</w:t>
            </w:r>
            <w:r w:rsidR="00705298" w:rsidRPr="00AE4333">
              <w:t>евраль, МБОУ «Рыбно- Слободская  гимназия №1»</w:t>
            </w:r>
          </w:p>
        </w:tc>
        <w:tc>
          <w:tcPr>
            <w:tcW w:w="6943" w:type="dxa"/>
            <w:shd w:val="clear" w:color="auto" w:fill="auto"/>
          </w:tcPr>
          <w:p w:rsidR="00705298" w:rsidRPr="00AE4333" w:rsidRDefault="00705298" w:rsidP="00CA422B">
            <w:pPr>
              <w:tabs>
                <w:tab w:val="left" w:pos="3740"/>
              </w:tabs>
            </w:pPr>
            <w:r w:rsidRPr="00AE4333">
              <w:t>Пробный экзамен по биологии среди учащихся 11 классов в формате ЕГЭ</w:t>
            </w:r>
          </w:p>
        </w:tc>
        <w:tc>
          <w:tcPr>
            <w:tcW w:w="2553" w:type="dxa"/>
          </w:tcPr>
          <w:p w:rsidR="00705298" w:rsidRPr="00AE4333" w:rsidRDefault="00191BCD" w:rsidP="00CA422B">
            <w:r>
              <w:t>об</w:t>
            </w:r>
            <w:r w:rsidR="00705298" w:rsidRPr="00AE4333">
              <w:t>уча</w:t>
            </w:r>
            <w:r>
              <w:t>ю</w:t>
            </w:r>
            <w:r w:rsidR="00705298" w:rsidRPr="00AE4333">
              <w:t>щиеся 11 классов</w:t>
            </w:r>
          </w:p>
        </w:tc>
        <w:tc>
          <w:tcPr>
            <w:tcW w:w="2865" w:type="dxa"/>
          </w:tcPr>
          <w:p w:rsidR="00705298" w:rsidRPr="00AE4333" w:rsidRDefault="00705298" w:rsidP="00CA422B">
            <w:r w:rsidRPr="00AE4333">
              <w:t>Шарипова Ф.Х.</w:t>
            </w:r>
          </w:p>
        </w:tc>
      </w:tr>
      <w:tr w:rsidR="0070529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05298" w:rsidRPr="00AE4333" w:rsidRDefault="00705298" w:rsidP="00CA422B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05298" w:rsidRPr="00AE4333" w:rsidRDefault="00705298" w:rsidP="00CA422B">
            <w:r w:rsidRPr="00AE4333">
              <w:t>9 февраля 2023 г.</w:t>
            </w:r>
            <w:r w:rsidR="009A5E28">
              <w:t>,</w:t>
            </w:r>
            <w:r w:rsidRPr="00AE4333">
              <w:t xml:space="preserve"> ОО</w:t>
            </w:r>
          </w:p>
        </w:tc>
        <w:tc>
          <w:tcPr>
            <w:tcW w:w="6943" w:type="dxa"/>
            <w:shd w:val="clear" w:color="auto" w:fill="auto"/>
          </w:tcPr>
          <w:p w:rsidR="00705298" w:rsidRPr="00AE4333" w:rsidRDefault="00705298" w:rsidP="00CA422B">
            <w:r w:rsidRPr="00AE4333">
              <w:rPr>
                <w:lang w:val="tt-RU"/>
              </w:rPr>
              <w:t>Итоговое собеседование по русскому языку в 9 классе</w:t>
            </w:r>
            <w:r w:rsidRPr="00AE4333">
              <w:t xml:space="preserve"> </w:t>
            </w:r>
          </w:p>
        </w:tc>
        <w:tc>
          <w:tcPr>
            <w:tcW w:w="2553" w:type="dxa"/>
          </w:tcPr>
          <w:p w:rsidR="00705298" w:rsidRPr="00AE4333" w:rsidRDefault="00BB7B5C" w:rsidP="00D35219">
            <w:r>
              <w:t>р</w:t>
            </w:r>
            <w:r w:rsidR="00705298" w:rsidRPr="00AE4333">
              <w:t xml:space="preserve">уководитель ОО, </w:t>
            </w:r>
            <w:r w:rsidR="00191BCD">
              <w:t>об</w:t>
            </w:r>
            <w:r w:rsidR="00705298" w:rsidRPr="00AE4333">
              <w:t>уча</w:t>
            </w:r>
            <w:r w:rsidR="00191BCD">
              <w:t>ю</w:t>
            </w:r>
            <w:r w:rsidR="00705298" w:rsidRPr="00AE4333">
              <w:t>щиеся  9 классов,  зам. по УВР, учителя русского языка и литературы</w:t>
            </w:r>
          </w:p>
        </w:tc>
        <w:tc>
          <w:tcPr>
            <w:tcW w:w="2865" w:type="dxa"/>
          </w:tcPr>
          <w:p w:rsidR="00705298" w:rsidRPr="00AE4333" w:rsidRDefault="00705298" w:rsidP="00D35219">
            <w:r w:rsidRPr="00AE4333">
              <w:t xml:space="preserve">Шарипова Ф.Х. </w:t>
            </w:r>
          </w:p>
        </w:tc>
      </w:tr>
      <w:tr w:rsidR="00705298" w:rsidRPr="00AE4333" w:rsidTr="004959B4">
        <w:trPr>
          <w:gridAfter w:val="1"/>
          <w:wAfter w:w="2865" w:type="dxa"/>
        </w:trPr>
        <w:tc>
          <w:tcPr>
            <w:tcW w:w="15339" w:type="dxa"/>
            <w:gridSpan w:val="6"/>
          </w:tcPr>
          <w:p w:rsidR="00705298" w:rsidRPr="00AE4333" w:rsidRDefault="00705298" w:rsidP="006059D6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>Март</w:t>
            </w:r>
          </w:p>
        </w:tc>
      </w:tr>
      <w:tr w:rsidR="0070529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05298" w:rsidRPr="00AE4333" w:rsidRDefault="00705298" w:rsidP="006059D6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05298" w:rsidRPr="00AE4333" w:rsidRDefault="00705298" w:rsidP="006059D6">
            <w:r w:rsidRPr="00AE4333">
              <w:t>март</w:t>
            </w:r>
          </w:p>
        </w:tc>
        <w:tc>
          <w:tcPr>
            <w:tcW w:w="6943" w:type="dxa"/>
            <w:shd w:val="clear" w:color="auto" w:fill="FFFFFF" w:themeFill="background1"/>
          </w:tcPr>
          <w:p w:rsidR="00705298" w:rsidRPr="00AE4333" w:rsidRDefault="00705298" w:rsidP="006059D6">
            <w:pPr>
              <w:jc w:val="both"/>
            </w:pPr>
            <w:r w:rsidRPr="00AE4333">
              <w:t xml:space="preserve">Тематическое изучение </w:t>
            </w:r>
            <w:r w:rsidRPr="00AE4333">
              <w:rPr>
                <w:b/>
              </w:rPr>
              <w:t>«</w:t>
            </w:r>
            <w:r w:rsidRPr="00AE4333">
              <w:t>Состояние, использование  и  сохранность  учебников  в  МБОУ «Шеморбашская ООШ» Аналитическая справка.</w:t>
            </w:r>
          </w:p>
        </w:tc>
        <w:tc>
          <w:tcPr>
            <w:tcW w:w="2553" w:type="dxa"/>
          </w:tcPr>
          <w:p w:rsidR="00705298" w:rsidRPr="00AE4333" w:rsidRDefault="00BB7B5C" w:rsidP="006059D6">
            <w:r>
              <w:t xml:space="preserve"> р</w:t>
            </w:r>
            <w:r w:rsidR="00705298" w:rsidRPr="00AE4333">
              <w:t>уководители ОО, школьные библиотекари</w:t>
            </w:r>
          </w:p>
        </w:tc>
        <w:tc>
          <w:tcPr>
            <w:tcW w:w="2865" w:type="dxa"/>
          </w:tcPr>
          <w:p w:rsidR="00705298" w:rsidRPr="00AE4333" w:rsidRDefault="00705298" w:rsidP="00D91D86">
            <w:r w:rsidRPr="00AE4333">
              <w:t xml:space="preserve"> Сайфутдинова Д.Г.</w:t>
            </w:r>
          </w:p>
        </w:tc>
      </w:tr>
      <w:tr w:rsidR="0070529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05298" w:rsidRPr="00AE4333" w:rsidRDefault="00705298" w:rsidP="006059D6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05298" w:rsidRPr="00AE4333" w:rsidRDefault="00705298" w:rsidP="006059D6">
            <w:r w:rsidRPr="00AE4333">
              <w:t>27-28 марта</w:t>
            </w:r>
          </w:p>
        </w:tc>
        <w:tc>
          <w:tcPr>
            <w:tcW w:w="6943" w:type="dxa"/>
            <w:shd w:val="clear" w:color="auto" w:fill="FFFFFF" w:themeFill="background1"/>
          </w:tcPr>
          <w:p w:rsidR="00705298" w:rsidRPr="00AE4333" w:rsidRDefault="00705298" w:rsidP="006059D6">
            <w:r w:rsidRPr="00AE4333">
              <w:t>Диагностическое тестирование учащихся 11 классов по предметам выбора по материалам РЦМКО на договорной основе.</w:t>
            </w:r>
          </w:p>
        </w:tc>
        <w:tc>
          <w:tcPr>
            <w:tcW w:w="2553" w:type="dxa"/>
          </w:tcPr>
          <w:p w:rsidR="00705298" w:rsidRPr="00AE4333" w:rsidRDefault="00191BCD" w:rsidP="006059D6">
            <w:r>
              <w:t>об</w:t>
            </w:r>
            <w:r w:rsidR="00705298" w:rsidRPr="00AE4333">
              <w:t>уча</w:t>
            </w:r>
            <w:r>
              <w:t>ю</w:t>
            </w:r>
            <w:r w:rsidR="00705298" w:rsidRPr="00AE4333">
              <w:t>щиеся 11 классов, организаторы</w:t>
            </w:r>
          </w:p>
        </w:tc>
        <w:tc>
          <w:tcPr>
            <w:tcW w:w="2865" w:type="dxa"/>
          </w:tcPr>
          <w:p w:rsidR="00705298" w:rsidRPr="00AE4333" w:rsidRDefault="00705298" w:rsidP="006059D6">
            <w:r w:rsidRPr="00AE4333">
              <w:t>Сайфутдинова Д.Г</w:t>
            </w:r>
          </w:p>
        </w:tc>
      </w:tr>
      <w:tr w:rsidR="0070529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05298" w:rsidRPr="00AE4333" w:rsidRDefault="00705298" w:rsidP="00B10CA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705298" w:rsidRPr="00AE4333" w:rsidRDefault="00E70EC7" w:rsidP="00B10CA5">
            <w:pPr>
              <w:shd w:val="clear" w:color="auto" w:fill="FFFFFF"/>
              <w:tabs>
                <w:tab w:val="left" w:pos="3740"/>
              </w:tabs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705298" w:rsidRPr="00AE4333">
              <w:rPr>
                <w:color w:val="000000"/>
              </w:rPr>
              <w:t>арт, ДОО  по выбору</w:t>
            </w:r>
          </w:p>
        </w:tc>
        <w:tc>
          <w:tcPr>
            <w:tcW w:w="6943" w:type="dxa"/>
            <w:shd w:val="clear" w:color="auto" w:fill="FFFFFF" w:themeFill="background1"/>
          </w:tcPr>
          <w:p w:rsidR="00705298" w:rsidRPr="00AE4333" w:rsidRDefault="00705298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 xml:space="preserve">Анализ работы  ДОО по обеспечению реализации планов мероприятий по повышению эффективности методического сопровождения деятельности дошкольных организаций   </w:t>
            </w:r>
          </w:p>
        </w:tc>
        <w:tc>
          <w:tcPr>
            <w:tcW w:w="2553" w:type="dxa"/>
          </w:tcPr>
          <w:p w:rsidR="00705298" w:rsidRPr="00AE4333" w:rsidRDefault="00BB7B5C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705298" w:rsidRPr="00AE4333">
              <w:rPr>
                <w:color w:val="000000"/>
              </w:rPr>
              <w:t>аведующие ДОУ, старшие воспитатели</w:t>
            </w:r>
          </w:p>
        </w:tc>
        <w:tc>
          <w:tcPr>
            <w:tcW w:w="2865" w:type="dxa"/>
          </w:tcPr>
          <w:p w:rsidR="00705298" w:rsidRPr="00AE4333" w:rsidRDefault="00705298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70529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05298" w:rsidRPr="00AE4333" w:rsidRDefault="00705298" w:rsidP="006059D6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05298" w:rsidRPr="00AE4333" w:rsidRDefault="00E70EC7" w:rsidP="00B10CA5">
            <w:r>
              <w:t>м</w:t>
            </w:r>
            <w:r w:rsidR="00705298" w:rsidRPr="00AE4333">
              <w:t>арт-20223г.</w:t>
            </w:r>
          </w:p>
        </w:tc>
        <w:tc>
          <w:tcPr>
            <w:tcW w:w="6943" w:type="dxa"/>
            <w:shd w:val="clear" w:color="auto" w:fill="FFFFFF" w:themeFill="background1"/>
          </w:tcPr>
          <w:p w:rsidR="00705298" w:rsidRPr="00AE4333" w:rsidRDefault="00705298" w:rsidP="002D52E7">
            <w:pPr>
              <w:ind w:left="12"/>
            </w:pPr>
            <w:r w:rsidRPr="00AE4333">
              <w:t>Организация работы по школьному питанию  («Верхне-Тимерлековская СОШ», «Нижне-Тимерлековская ООШ», «Кугарчинская СОШ», «Урахчинская ООШ»)</w:t>
            </w:r>
          </w:p>
        </w:tc>
        <w:tc>
          <w:tcPr>
            <w:tcW w:w="2553" w:type="dxa"/>
          </w:tcPr>
          <w:p w:rsidR="00705298" w:rsidRPr="00AE4333" w:rsidRDefault="00705298" w:rsidP="002D52E7">
            <w:r w:rsidRPr="00AE4333">
              <w:t xml:space="preserve"> </w:t>
            </w:r>
          </w:p>
        </w:tc>
        <w:tc>
          <w:tcPr>
            <w:tcW w:w="2865" w:type="dxa"/>
          </w:tcPr>
          <w:p w:rsidR="00705298" w:rsidRPr="00AE4333" w:rsidRDefault="00705298" w:rsidP="00B10CA5">
            <w:r w:rsidRPr="00AE4333">
              <w:t>Гайнуллина А.Р.,</w:t>
            </w:r>
          </w:p>
          <w:p w:rsidR="00705298" w:rsidRPr="00AE4333" w:rsidRDefault="00705298" w:rsidP="00B10CA5">
            <w:r w:rsidRPr="00AE4333">
              <w:t>Мугинова Р.Ф.</w:t>
            </w:r>
          </w:p>
        </w:tc>
      </w:tr>
      <w:tr w:rsidR="0070529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05298" w:rsidRPr="00AE4333" w:rsidRDefault="00705298" w:rsidP="006059D6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05298" w:rsidRPr="00AE4333" w:rsidRDefault="00E70EC7" w:rsidP="00B10CA5">
            <w:pPr>
              <w:rPr>
                <w:bCs/>
              </w:rPr>
            </w:pPr>
            <w:r>
              <w:rPr>
                <w:bCs/>
              </w:rPr>
              <w:t>в</w:t>
            </w:r>
            <w:r w:rsidR="00705298" w:rsidRPr="00AE4333">
              <w:rPr>
                <w:bCs/>
              </w:rPr>
              <w:t xml:space="preserve"> течение месяца</w:t>
            </w:r>
          </w:p>
        </w:tc>
        <w:tc>
          <w:tcPr>
            <w:tcW w:w="6943" w:type="dxa"/>
            <w:shd w:val="clear" w:color="auto" w:fill="FFFFFF" w:themeFill="background1"/>
          </w:tcPr>
          <w:p w:rsidR="00705298" w:rsidRPr="00AE4333" w:rsidRDefault="00705298" w:rsidP="00B10CA5">
            <w:pPr>
              <w:widowControl w:val="0"/>
              <w:autoSpaceDE w:val="0"/>
              <w:autoSpaceDN w:val="0"/>
              <w:adjustRightInd w:val="0"/>
              <w:jc w:val="both"/>
            </w:pPr>
            <w:r w:rsidRPr="00AE4333">
              <w:t>Методическая неделя в МБОУ «Масловская СОШ»</w:t>
            </w:r>
          </w:p>
        </w:tc>
        <w:tc>
          <w:tcPr>
            <w:tcW w:w="2553" w:type="dxa"/>
          </w:tcPr>
          <w:p w:rsidR="00705298" w:rsidRPr="00AE4333" w:rsidRDefault="00BB7B5C" w:rsidP="00B10CA5">
            <w:r>
              <w:t>р</w:t>
            </w:r>
            <w:r w:rsidR="00705298" w:rsidRPr="00AE4333">
              <w:t>уководитель ОО, зам.директора по УВР, учителя-предметники</w:t>
            </w:r>
          </w:p>
        </w:tc>
        <w:tc>
          <w:tcPr>
            <w:tcW w:w="2865" w:type="dxa"/>
          </w:tcPr>
          <w:p w:rsidR="00705298" w:rsidRPr="00AE4333" w:rsidRDefault="00705298" w:rsidP="00B10CA5">
            <w:r w:rsidRPr="00AE4333">
              <w:t>Хисамова Л.Ф.</w:t>
            </w:r>
          </w:p>
          <w:p w:rsidR="00705298" w:rsidRPr="00AE4333" w:rsidRDefault="00705298" w:rsidP="00B10CA5"/>
        </w:tc>
      </w:tr>
      <w:tr w:rsidR="0070529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05298" w:rsidRPr="00AE4333" w:rsidRDefault="00705298" w:rsidP="006059D6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05298" w:rsidRPr="00AE4333" w:rsidRDefault="00705298" w:rsidP="00CA422B">
            <w:r w:rsidRPr="00AE4333">
              <w:t xml:space="preserve"> 28 - 29.03. 2022 г.</w:t>
            </w:r>
          </w:p>
        </w:tc>
        <w:tc>
          <w:tcPr>
            <w:tcW w:w="6943" w:type="dxa"/>
            <w:shd w:val="clear" w:color="auto" w:fill="FFFFFF" w:themeFill="background1"/>
          </w:tcPr>
          <w:p w:rsidR="00705298" w:rsidRPr="00AE4333" w:rsidRDefault="00705298" w:rsidP="00CA422B">
            <w:r w:rsidRPr="00AE4333">
              <w:t>Диагностическое тестирование учащихся 9 классов по предметам выбора  по материалам РЦМКО на договорной основе</w:t>
            </w:r>
          </w:p>
        </w:tc>
        <w:tc>
          <w:tcPr>
            <w:tcW w:w="2553" w:type="dxa"/>
          </w:tcPr>
          <w:p w:rsidR="00705298" w:rsidRPr="00AE4333" w:rsidRDefault="00705298" w:rsidP="00CA422B">
            <w:r w:rsidRPr="00AE4333">
              <w:t>учащиеся 9 классов, организаторы</w:t>
            </w:r>
          </w:p>
        </w:tc>
        <w:tc>
          <w:tcPr>
            <w:tcW w:w="2865" w:type="dxa"/>
          </w:tcPr>
          <w:p w:rsidR="00705298" w:rsidRPr="00AE4333" w:rsidRDefault="00705298" w:rsidP="00CA422B">
            <w:r w:rsidRPr="00AE4333">
              <w:t>Шарипова Ф.Х.</w:t>
            </w:r>
          </w:p>
          <w:p w:rsidR="00705298" w:rsidRPr="00AE4333" w:rsidRDefault="00705298" w:rsidP="00CA422B">
            <w:r w:rsidRPr="00AE4333">
              <w:t>Султанов Р.Р.</w:t>
            </w:r>
          </w:p>
          <w:p w:rsidR="00705298" w:rsidRPr="00AE4333" w:rsidRDefault="00705298" w:rsidP="00CA422B">
            <w:r w:rsidRPr="00AE4333">
              <w:t>Хисамова Л.Ф.</w:t>
            </w:r>
          </w:p>
          <w:p w:rsidR="00705298" w:rsidRPr="00AE4333" w:rsidRDefault="00705298" w:rsidP="00CA422B"/>
        </w:tc>
      </w:tr>
      <w:tr w:rsidR="00734597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34597" w:rsidRPr="00AE4333" w:rsidRDefault="00734597" w:rsidP="00F848F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34597" w:rsidRPr="00AE4333" w:rsidRDefault="00734597" w:rsidP="00F848FE">
            <w:pPr>
              <w:jc w:val="both"/>
            </w:pPr>
            <w:r w:rsidRPr="00AE4333">
              <w:t>март</w:t>
            </w:r>
          </w:p>
        </w:tc>
        <w:tc>
          <w:tcPr>
            <w:tcW w:w="6943" w:type="dxa"/>
            <w:shd w:val="clear" w:color="auto" w:fill="FFFFFF" w:themeFill="background1"/>
          </w:tcPr>
          <w:p w:rsidR="00734597" w:rsidRPr="00AE4333" w:rsidRDefault="00734597" w:rsidP="00F848FE">
            <w:pPr>
              <w:jc w:val="both"/>
            </w:pPr>
            <w:r w:rsidRPr="00AE4333">
              <w:t>Подготовка необходимой информационно-методической, аналитической документации к проведению муниципального (очного) этап республиканского конкурса «Безопасное колесо-2023»</w:t>
            </w:r>
          </w:p>
          <w:p w:rsidR="00734597" w:rsidRPr="00AE4333" w:rsidRDefault="00734597" w:rsidP="00F848FE">
            <w:pPr>
              <w:jc w:val="both"/>
            </w:pPr>
          </w:p>
        </w:tc>
        <w:tc>
          <w:tcPr>
            <w:tcW w:w="2553" w:type="dxa"/>
          </w:tcPr>
          <w:p w:rsidR="00734597" w:rsidRPr="00AE4333" w:rsidRDefault="00BB7B5C" w:rsidP="00F848FE">
            <w:r>
              <w:lastRenderedPageBreak/>
              <w:t>р</w:t>
            </w:r>
            <w:r w:rsidR="00734597" w:rsidRPr="00AE4333">
              <w:t>ук.отрядов ЮИД зам.директора по УВР</w:t>
            </w:r>
          </w:p>
        </w:tc>
        <w:tc>
          <w:tcPr>
            <w:tcW w:w="2865" w:type="dxa"/>
          </w:tcPr>
          <w:p w:rsidR="00734597" w:rsidRPr="00AE4333" w:rsidRDefault="00734597" w:rsidP="00F848FE">
            <w:r w:rsidRPr="00AE4333">
              <w:rPr>
                <w:bCs/>
              </w:rPr>
              <w:t>Мутигуллина Л.Г.</w:t>
            </w:r>
          </w:p>
        </w:tc>
      </w:tr>
      <w:tr w:rsidR="00734597" w:rsidRPr="00AE4333" w:rsidTr="004959B4">
        <w:trPr>
          <w:gridAfter w:val="1"/>
          <w:wAfter w:w="2865" w:type="dxa"/>
        </w:trPr>
        <w:tc>
          <w:tcPr>
            <w:tcW w:w="15339" w:type="dxa"/>
            <w:gridSpan w:val="6"/>
          </w:tcPr>
          <w:p w:rsidR="00734597" w:rsidRPr="00AE4333" w:rsidRDefault="00734597" w:rsidP="006059D6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lastRenderedPageBreak/>
              <w:t>Апрель</w:t>
            </w:r>
          </w:p>
        </w:tc>
      </w:tr>
      <w:tr w:rsidR="00734597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34597" w:rsidRPr="00AE4333" w:rsidRDefault="00734597" w:rsidP="006059D6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34597" w:rsidRPr="00AE4333" w:rsidRDefault="00734597" w:rsidP="006059D6">
            <w:r w:rsidRPr="00AE4333">
              <w:t>апрель</w:t>
            </w:r>
          </w:p>
        </w:tc>
        <w:tc>
          <w:tcPr>
            <w:tcW w:w="6943" w:type="dxa"/>
            <w:shd w:val="clear" w:color="auto" w:fill="FFFFFF" w:themeFill="background1"/>
          </w:tcPr>
          <w:p w:rsidR="00734597" w:rsidRPr="00AE4333" w:rsidRDefault="00734597" w:rsidP="006059D6">
            <w:r w:rsidRPr="00AE4333">
              <w:t>Анализ результатов диагностических тестирований по предметам выбора</w:t>
            </w:r>
          </w:p>
        </w:tc>
        <w:tc>
          <w:tcPr>
            <w:tcW w:w="2553" w:type="dxa"/>
            <w:shd w:val="clear" w:color="auto" w:fill="FFFFFF" w:themeFill="background1"/>
          </w:tcPr>
          <w:p w:rsidR="00734597" w:rsidRPr="00AE4333" w:rsidRDefault="00BB7B5C" w:rsidP="006059D6">
            <w:r>
              <w:t>р</w:t>
            </w:r>
            <w:r w:rsidR="00734597" w:rsidRPr="00AE4333">
              <w:t>уководители ОО</w:t>
            </w:r>
          </w:p>
        </w:tc>
        <w:tc>
          <w:tcPr>
            <w:tcW w:w="2865" w:type="dxa"/>
          </w:tcPr>
          <w:p w:rsidR="00734597" w:rsidRPr="00AE4333" w:rsidRDefault="00734597" w:rsidP="006059D6">
            <w:r w:rsidRPr="00AE4333">
              <w:t>Сайфутдинова Д.Г.</w:t>
            </w:r>
          </w:p>
        </w:tc>
      </w:tr>
      <w:tr w:rsidR="00734597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34597" w:rsidRPr="00AE4333" w:rsidRDefault="00734597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34597" w:rsidRPr="00E70EC7" w:rsidRDefault="00E70EC7" w:rsidP="000376CF">
            <w:r w:rsidRPr="00E70EC7">
              <w:t>а</w:t>
            </w:r>
            <w:r w:rsidR="00734597" w:rsidRPr="00E70EC7">
              <w:t xml:space="preserve">прель </w:t>
            </w:r>
          </w:p>
        </w:tc>
        <w:tc>
          <w:tcPr>
            <w:tcW w:w="6943" w:type="dxa"/>
            <w:shd w:val="clear" w:color="auto" w:fill="FFFFFF" w:themeFill="background1"/>
          </w:tcPr>
          <w:p w:rsidR="00734597" w:rsidRPr="00AE4333" w:rsidRDefault="00734597" w:rsidP="000376CF">
            <w:r w:rsidRPr="00AE4333">
              <w:t>Организация и проведение муниципального зачета по предмет</w:t>
            </w:r>
            <w:r w:rsidR="00421D25" w:rsidRPr="00AE4333">
              <w:t>ам ОГЭ и ЕГЭ в 9,11 классах (</w:t>
            </w:r>
            <w:r w:rsidRPr="00AE4333">
              <w:t>с выездом методистов)</w:t>
            </w:r>
          </w:p>
        </w:tc>
        <w:tc>
          <w:tcPr>
            <w:tcW w:w="2553" w:type="dxa"/>
            <w:shd w:val="clear" w:color="auto" w:fill="FFFFFF" w:themeFill="background1"/>
          </w:tcPr>
          <w:p w:rsidR="00734597" w:rsidRPr="00AE4333" w:rsidRDefault="00734597" w:rsidP="000376CF">
            <w:r w:rsidRPr="00AE4333">
              <w:t>руководители ОО, учителя предметники</w:t>
            </w:r>
          </w:p>
        </w:tc>
        <w:tc>
          <w:tcPr>
            <w:tcW w:w="2865" w:type="dxa"/>
          </w:tcPr>
          <w:p w:rsidR="00734597" w:rsidRPr="00AE4333" w:rsidRDefault="00734597" w:rsidP="000376CF">
            <w:r w:rsidRPr="00AE4333">
              <w:t>Сайфутдинова Д.Г.</w:t>
            </w:r>
          </w:p>
        </w:tc>
      </w:tr>
      <w:tr w:rsidR="00734597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34597" w:rsidRPr="00AE4333" w:rsidRDefault="00734597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34597" w:rsidRPr="00E70EC7" w:rsidRDefault="00E70EC7" w:rsidP="000376CF">
            <w:r w:rsidRPr="00E70EC7">
              <w:t>п</w:t>
            </w:r>
            <w:r w:rsidR="00734597" w:rsidRPr="00E70EC7">
              <w:t>о плану МО и Н РТ</w:t>
            </w:r>
          </w:p>
        </w:tc>
        <w:tc>
          <w:tcPr>
            <w:tcW w:w="6943" w:type="dxa"/>
            <w:shd w:val="clear" w:color="auto" w:fill="FFFFFF" w:themeFill="background1"/>
          </w:tcPr>
          <w:p w:rsidR="00734597" w:rsidRPr="00AE4333" w:rsidRDefault="00734597" w:rsidP="000376CF">
            <w:pPr>
              <w:rPr>
                <w:color w:val="FF0000"/>
              </w:rPr>
            </w:pPr>
            <w:r w:rsidRPr="00AE4333">
              <w:t xml:space="preserve">Апробационные мероприятия: тренировочные экзамены </w:t>
            </w:r>
          </w:p>
        </w:tc>
        <w:tc>
          <w:tcPr>
            <w:tcW w:w="2553" w:type="dxa"/>
            <w:shd w:val="clear" w:color="auto" w:fill="FFFFFF" w:themeFill="background1"/>
          </w:tcPr>
          <w:p w:rsidR="00734597" w:rsidRPr="00AE4333" w:rsidRDefault="00BB7B5C" w:rsidP="000376CF">
            <w:r>
              <w:t>р</w:t>
            </w:r>
            <w:r w:rsidR="00734597" w:rsidRPr="00AE4333">
              <w:t>уководители ОО, учителя, обучающиеся</w:t>
            </w:r>
          </w:p>
        </w:tc>
        <w:tc>
          <w:tcPr>
            <w:tcW w:w="2865" w:type="dxa"/>
          </w:tcPr>
          <w:p w:rsidR="00734597" w:rsidRPr="00AE4333" w:rsidRDefault="00734597" w:rsidP="000376CF">
            <w:pPr>
              <w:rPr>
                <w:color w:val="FF0000"/>
              </w:rPr>
            </w:pPr>
            <w:r w:rsidRPr="00AE4333">
              <w:t>Сайфутдинова Д.Г.</w:t>
            </w:r>
          </w:p>
        </w:tc>
      </w:tr>
      <w:tr w:rsidR="00734597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34597" w:rsidRPr="00AE4333" w:rsidRDefault="00734597" w:rsidP="00B10CA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734597" w:rsidRPr="00AE4333" w:rsidRDefault="00E70EC7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535BB7">
              <w:rPr>
                <w:color w:val="000000"/>
              </w:rPr>
              <w:t>екабрь</w:t>
            </w:r>
            <w:r w:rsidR="00734597" w:rsidRPr="00AE4333">
              <w:rPr>
                <w:color w:val="000000"/>
              </w:rPr>
              <w:t>, МБДОУ Рыбно-Слободский детский сад «Йолдыз»</w:t>
            </w:r>
          </w:p>
        </w:tc>
        <w:tc>
          <w:tcPr>
            <w:tcW w:w="6943" w:type="dxa"/>
            <w:shd w:val="clear" w:color="auto" w:fill="FFFFFF" w:themeFill="background1"/>
          </w:tcPr>
          <w:p w:rsidR="00734597" w:rsidRPr="00AE4333" w:rsidRDefault="00734597" w:rsidP="00B10CA5">
            <w:r w:rsidRPr="00EA44D7">
              <w:rPr>
                <w:color w:val="000000"/>
              </w:rPr>
              <w:t>Тематическое изучение</w:t>
            </w:r>
            <w:r w:rsidRPr="00AE4333">
              <w:rPr>
                <w:color w:val="000000"/>
              </w:rPr>
              <w:t xml:space="preserve">  </w:t>
            </w:r>
            <w:r w:rsidRPr="00AE4333">
              <w:t>«Организация обучения детей с ограниченными возможностями здоровья в условиях ФГОС»</w:t>
            </w:r>
          </w:p>
        </w:tc>
        <w:tc>
          <w:tcPr>
            <w:tcW w:w="2553" w:type="dxa"/>
            <w:shd w:val="clear" w:color="auto" w:fill="FFFFFF" w:themeFill="background1"/>
          </w:tcPr>
          <w:p w:rsidR="00734597" w:rsidRPr="00AE4333" w:rsidRDefault="00BB7B5C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734597" w:rsidRPr="00AE4333">
              <w:rPr>
                <w:color w:val="000000"/>
              </w:rPr>
              <w:t>огопеды, психологи, воспитатели</w:t>
            </w:r>
          </w:p>
        </w:tc>
        <w:tc>
          <w:tcPr>
            <w:tcW w:w="2865" w:type="dxa"/>
          </w:tcPr>
          <w:p w:rsidR="00734597" w:rsidRPr="00AE4333" w:rsidRDefault="00734597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734597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34597" w:rsidRPr="00AE4333" w:rsidRDefault="00734597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34597" w:rsidRPr="00AE4333" w:rsidRDefault="00734597" w:rsidP="00B10CA5">
            <w:r w:rsidRPr="00AE4333">
              <w:t>апрель</w:t>
            </w:r>
          </w:p>
        </w:tc>
        <w:tc>
          <w:tcPr>
            <w:tcW w:w="6943" w:type="dxa"/>
            <w:shd w:val="clear" w:color="auto" w:fill="FFFFFF" w:themeFill="background1"/>
          </w:tcPr>
          <w:p w:rsidR="00734597" w:rsidRPr="00AE4333" w:rsidRDefault="00734597" w:rsidP="00B10CA5">
            <w:r w:rsidRPr="00AE4333">
              <w:t>Организация работы по школьному питанию в МБОУ«Больше-Машляковская СОШ», «Шумбутская СОШ», «Биектауская СОШ», «Кутлу-Букашская СОШ», «Троицко-Урайская ООШ»</w:t>
            </w:r>
          </w:p>
        </w:tc>
        <w:tc>
          <w:tcPr>
            <w:tcW w:w="2553" w:type="dxa"/>
            <w:shd w:val="clear" w:color="auto" w:fill="FFFFFF" w:themeFill="background1"/>
          </w:tcPr>
          <w:p w:rsidR="00734597" w:rsidRPr="00AE4333" w:rsidRDefault="00BB7B5C" w:rsidP="00B10CA5">
            <w:r>
              <w:t>р</w:t>
            </w:r>
            <w:r w:rsidR="00734597" w:rsidRPr="00AE4333">
              <w:t>уководители ОО</w:t>
            </w:r>
          </w:p>
        </w:tc>
        <w:tc>
          <w:tcPr>
            <w:tcW w:w="2865" w:type="dxa"/>
          </w:tcPr>
          <w:p w:rsidR="00734597" w:rsidRPr="00AE4333" w:rsidRDefault="00734597" w:rsidP="00B10CA5">
            <w:r w:rsidRPr="00AE4333">
              <w:t>Гайнуллина А.Р.</w:t>
            </w:r>
          </w:p>
          <w:p w:rsidR="00734597" w:rsidRPr="00AE4333" w:rsidRDefault="00734597" w:rsidP="00B10CA5">
            <w:r w:rsidRPr="00AE4333">
              <w:t>Мугинова Р.Ф.</w:t>
            </w:r>
          </w:p>
        </w:tc>
      </w:tr>
      <w:tr w:rsidR="00734597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34597" w:rsidRPr="00AE4333" w:rsidRDefault="00734597" w:rsidP="00B10CA5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34597" w:rsidRPr="00AE4333" w:rsidRDefault="00734597" w:rsidP="00E70EC7">
            <w:r w:rsidRPr="00AE4333">
              <w:t xml:space="preserve">апрель, май </w:t>
            </w:r>
          </w:p>
        </w:tc>
        <w:tc>
          <w:tcPr>
            <w:tcW w:w="6943" w:type="dxa"/>
            <w:shd w:val="clear" w:color="auto" w:fill="FFFFFF" w:themeFill="background1"/>
          </w:tcPr>
          <w:p w:rsidR="00734597" w:rsidRPr="00AE4333" w:rsidRDefault="00734597" w:rsidP="00B10CA5">
            <w:r w:rsidRPr="00AE4333">
              <w:t>Конкурс «</w:t>
            </w:r>
            <w:r w:rsidRPr="00AE4333">
              <w:rPr>
                <w:lang w:val="en-US"/>
              </w:rPr>
              <w:t>TatarHack</w:t>
            </w:r>
            <w:r w:rsidRPr="00AE4333">
              <w:t>» муниципальный этап. Подготовка приказов по итогам проведения муниципального этапа и направление на республиканский этап.</w:t>
            </w:r>
          </w:p>
        </w:tc>
        <w:tc>
          <w:tcPr>
            <w:tcW w:w="2553" w:type="dxa"/>
            <w:shd w:val="clear" w:color="auto" w:fill="FFFFFF" w:themeFill="background1"/>
          </w:tcPr>
          <w:p w:rsidR="00734597" w:rsidRPr="00AE4333" w:rsidRDefault="00734597" w:rsidP="00B10CA5">
            <w:r w:rsidRPr="00AE4333">
              <w:t>учителя информатики</w:t>
            </w:r>
          </w:p>
        </w:tc>
        <w:tc>
          <w:tcPr>
            <w:tcW w:w="2865" w:type="dxa"/>
          </w:tcPr>
          <w:p w:rsidR="00734597" w:rsidRPr="00AE4333" w:rsidRDefault="00734597" w:rsidP="00B10CA5">
            <w:r w:rsidRPr="00AE4333">
              <w:t>Султанов Р.Р.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F848F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E70EC7" w:rsidP="00F848FE">
            <w:r>
              <w:t>а</w:t>
            </w:r>
            <w:r w:rsidR="00D2711C" w:rsidRPr="00AE4333">
              <w:t>прель-июнь</w:t>
            </w:r>
          </w:p>
        </w:tc>
        <w:tc>
          <w:tcPr>
            <w:tcW w:w="6943" w:type="dxa"/>
            <w:shd w:val="clear" w:color="auto" w:fill="FFFFFF" w:themeFill="background1"/>
          </w:tcPr>
          <w:p w:rsidR="00D2711C" w:rsidRPr="00AE4333" w:rsidRDefault="00D2711C" w:rsidP="00F848FE">
            <w:pPr>
              <w:jc w:val="both"/>
            </w:pPr>
            <w:r w:rsidRPr="00AE4333">
              <w:t>Подготовка необходимой информационно-методической, аналитической документации к проведению муниципального (очного)  этап республиканской военно-спортивной игры «Зарница-2023»</w:t>
            </w:r>
          </w:p>
        </w:tc>
        <w:tc>
          <w:tcPr>
            <w:tcW w:w="2553" w:type="dxa"/>
            <w:shd w:val="clear" w:color="auto" w:fill="FFFFFF" w:themeFill="background1"/>
          </w:tcPr>
          <w:p w:rsidR="00D2711C" w:rsidRPr="00AE4333" w:rsidRDefault="00D2711C" w:rsidP="00F848FE">
            <w:r w:rsidRPr="00AE4333">
              <w:t>МКУ «Отдел образования»</w:t>
            </w:r>
          </w:p>
        </w:tc>
        <w:tc>
          <w:tcPr>
            <w:tcW w:w="2865" w:type="dxa"/>
          </w:tcPr>
          <w:p w:rsidR="00D2711C" w:rsidRPr="00AE4333" w:rsidRDefault="00D2711C" w:rsidP="00F848FE">
            <w:r w:rsidRPr="00AE4333">
              <w:rPr>
                <w:bCs/>
              </w:rPr>
              <w:t>Мутигуллина Л.Г.</w:t>
            </w:r>
          </w:p>
        </w:tc>
      </w:tr>
      <w:tr w:rsidR="00D2711C" w:rsidRPr="00AE4333" w:rsidTr="004959B4">
        <w:trPr>
          <w:gridAfter w:val="1"/>
          <w:wAfter w:w="2865" w:type="dxa"/>
        </w:trPr>
        <w:tc>
          <w:tcPr>
            <w:tcW w:w="15339" w:type="dxa"/>
            <w:gridSpan w:val="6"/>
          </w:tcPr>
          <w:p w:rsidR="00D2711C" w:rsidRPr="00AE4333" w:rsidRDefault="00D2711C" w:rsidP="000376CF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>Май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E70EC7" w:rsidP="00A22763">
            <w:r>
              <w:t>м</w:t>
            </w:r>
            <w:r w:rsidR="00D2711C" w:rsidRPr="00AE4333">
              <w:t>ай-июль, по графику Рособрнадзора</w:t>
            </w:r>
          </w:p>
        </w:tc>
        <w:tc>
          <w:tcPr>
            <w:tcW w:w="6943" w:type="dxa"/>
          </w:tcPr>
          <w:p w:rsidR="00D2711C" w:rsidRPr="00AE4333" w:rsidRDefault="00D2711C" w:rsidP="000376CF">
            <w:r w:rsidRPr="00AE4333">
              <w:t xml:space="preserve">Проведение </w:t>
            </w:r>
            <w:r w:rsidR="00421D25" w:rsidRPr="00AE4333">
              <w:t xml:space="preserve"> ОГЭ,</w:t>
            </w:r>
            <w:r w:rsidR="00EA44D7">
              <w:t xml:space="preserve"> </w:t>
            </w:r>
            <w:r w:rsidRPr="00AE4333">
              <w:t>ЕГЭ</w:t>
            </w:r>
          </w:p>
        </w:tc>
        <w:tc>
          <w:tcPr>
            <w:tcW w:w="2553" w:type="dxa"/>
          </w:tcPr>
          <w:p w:rsidR="00D2711C" w:rsidRPr="00AE4333" w:rsidRDefault="00BB7B5C" w:rsidP="00A22763">
            <w:r>
              <w:t>в</w:t>
            </w:r>
            <w:r w:rsidR="00D2711C" w:rsidRPr="00AE4333">
              <w:t>ыпускники, работники ППЭ</w:t>
            </w:r>
          </w:p>
        </w:tc>
        <w:tc>
          <w:tcPr>
            <w:tcW w:w="2865" w:type="dxa"/>
          </w:tcPr>
          <w:p w:rsidR="00421D25" w:rsidRPr="00AE4333" w:rsidRDefault="00421D25" w:rsidP="000376CF">
            <w:r w:rsidRPr="00AE4333">
              <w:t>Шарипова Ф.Х.</w:t>
            </w:r>
          </w:p>
          <w:p w:rsidR="00D2711C" w:rsidRPr="00AE4333" w:rsidRDefault="00D2711C" w:rsidP="000376CF">
            <w:r w:rsidRPr="00AE4333">
              <w:t>Сайфутдинова Д.Г..</w:t>
            </w:r>
          </w:p>
          <w:p w:rsidR="00D2711C" w:rsidRPr="00AE4333" w:rsidRDefault="00D2711C" w:rsidP="000376CF">
            <w:r w:rsidRPr="00AE4333">
              <w:t>Султанов Р.Р.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0376CF">
            <w:r w:rsidRPr="00AE4333">
              <w:t>май</w:t>
            </w:r>
          </w:p>
        </w:tc>
        <w:tc>
          <w:tcPr>
            <w:tcW w:w="6943" w:type="dxa"/>
          </w:tcPr>
          <w:p w:rsidR="00D2711C" w:rsidRPr="00AE4333" w:rsidRDefault="00D2711C" w:rsidP="009A5E28">
            <w:r w:rsidRPr="00AE4333">
              <w:t xml:space="preserve">Анализ работы </w:t>
            </w:r>
            <w:r w:rsidR="00535BB7">
              <w:t xml:space="preserve"> КМО,</w:t>
            </w:r>
            <w:r w:rsidR="009A5E28">
              <w:t xml:space="preserve"> </w:t>
            </w:r>
            <w:r w:rsidRPr="00AE4333">
              <w:t xml:space="preserve">РМО </w:t>
            </w:r>
          </w:p>
        </w:tc>
        <w:tc>
          <w:tcPr>
            <w:tcW w:w="2553" w:type="dxa"/>
          </w:tcPr>
          <w:p w:rsidR="00D2711C" w:rsidRPr="00AE4333" w:rsidRDefault="00421D25" w:rsidP="000376CF">
            <w:r w:rsidRPr="00AE4333">
              <w:t>МКУ «Отдел образования»</w:t>
            </w:r>
          </w:p>
        </w:tc>
        <w:tc>
          <w:tcPr>
            <w:tcW w:w="2865" w:type="dxa"/>
          </w:tcPr>
          <w:p w:rsidR="00D2711C" w:rsidRPr="00AE4333" w:rsidRDefault="00421D25" w:rsidP="00421D25">
            <w:r w:rsidRPr="00AE4333">
              <w:t xml:space="preserve">Методисты 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E70EC7" w:rsidP="00B10CA5">
            <w:pPr>
              <w:shd w:val="clear" w:color="auto" w:fill="FFFFFF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май, </w:t>
            </w:r>
            <w:r w:rsidR="00D2711C" w:rsidRPr="00AE4333">
              <w:rPr>
                <w:color w:val="000000"/>
              </w:rPr>
              <w:t>ДОО</w:t>
            </w:r>
          </w:p>
        </w:tc>
        <w:tc>
          <w:tcPr>
            <w:tcW w:w="6943" w:type="dxa"/>
          </w:tcPr>
          <w:p w:rsidR="00D2711C" w:rsidRPr="00AE4333" w:rsidRDefault="00D2711C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Анализ работы в АИС «Электронный детский сад» по подготовке к комплектованию групп на новый учебный год</w:t>
            </w:r>
          </w:p>
        </w:tc>
        <w:tc>
          <w:tcPr>
            <w:tcW w:w="2553" w:type="dxa"/>
          </w:tcPr>
          <w:p w:rsidR="00D2711C" w:rsidRPr="00AE4333" w:rsidRDefault="00BB7B5C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D2711C" w:rsidRPr="00AE4333">
              <w:rPr>
                <w:color w:val="000000"/>
              </w:rPr>
              <w:t>аведующие</w:t>
            </w:r>
            <w:r>
              <w:rPr>
                <w:color w:val="000000"/>
              </w:rPr>
              <w:t xml:space="preserve"> ДОУ</w:t>
            </w:r>
            <w:r w:rsidR="00D2711C" w:rsidRPr="00AE4333">
              <w:rPr>
                <w:color w:val="000000"/>
              </w:rPr>
              <w:t>, воспитатели</w:t>
            </w:r>
          </w:p>
        </w:tc>
        <w:tc>
          <w:tcPr>
            <w:tcW w:w="2865" w:type="dxa"/>
          </w:tcPr>
          <w:p w:rsidR="00D2711C" w:rsidRPr="00AE4333" w:rsidRDefault="00D2711C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B10CA5">
            <w:r w:rsidRPr="00AE4333">
              <w:t>май</w:t>
            </w:r>
          </w:p>
        </w:tc>
        <w:tc>
          <w:tcPr>
            <w:tcW w:w="6943" w:type="dxa"/>
          </w:tcPr>
          <w:p w:rsidR="00D2711C" w:rsidRPr="00AE4333" w:rsidRDefault="00D2711C" w:rsidP="00B10CA5">
            <w:r w:rsidRPr="00AE4333">
              <w:t>День Победы</w:t>
            </w:r>
          </w:p>
        </w:tc>
        <w:tc>
          <w:tcPr>
            <w:tcW w:w="2553" w:type="dxa"/>
          </w:tcPr>
          <w:p w:rsidR="00D2711C" w:rsidRPr="00AE4333" w:rsidRDefault="00BB7B5C" w:rsidP="00B10CA5">
            <w:r>
              <w:t>р</w:t>
            </w:r>
            <w:r w:rsidR="00D2711C" w:rsidRPr="00AE4333">
              <w:t>уководители ОО</w:t>
            </w:r>
          </w:p>
        </w:tc>
        <w:tc>
          <w:tcPr>
            <w:tcW w:w="2865" w:type="dxa"/>
          </w:tcPr>
          <w:p w:rsidR="00D2711C" w:rsidRPr="00AE4333" w:rsidRDefault="00D2711C" w:rsidP="00B10CA5">
            <w:r w:rsidRPr="00AE4333">
              <w:t>Гайнуллина А.Р.,</w:t>
            </w:r>
          </w:p>
          <w:p w:rsidR="00D2711C" w:rsidRPr="00AE4333" w:rsidRDefault="00D2711C" w:rsidP="00B10CA5">
            <w:r w:rsidRPr="00AE4333">
              <w:t>Мугинова Р.Ф.,</w:t>
            </w:r>
          </w:p>
          <w:p w:rsidR="00D2711C" w:rsidRPr="00AE4333" w:rsidRDefault="00D2711C" w:rsidP="00B10CA5">
            <w:r w:rsidRPr="00AE4333">
              <w:t>Иминова Р.Г.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B10CA5">
            <w:r w:rsidRPr="00AE4333">
              <w:t>май</w:t>
            </w:r>
          </w:p>
        </w:tc>
        <w:tc>
          <w:tcPr>
            <w:tcW w:w="6943" w:type="dxa"/>
          </w:tcPr>
          <w:p w:rsidR="00D2711C" w:rsidRPr="00AE4333" w:rsidRDefault="00D2711C" w:rsidP="00B10CA5">
            <w:r w:rsidRPr="00AE4333">
              <w:t>«Последний звонок»</w:t>
            </w:r>
          </w:p>
        </w:tc>
        <w:tc>
          <w:tcPr>
            <w:tcW w:w="2553" w:type="dxa"/>
          </w:tcPr>
          <w:p w:rsidR="00D2711C" w:rsidRPr="00AE4333" w:rsidRDefault="00BB7B5C" w:rsidP="00B10CA5">
            <w:r>
              <w:t>р</w:t>
            </w:r>
            <w:r w:rsidR="00D2711C" w:rsidRPr="00AE4333">
              <w:t>уководители ОО</w:t>
            </w:r>
          </w:p>
          <w:p w:rsidR="00D2711C" w:rsidRPr="00AE4333" w:rsidRDefault="00D2711C" w:rsidP="00B10CA5"/>
        </w:tc>
        <w:tc>
          <w:tcPr>
            <w:tcW w:w="2865" w:type="dxa"/>
          </w:tcPr>
          <w:p w:rsidR="00D2711C" w:rsidRPr="00AE4333" w:rsidRDefault="00D2711C" w:rsidP="00933162">
            <w:r w:rsidRPr="00AE4333">
              <w:lastRenderedPageBreak/>
              <w:t>Гайнуллина А.Р.,</w:t>
            </w:r>
          </w:p>
          <w:p w:rsidR="00D2711C" w:rsidRPr="00AE4333" w:rsidRDefault="00D2711C" w:rsidP="00933162">
            <w:r w:rsidRPr="00AE4333">
              <w:lastRenderedPageBreak/>
              <w:t>Мугинова Р.Ф.</w:t>
            </w:r>
          </w:p>
          <w:p w:rsidR="00D2711C" w:rsidRPr="00AE4333" w:rsidRDefault="00D2711C" w:rsidP="00B10CA5"/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CA422B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CA422B">
            <w:r w:rsidRPr="00AE4333">
              <w:t>май</w:t>
            </w:r>
          </w:p>
        </w:tc>
        <w:tc>
          <w:tcPr>
            <w:tcW w:w="6943" w:type="dxa"/>
          </w:tcPr>
          <w:p w:rsidR="00D2711C" w:rsidRPr="00AE4333" w:rsidRDefault="00D2711C" w:rsidP="00CA422B">
            <w:r w:rsidRPr="00AE4333">
              <w:t>Изучение деятельности логопедов  МБОУ «Рыбно-Слободская гимназия №1», МБОУ «Рыбно-Слободская СОШ №2»</w:t>
            </w:r>
          </w:p>
        </w:tc>
        <w:tc>
          <w:tcPr>
            <w:tcW w:w="2553" w:type="dxa"/>
          </w:tcPr>
          <w:p w:rsidR="00D2711C" w:rsidRPr="00AE4333" w:rsidRDefault="00BB7B5C" w:rsidP="00CA422B">
            <w:r>
              <w:t>у</w:t>
            </w:r>
            <w:r w:rsidR="00D2711C" w:rsidRPr="00AE4333">
              <w:t>чителя логопеды</w:t>
            </w:r>
          </w:p>
        </w:tc>
        <w:tc>
          <w:tcPr>
            <w:tcW w:w="2865" w:type="dxa"/>
          </w:tcPr>
          <w:p w:rsidR="00D2711C" w:rsidRPr="00AE4333" w:rsidRDefault="00D2711C" w:rsidP="00CA422B">
            <w:r w:rsidRPr="00AE4333">
              <w:t>Гимадиева Э.Х.</w:t>
            </w:r>
          </w:p>
        </w:tc>
      </w:tr>
      <w:tr w:rsidR="00D2711C" w:rsidRPr="00AE4333" w:rsidTr="004959B4">
        <w:trPr>
          <w:gridAfter w:val="1"/>
          <w:wAfter w:w="2865" w:type="dxa"/>
        </w:trPr>
        <w:tc>
          <w:tcPr>
            <w:tcW w:w="15339" w:type="dxa"/>
            <w:gridSpan w:val="6"/>
          </w:tcPr>
          <w:p w:rsidR="00D2711C" w:rsidRPr="00AE4333" w:rsidRDefault="00D2711C" w:rsidP="003966E3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>Июнь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E70EC7" w:rsidP="000376CF">
            <w:r>
              <w:t>и</w:t>
            </w:r>
            <w:r w:rsidR="00D2711C" w:rsidRPr="00AE4333">
              <w:t>юнь-сентябрь</w:t>
            </w:r>
          </w:p>
        </w:tc>
        <w:tc>
          <w:tcPr>
            <w:tcW w:w="6943" w:type="dxa"/>
          </w:tcPr>
          <w:p w:rsidR="00D2711C" w:rsidRPr="00AE4333" w:rsidRDefault="00D2711C" w:rsidP="000376CF">
            <w:r w:rsidRPr="00AE4333">
              <w:t>Участие  в мониторинге муниципальных механизмов управления качеством образования</w:t>
            </w:r>
          </w:p>
        </w:tc>
        <w:tc>
          <w:tcPr>
            <w:tcW w:w="2553" w:type="dxa"/>
          </w:tcPr>
          <w:p w:rsidR="00D2711C" w:rsidRPr="00AE4333" w:rsidRDefault="00D2711C" w:rsidP="000376CF"/>
        </w:tc>
        <w:tc>
          <w:tcPr>
            <w:tcW w:w="2865" w:type="dxa"/>
          </w:tcPr>
          <w:p w:rsidR="00D2711C" w:rsidRPr="00AE4333" w:rsidRDefault="00421D25" w:rsidP="000376CF">
            <w:r w:rsidRPr="00AE4333">
              <w:t>методисты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E70EC7" w:rsidP="000376CF">
            <w:r>
              <w:t>и</w:t>
            </w:r>
            <w:r w:rsidR="00D2711C" w:rsidRPr="00AE4333">
              <w:t>юнь-июль</w:t>
            </w:r>
          </w:p>
        </w:tc>
        <w:tc>
          <w:tcPr>
            <w:tcW w:w="6943" w:type="dxa"/>
          </w:tcPr>
          <w:p w:rsidR="00D2711C" w:rsidRPr="00AE4333" w:rsidRDefault="00D2711C" w:rsidP="000376CF">
            <w:r w:rsidRPr="00AE4333">
              <w:t>Анализ результатов</w:t>
            </w:r>
            <w:r w:rsidR="00421D25" w:rsidRPr="00AE4333">
              <w:t xml:space="preserve"> ОГЭ,</w:t>
            </w:r>
            <w:r w:rsidRPr="00AE4333">
              <w:t xml:space="preserve"> ЕГЭ  - 2023 года, разработка плана мероприятий по устранению выявленных проблем.</w:t>
            </w:r>
          </w:p>
        </w:tc>
        <w:tc>
          <w:tcPr>
            <w:tcW w:w="2553" w:type="dxa"/>
          </w:tcPr>
          <w:p w:rsidR="00D2711C" w:rsidRPr="00AE4333" w:rsidRDefault="00BB7B5C" w:rsidP="000376CF">
            <w:r>
              <w:t>р</w:t>
            </w:r>
            <w:r w:rsidR="00D2711C" w:rsidRPr="00AE4333">
              <w:t>уководители ОО</w:t>
            </w:r>
          </w:p>
        </w:tc>
        <w:tc>
          <w:tcPr>
            <w:tcW w:w="2865" w:type="dxa"/>
          </w:tcPr>
          <w:p w:rsidR="00D2711C" w:rsidRPr="00AE4333" w:rsidRDefault="00D2711C" w:rsidP="000376CF">
            <w:r w:rsidRPr="00AE4333">
              <w:t>Сайфутдинова Д.Г.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B10CA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E70EC7" w:rsidP="00B10CA5">
            <w:r>
              <w:t>июнь</w:t>
            </w:r>
          </w:p>
        </w:tc>
        <w:tc>
          <w:tcPr>
            <w:tcW w:w="6943" w:type="dxa"/>
          </w:tcPr>
          <w:p w:rsidR="00D2711C" w:rsidRPr="00AE4333" w:rsidRDefault="00D2711C" w:rsidP="00B10CA5">
            <w:r w:rsidRPr="00AE4333">
              <w:t>День защиты детей</w:t>
            </w:r>
          </w:p>
        </w:tc>
        <w:tc>
          <w:tcPr>
            <w:tcW w:w="2553" w:type="dxa"/>
          </w:tcPr>
          <w:p w:rsidR="00D2711C" w:rsidRPr="00AE4333" w:rsidRDefault="00BB7B5C" w:rsidP="00B10CA5">
            <w:r>
              <w:t>р</w:t>
            </w:r>
            <w:r w:rsidR="00D2711C" w:rsidRPr="00AE4333">
              <w:t>уководители ОО</w:t>
            </w:r>
          </w:p>
        </w:tc>
        <w:tc>
          <w:tcPr>
            <w:tcW w:w="2865" w:type="dxa"/>
          </w:tcPr>
          <w:p w:rsidR="00D2711C" w:rsidRPr="00AE4333" w:rsidRDefault="00D2711C" w:rsidP="00933162">
            <w:r w:rsidRPr="00AE4333">
              <w:t>Гайнуллина А.Р.,</w:t>
            </w:r>
          </w:p>
          <w:p w:rsidR="00D2711C" w:rsidRPr="00AE4333" w:rsidRDefault="00D2711C" w:rsidP="00933162">
            <w:r w:rsidRPr="00AE4333">
              <w:t>Мугинова Р.Ф.,</w:t>
            </w:r>
          </w:p>
          <w:p w:rsidR="00D2711C" w:rsidRPr="00AE4333" w:rsidRDefault="00D2711C" w:rsidP="00933162">
            <w:r w:rsidRPr="00AE4333">
              <w:t>Иминова Р.Г.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B10CA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B10CA5">
            <w:r w:rsidRPr="00AE4333">
              <w:t>12 июня</w:t>
            </w:r>
          </w:p>
        </w:tc>
        <w:tc>
          <w:tcPr>
            <w:tcW w:w="6943" w:type="dxa"/>
          </w:tcPr>
          <w:p w:rsidR="00D2711C" w:rsidRPr="00AE4333" w:rsidRDefault="00D2711C" w:rsidP="00B10CA5">
            <w:r w:rsidRPr="00AE4333">
              <w:t>День России</w:t>
            </w:r>
          </w:p>
        </w:tc>
        <w:tc>
          <w:tcPr>
            <w:tcW w:w="2553" w:type="dxa"/>
          </w:tcPr>
          <w:p w:rsidR="00D2711C" w:rsidRPr="00AE4333" w:rsidRDefault="00BB7B5C" w:rsidP="00B10CA5">
            <w:r>
              <w:t>р</w:t>
            </w:r>
            <w:r w:rsidR="00D2711C" w:rsidRPr="00AE4333">
              <w:t>уководители ОО</w:t>
            </w:r>
          </w:p>
        </w:tc>
        <w:tc>
          <w:tcPr>
            <w:tcW w:w="2865" w:type="dxa"/>
          </w:tcPr>
          <w:p w:rsidR="00D2711C" w:rsidRPr="00AE4333" w:rsidRDefault="00B7253A" w:rsidP="00B10CA5">
            <w:r w:rsidRPr="00AE4333">
              <w:t>Мугинова Р.Ф.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B10CA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EA44D7" w:rsidP="00B10CA5">
            <w:r>
              <w:t>ежемесячно</w:t>
            </w:r>
          </w:p>
        </w:tc>
        <w:tc>
          <w:tcPr>
            <w:tcW w:w="6943" w:type="dxa"/>
          </w:tcPr>
          <w:p w:rsidR="00D2711C" w:rsidRPr="00AE4333" w:rsidRDefault="00D2711C" w:rsidP="00B10CA5">
            <w:r w:rsidRPr="001D41B8">
              <w:t>Акция «Подросток»</w:t>
            </w:r>
          </w:p>
        </w:tc>
        <w:tc>
          <w:tcPr>
            <w:tcW w:w="2553" w:type="dxa"/>
          </w:tcPr>
          <w:p w:rsidR="00D2711C" w:rsidRPr="00AE4333" w:rsidRDefault="00BB7B5C" w:rsidP="00B10CA5">
            <w:r>
              <w:t>р</w:t>
            </w:r>
            <w:r w:rsidR="00D2711C" w:rsidRPr="00AE4333">
              <w:t>уководители ОО</w:t>
            </w:r>
          </w:p>
        </w:tc>
        <w:tc>
          <w:tcPr>
            <w:tcW w:w="2865" w:type="dxa"/>
          </w:tcPr>
          <w:p w:rsidR="00D2711C" w:rsidRPr="00AE4333" w:rsidRDefault="00D2711C" w:rsidP="00B10CA5">
            <w:r w:rsidRPr="00AE4333">
              <w:t>Мугинова</w:t>
            </w:r>
            <w:r w:rsidR="00B7253A" w:rsidRPr="00AE4333">
              <w:t xml:space="preserve"> Р.Ф.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0376CF"/>
        </w:tc>
        <w:tc>
          <w:tcPr>
            <w:tcW w:w="6943" w:type="dxa"/>
          </w:tcPr>
          <w:p w:rsidR="00D2711C" w:rsidRPr="00AE4333" w:rsidRDefault="00D2711C" w:rsidP="003966E3">
            <w:pPr>
              <w:jc w:val="center"/>
              <w:rPr>
                <w:b/>
              </w:rPr>
            </w:pPr>
            <w:r w:rsidRPr="00AE4333">
              <w:rPr>
                <w:b/>
                <w:color w:val="FF0000"/>
              </w:rPr>
              <w:t>Июль</w:t>
            </w:r>
          </w:p>
        </w:tc>
        <w:tc>
          <w:tcPr>
            <w:tcW w:w="2553" w:type="dxa"/>
          </w:tcPr>
          <w:p w:rsidR="00D2711C" w:rsidRPr="00AE4333" w:rsidRDefault="00D2711C" w:rsidP="000376CF"/>
        </w:tc>
        <w:tc>
          <w:tcPr>
            <w:tcW w:w="2865" w:type="dxa"/>
          </w:tcPr>
          <w:p w:rsidR="00D2711C" w:rsidRPr="00AE4333" w:rsidRDefault="00D2711C" w:rsidP="000376CF"/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0376CF">
            <w:r w:rsidRPr="00AE4333">
              <w:t>июль</w:t>
            </w:r>
          </w:p>
        </w:tc>
        <w:tc>
          <w:tcPr>
            <w:tcW w:w="6943" w:type="dxa"/>
          </w:tcPr>
          <w:p w:rsidR="00D2711C" w:rsidRPr="00AE4333" w:rsidRDefault="00D2711C" w:rsidP="000376CF">
            <w:pPr>
              <w:jc w:val="both"/>
            </w:pPr>
            <w:r w:rsidRPr="00AE4333">
              <w:t>Распределение новых поступлений учебников и учебно-методической литературы в соответствии с заказом</w:t>
            </w:r>
          </w:p>
        </w:tc>
        <w:tc>
          <w:tcPr>
            <w:tcW w:w="2553" w:type="dxa"/>
          </w:tcPr>
          <w:p w:rsidR="00D2711C" w:rsidRPr="00AE4333" w:rsidRDefault="00BB7B5C" w:rsidP="000376CF">
            <w:r>
              <w:t>р</w:t>
            </w:r>
            <w:r w:rsidR="00D2711C" w:rsidRPr="00AE4333">
              <w:t>уководители ОО, школьные библиотекари</w:t>
            </w:r>
          </w:p>
        </w:tc>
        <w:tc>
          <w:tcPr>
            <w:tcW w:w="2865" w:type="dxa"/>
          </w:tcPr>
          <w:p w:rsidR="00D2711C" w:rsidRPr="00AE4333" w:rsidRDefault="00D2711C" w:rsidP="00933162">
            <w:r w:rsidRPr="00AE4333">
              <w:t xml:space="preserve"> Сайфутдинова Д.Г.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B10CA5">
            <w:r w:rsidRPr="00AE4333">
              <w:t>8 июля</w:t>
            </w:r>
          </w:p>
        </w:tc>
        <w:tc>
          <w:tcPr>
            <w:tcW w:w="6943" w:type="dxa"/>
          </w:tcPr>
          <w:p w:rsidR="00D2711C" w:rsidRPr="00AE4333" w:rsidRDefault="00D2711C" w:rsidP="00B10CA5">
            <w:r w:rsidRPr="00AE4333">
              <w:t>День семьи, любви и верности</w:t>
            </w:r>
          </w:p>
        </w:tc>
        <w:tc>
          <w:tcPr>
            <w:tcW w:w="2553" w:type="dxa"/>
          </w:tcPr>
          <w:p w:rsidR="00D2711C" w:rsidRPr="00AE4333" w:rsidRDefault="00BB7B5C" w:rsidP="00B10CA5">
            <w:r>
              <w:t>р</w:t>
            </w:r>
            <w:r w:rsidR="00D2711C" w:rsidRPr="00AE4333">
              <w:t>уководители ОО</w:t>
            </w:r>
          </w:p>
        </w:tc>
        <w:tc>
          <w:tcPr>
            <w:tcW w:w="2865" w:type="dxa"/>
          </w:tcPr>
          <w:p w:rsidR="00D2711C" w:rsidRPr="00AE4333" w:rsidRDefault="00D2711C" w:rsidP="00B10CA5">
            <w:r w:rsidRPr="00AE4333">
              <w:t>Мугинова Р.Ф.,</w:t>
            </w:r>
          </w:p>
          <w:p w:rsidR="00D2711C" w:rsidRPr="00AE4333" w:rsidRDefault="00D2711C" w:rsidP="00B10CA5">
            <w:r w:rsidRPr="00AE4333">
              <w:t>Сабирова Г.М.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0376CF"/>
        </w:tc>
        <w:tc>
          <w:tcPr>
            <w:tcW w:w="6943" w:type="dxa"/>
          </w:tcPr>
          <w:p w:rsidR="00D2711C" w:rsidRPr="00AE4333" w:rsidRDefault="00D2711C" w:rsidP="003966E3">
            <w:pPr>
              <w:jc w:val="center"/>
              <w:rPr>
                <w:b/>
              </w:rPr>
            </w:pPr>
            <w:r w:rsidRPr="00AE4333">
              <w:rPr>
                <w:b/>
                <w:color w:val="FF0000"/>
              </w:rPr>
              <w:t>Август</w:t>
            </w:r>
          </w:p>
        </w:tc>
        <w:tc>
          <w:tcPr>
            <w:tcW w:w="2553" w:type="dxa"/>
          </w:tcPr>
          <w:p w:rsidR="00D2711C" w:rsidRPr="00AE4333" w:rsidRDefault="00D2711C" w:rsidP="000376CF"/>
        </w:tc>
        <w:tc>
          <w:tcPr>
            <w:tcW w:w="2865" w:type="dxa"/>
          </w:tcPr>
          <w:p w:rsidR="00D2711C" w:rsidRPr="00AE4333" w:rsidRDefault="00D2711C" w:rsidP="000376CF"/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B10CA5">
            <w:r w:rsidRPr="00AE4333">
              <w:t>28 август</w:t>
            </w:r>
          </w:p>
        </w:tc>
        <w:tc>
          <w:tcPr>
            <w:tcW w:w="6943" w:type="dxa"/>
          </w:tcPr>
          <w:p w:rsidR="00D2711C" w:rsidRPr="00AE4333" w:rsidRDefault="00D2711C" w:rsidP="00B10CA5">
            <w:r w:rsidRPr="00AE4333">
              <w:t>День флага</w:t>
            </w:r>
          </w:p>
        </w:tc>
        <w:tc>
          <w:tcPr>
            <w:tcW w:w="2553" w:type="dxa"/>
          </w:tcPr>
          <w:p w:rsidR="00D2711C" w:rsidRPr="00AE4333" w:rsidRDefault="00BB7B5C" w:rsidP="00B10CA5">
            <w:r>
              <w:t>р</w:t>
            </w:r>
            <w:r w:rsidR="00D2711C" w:rsidRPr="00AE4333">
              <w:t>уководители ОО, ЗДВР, классные руководители</w:t>
            </w:r>
          </w:p>
        </w:tc>
        <w:tc>
          <w:tcPr>
            <w:tcW w:w="2865" w:type="dxa"/>
          </w:tcPr>
          <w:p w:rsidR="00D2711C" w:rsidRPr="00AE4333" w:rsidRDefault="00D2711C" w:rsidP="00933162">
            <w:r w:rsidRPr="00AE4333">
              <w:t>Гайнуллина А.Р.,</w:t>
            </w:r>
          </w:p>
          <w:p w:rsidR="00D2711C" w:rsidRPr="00AE4333" w:rsidRDefault="00D2711C" w:rsidP="00933162">
            <w:r w:rsidRPr="00AE4333">
              <w:t>Мугинова Р.Ф.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B10CA5">
            <w:r w:rsidRPr="00AE4333">
              <w:t xml:space="preserve">в течение </w:t>
            </w:r>
            <w:r w:rsidR="00EB3A07">
              <w:t xml:space="preserve"> учебного </w:t>
            </w:r>
            <w:r w:rsidRPr="00AE4333">
              <w:t>года</w:t>
            </w:r>
          </w:p>
        </w:tc>
        <w:tc>
          <w:tcPr>
            <w:tcW w:w="6943" w:type="dxa"/>
          </w:tcPr>
          <w:p w:rsidR="00D2711C" w:rsidRPr="00AE4333" w:rsidRDefault="00D2711C" w:rsidP="00B10CA5">
            <w:pPr>
              <w:rPr>
                <w:bCs/>
              </w:rPr>
            </w:pPr>
            <w:r w:rsidRPr="00AE4333">
              <w:rPr>
                <w:bCs/>
              </w:rPr>
              <w:t>Изучение состояния профилактической работы по профилактике правонарушений в муниципальных районах РТ (по особому графику)</w:t>
            </w:r>
          </w:p>
        </w:tc>
        <w:tc>
          <w:tcPr>
            <w:tcW w:w="2553" w:type="dxa"/>
          </w:tcPr>
          <w:p w:rsidR="00D2711C" w:rsidRPr="00AE4333" w:rsidRDefault="00BB7B5C" w:rsidP="00B10CA5">
            <w:r>
              <w:t>р</w:t>
            </w:r>
            <w:r w:rsidR="00D2711C" w:rsidRPr="00AE4333">
              <w:t>уководители ОО</w:t>
            </w:r>
          </w:p>
        </w:tc>
        <w:tc>
          <w:tcPr>
            <w:tcW w:w="2865" w:type="dxa"/>
          </w:tcPr>
          <w:p w:rsidR="00D2711C" w:rsidRPr="00AE4333" w:rsidRDefault="00D2711C" w:rsidP="00B10CA5">
            <w:r w:rsidRPr="00AE4333">
              <w:t>Гайнуллина А.Р.,</w:t>
            </w:r>
          </w:p>
          <w:p w:rsidR="00D2711C" w:rsidRPr="00AE4333" w:rsidRDefault="00D2711C" w:rsidP="00B10CA5">
            <w:r w:rsidRPr="00AE4333">
              <w:t>Мугинова Р.Ф.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14915" w:type="dxa"/>
            <w:gridSpan w:val="5"/>
          </w:tcPr>
          <w:p w:rsidR="00D2711C" w:rsidRPr="00AE4333" w:rsidRDefault="00D2711C" w:rsidP="000376CF">
            <w:pPr>
              <w:jc w:val="center"/>
              <w:rPr>
                <w:color w:val="FF0000"/>
              </w:rPr>
            </w:pPr>
            <w:r w:rsidRPr="00AE4333">
              <w:rPr>
                <w:b/>
                <w:color w:val="FF0000"/>
                <w:lang w:val="en-US"/>
              </w:rPr>
              <w:t>II</w:t>
            </w:r>
            <w:r w:rsidRPr="00AE4333">
              <w:rPr>
                <w:b/>
                <w:color w:val="FF0000"/>
              </w:rPr>
              <w:t>. Информационно-методическая деятельность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14915" w:type="dxa"/>
            <w:gridSpan w:val="5"/>
          </w:tcPr>
          <w:p w:rsidR="00D2711C" w:rsidRPr="00AE4333" w:rsidRDefault="00D2711C" w:rsidP="000376CF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>Сентябрь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0376CF">
            <w:r w:rsidRPr="00AE4333">
              <w:t>в течение года</w:t>
            </w:r>
          </w:p>
        </w:tc>
        <w:tc>
          <w:tcPr>
            <w:tcW w:w="6943" w:type="dxa"/>
          </w:tcPr>
          <w:p w:rsidR="00D2711C" w:rsidRPr="00AE4333" w:rsidRDefault="00D2711C" w:rsidP="000376CF">
            <w:r w:rsidRPr="00AE4333">
              <w:t>Разработка «Дорожных карт» по повышению качества образования в Рыбно-Слободском муниципальном районе</w:t>
            </w:r>
          </w:p>
        </w:tc>
        <w:tc>
          <w:tcPr>
            <w:tcW w:w="2553" w:type="dxa"/>
          </w:tcPr>
          <w:p w:rsidR="00D2711C" w:rsidRPr="00AE4333" w:rsidRDefault="00BB7B5C" w:rsidP="000376CF">
            <w:r>
              <w:t>м</w:t>
            </w:r>
            <w:r w:rsidR="00D2711C" w:rsidRPr="00AE4333">
              <w:t>етодисты МКУ «Отдел образования»</w:t>
            </w:r>
          </w:p>
        </w:tc>
        <w:tc>
          <w:tcPr>
            <w:tcW w:w="2865" w:type="dxa"/>
          </w:tcPr>
          <w:p w:rsidR="00D2711C" w:rsidRPr="00AE4333" w:rsidRDefault="00D2711C" w:rsidP="000376CF">
            <w:r w:rsidRPr="00AE4333">
              <w:t>Хайрутдинова Г.Ш., методисты</w:t>
            </w:r>
          </w:p>
          <w:p w:rsidR="00D2711C" w:rsidRPr="00AE4333" w:rsidRDefault="00D2711C" w:rsidP="000376CF"/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0376CF">
            <w:r w:rsidRPr="00AE4333">
              <w:t>сентябрь</w:t>
            </w:r>
          </w:p>
        </w:tc>
        <w:tc>
          <w:tcPr>
            <w:tcW w:w="6943" w:type="dxa"/>
          </w:tcPr>
          <w:p w:rsidR="00D2711C" w:rsidRPr="00AE4333" w:rsidRDefault="00D2711C" w:rsidP="000376CF">
            <w:r w:rsidRPr="00AE4333">
              <w:t xml:space="preserve">Оказание методической помощи руководителям </w:t>
            </w:r>
            <w:r w:rsidR="006B3A8A" w:rsidRPr="00AE4333">
              <w:t xml:space="preserve"> ШМО, КМО,</w:t>
            </w:r>
            <w:r w:rsidR="0016518A">
              <w:t xml:space="preserve"> </w:t>
            </w:r>
            <w:r w:rsidRPr="00AE4333">
              <w:lastRenderedPageBreak/>
              <w:t>РМО по планированию работы.</w:t>
            </w:r>
          </w:p>
        </w:tc>
        <w:tc>
          <w:tcPr>
            <w:tcW w:w="2553" w:type="dxa"/>
          </w:tcPr>
          <w:p w:rsidR="00D2711C" w:rsidRPr="00AE4333" w:rsidRDefault="00BB7B5C" w:rsidP="00BB7B5C">
            <w:r>
              <w:lastRenderedPageBreak/>
              <w:t xml:space="preserve"> р</w:t>
            </w:r>
            <w:r w:rsidR="00D2711C" w:rsidRPr="00AE4333">
              <w:t>уководители ОО</w:t>
            </w:r>
          </w:p>
        </w:tc>
        <w:tc>
          <w:tcPr>
            <w:tcW w:w="2865" w:type="dxa"/>
          </w:tcPr>
          <w:p w:rsidR="00D2711C" w:rsidRPr="00AE4333" w:rsidRDefault="006B3A8A" w:rsidP="000376CF">
            <w:r w:rsidRPr="00AE4333">
              <w:t>методисты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0376CF">
            <w:pPr>
              <w:tabs>
                <w:tab w:val="left" w:pos="3740"/>
              </w:tabs>
            </w:pPr>
            <w:r w:rsidRPr="00AE4333">
              <w:t>сентябрь</w:t>
            </w:r>
          </w:p>
          <w:p w:rsidR="00D2711C" w:rsidRPr="00AE4333" w:rsidRDefault="00D2711C" w:rsidP="000376CF">
            <w:pPr>
              <w:tabs>
                <w:tab w:val="left" w:pos="3740"/>
              </w:tabs>
            </w:pPr>
          </w:p>
        </w:tc>
        <w:tc>
          <w:tcPr>
            <w:tcW w:w="6943" w:type="dxa"/>
          </w:tcPr>
          <w:p w:rsidR="00D2711C" w:rsidRPr="00AE4333" w:rsidRDefault="00D2711C" w:rsidP="000376CF">
            <w:pPr>
              <w:tabs>
                <w:tab w:val="left" w:pos="3740"/>
              </w:tabs>
            </w:pPr>
            <w:r w:rsidRPr="00AE4333">
              <w:t>Заполнение школьных фондов  в базу данных ЭФУЛ</w:t>
            </w:r>
          </w:p>
        </w:tc>
        <w:tc>
          <w:tcPr>
            <w:tcW w:w="2553" w:type="dxa"/>
          </w:tcPr>
          <w:p w:rsidR="00D2711C" w:rsidRPr="00AE4333" w:rsidRDefault="00BB7B5C" w:rsidP="00BB7B5C">
            <w:r>
              <w:t xml:space="preserve"> р</w:t>
            </w:r>
            <w:r w:rsidR="00D2711C" w:rsidRPr="00AE4333">
              <w:t>уководители ОО, школьные библиотекари</w:t>
            </w:r>
          </w:p>
        </w:tc>
        <w:tc>
          <w:tcPr>
            <w:tcW w:w="2865" w:type="dxa"/>
          </w:tcPr>
          <w:p w:rsidR="00D2711C" w:rsidRPr="00AE4333" w:rsidRDefault="00D2711C" w:rsidP="000376CF">
            <w:r w:rsidRPr="00AE4333">
              <w:t>Сайфутдинова Д.Г.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0376CF">
            <w:r w:rsidRPr="00AE4333">
              <w:t>в течение года</w:t>
            </w:r>
          </w:p>
        </w:tc>
        <w:tc>
          <w:tcPr>
            <w:tcW w:w="6943" w:type="dxa"/>
          </w:tcPr>
          <w:p w:rsidR="00D2711C" w:rsidRPr="00AE4333" w:rsidRDefault="00D2711C" w:rsidP="000376CF">
            <w:pPr>
              <w:tabs>
                <w:tab w:val="left" w:pos="3740"/>
              </w:tabs>
            </w:pPr>
            <w:r w:rsidRPr="00AE4333">
              <w:t>Прогнозирование, планирование и организация повышения квалификации и профессиональной переподготовки школьных библиотекарей, учите</w:t>
            </w:r>
            <w:r w:rsidR="00EF04AD">
              <w:t xml:space="preserve">лей предметников Центров «Точка </w:t>
            </w:r>
            <w:r w:rsidRPr="00AE4333">
              <w:t>роста»</w:t>
            </w:r>
          </w:p>
        </w:tc>
        <w:tc>
          <w:tcPr>
            <w:tcW w:w="2553" w:type="dxa"/>
          </w:tcPr>
          <w:p w:rsidR="00D2711C" w:rsidRPr="00AE4333" w:rsidRDefault="00BB7B5C" w:rsidP="000376CF">
            <w:r>
              <w:t>р</w:t>
            </w:r>
            <w:r w:rsidR="00D2711C" w:rsidRPr="00AE4333">
              <w:t>уководители ОО, учителя предметники</w:t>
            </w:r>
          </w:p>
        </w:tc>
        <w:tc>
          <w:tcPr>
            <w:tcW w:w="2865" w:type="dxa"/>
          </w:tcPr>
          <w:p w:rsidR="00D2711C" w:rsidRPr="00AE4333" w:rsidRDefault="00D2711C" w:rsidP="000376CF">
            <w:r w:rsidRPr="00AE4333">
              <w:t>Сайфутдинова Д.Г.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0376CF">
            <w:r w:rsidRPr="00AE4333">
              <w:t>в течение года</w:t>
            </w:r>
          </w:p>
        </w:tc>
        <w:tc>
          <w:tcPr>
            <w:tcW w:w="6943" w:type="dxa"/>
          </w:tcPr>
          <w:p w:rsidR="00D2711C" w:rsidRPr="00AE4333" w:rsidRDefault="00D2711C" w:rsidP="000376CF">
            <w:pPr>
              <w:tabs>
                <w:tab w:val="left" w:pos="3740"/>
              </w:tabs>
            </w:pPr>
            <w:r w:rsidRPr="00AE4333">
              <w:t>Разработка информационных продуктов по процедурам оценки качества  для педагогических работников, родителей, обучающихся</w:t>
            </w:r>
          </w:p>
        </w:tc>
        <w:tc>
          <w:tcPr>
            <w:tcW w:w="2553" w:type="dxa"/>
          </w:tcPr>
          <w:p w:rsidR="00D2711C" w:rsidRPr="00AE4333" w:rsidRDefault="00BB7B5C" w:rsidP="000376CF">
            <w:r>
              <w:t>р</w:t>
            </w:r>
            <w:r w:rsidR="00D2711C" w:rsidRPr="00AE4333">
              <w:t xml:space="preserve">уководители ОО, учителя предметники, обучающиеся, родители </w:t>
            </w:r>
          </w:p>
        </w:tc>
        <w:tc>
          <w:tcPr>
            <w:tcW w:w="2865" w:type="dxa"/>
          </w:tcPr>
          <w:p w:rsidR="00D2711C" w:rsidRPr="00AE4333" w:rsidRDefault="00D2711C" w:rsidP="000376CF">
            <w:r w:rsidRPr="00AE4333">
              <w:t>Сайфутдинова Д.Г.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E70EC7" w:rsidP="00E70EC7">
            <w:r>
              <w:t xml:space="preserve">в </w:t>
            </w:r>
            <w:r w:rsidR="00D2711C" w:rsidRPr="00AE4333">
              <w:t>течение года</w:t>
            </w:r>
          </w:p>
        </w:tc>
        <w:tc>
          <w:tcPr>
            <w:tcW w:w="6943" w:type="dxa"/>
          </w:tcPr>
          <w:p w:rsidR="00D2711C" w:rsidRPr="00AE4333" w:rsidRDefault="00D2711C" w:rsidP="000376CF">
            <w:r w:rsidRPr="000E06BE">
              <w:t>Размещение на сайте отдела образования информаций по проведенным муниципальным мероприятиям</w:t>
            </w:r>
          </w:p>
          <w:p w:rsidR="00D2711C" w:rsidRPr="00AE4333" w:rsidRDefault="00D2711C" w:rsidP="000376CF"/>
        </w:tc>
        <w:tc>
          <w:tcPr>
            <w:tcW w:w="2553" w:type="dxa"/>
          </w:tcPr>
          <w:p w:rsidR="00D2711C" w:rsidRPr="00AE4333" w:rsidRDefault="00D2711C" w:rsidP="000376CF">
            <w:r w:rsidRPr="00AE4333">
              <w:t>МКУ «Отдел образования»</w:t>
            </w:r>
          </w:p>
        </w:tc>
        <w:tc>
          <w:tcPr>
            <w:tcW w:w="2865" w:type="dxa"/>
          </w:tcPr>
          <w:p w:rsidR="00D2711C" w:rsidRPr="00AE4333" w:rsidRDefault="006B3A8A" w:rsidP="000376CF">
            <w:r w:rsidRPr="00AE4333">
              <w:t>методисты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0376CF">
            <w:r w:rsidRPr="00AE4333">
              <w:t>сентябрь</w:t>
            </w:r>
          </w:p>
        </w:tc>
        <w:tc>
          <w:tcPr>
            <w:tcW w:w="6943" w:type="dxa"/>
          </w:tcPr>
          <w:p w:rsidR="00D2711C" w:rsidRPr="00AE4333" w:rsidRDefault="00D2711C" w:rsidP="00DE3693">
            <w:pPr>
              <w:autoSpaceDE w:val="0"/>
              <w:autoSpaceDN w:val="0"/>
              <w:adjustRightInd w:val="0"/>
            </w:pPr>
            <w:r w:rsidRPr="00AE4333">
              <w:t xml:space="preserve">Подготовка  </w:t>
            </w:r>
            <w:r w:rsidR="00DE3693" w:rsidRPr="00AE4333">
              <w:t>к проведению</w:t>
            </w:r>
            <w:r w:rsidRPr="00AE4333">
              <w:t xml:space="preserve">  муниципального этапа республиканского конкурса «Лу</w:t>
            </w:r>
            <w:r w:rsidR="00DE3693" w:rsidRPr="00AE4333">
              <w:t>чший школьный библиотекарь -2023</w:t>
            </w:r>
            <w:r w:rsidRPr="00AE4333">
              <w:t>», Читающая мама-читающая страна».</w:t>
            </w:r>
          </w:p>
        </w:tc>
        <w:tc>
          <w:tcPr>
            <w:tcW w:w="2553" w:type="dxa"/>
          </w:tcPr>
          <w:p w:rsidR="00D2711C" w:rsidRPr="00AE4333" w:rsidRDefault="00BB7B5C" w:rsidP="000376CF">
            <w:r>
              <w:rPr>
                <w:bCs/>
              </w:rPr>
              <w:t>р</w:t>
            </w:r>
            <w:r w:rsidR="00D2711C" w:rsidRPr="00AE4333">
              <w:rPr>
                <w:bCs/>
              </w:rPr>
              <w:t>уководители ОУ, педагогические работники ОУ</w:t>
            </w:r>
          </w:p>
        </w:tc>
        <w:tc>
          <w:tcPr>
            <w:tcW w:w="2865" w:type="dxa"/>
          </w:tcPr>
          <w:p w:rsidR="00D2711C" w:rsidRPr="00AE4333" w:rsidRDefault="00D2711C" w:rsidP="000376CF">
            <w:r w:rsidRPr="00AE4333">
              <w:t>Сайфутдинова Д.Г.</w:t>
            </w:r>
          </w:p>
        </w:tc>
      </w:tr>
      <w:tr w:rsidR="00D2711C" w:rsidRPr="00AE4333" w:rsidTr="00AE4333">
        <w:trPr>
          <w:gridAfter w:val="1"/>
          <w:wAfter w:w="2865" w:type="dxa"/>
          <w:trHeight w:val="619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E70EC7" w:rsidP="000376CF">
            <w:r>
              <w:t>в</w:t>
            </w:r>
            <w:r w:rsidR="00D2711C" w:rsidRPr="00AE4333">
              <w:t xml:space="preserve"> течение года</w:t>
            </w:r>
          </w:p>
        </w:tc>
        <w:tc>
          <w:tcPr>
            <w:tcW w:w="6943" w:type="dxa"/>
          </w:tcPr>
          <w:p w:rsidR="00D2711C" w:rsidRPr="00AE4333" w:rsidRDefault="00D2711C" w:rsidP="000376CF">
            <w:pPr>
              <w:jc w:val="both"/>
            </w:pPr>
            <w:r w:rsidRPr="00BB7B5C">
              <w:t xml:space="preserve">Оказание методической помощи педагогам в период подготовки к </w:t>
            </w:r>
            <w:r w:rsidR="00DE3693" w:rsidRPr="00BB7B5C">
              <w:t xml:space="preserve"> ОГЭ,</w:t>
            </w:r>
            <w:r w:rsidR="00EB31DA" w:rsidRPr="00BB7B5C">
              <w:t xml:space="preserve"> </w:t>
            </w:r>
            <w:r w:rsidRPr="00BB7B5C">
              <w:t>ЕГЭ</w:t>
            </w:r>
          </w:p>
        </w:tc>
        <w:tc>
          <w:tcPr>
            <w:tcW w:w="2553" w:type="dxa"/>
          </w:tcPr>
          <w:p w:rsidR="00D2711C" w:rsidRPr="00AE4333" w:rsidRDefault="00BB7B5C" w:rsidP="000376CF">
            <w:r>
              <w:rPr>
                <w:bCs/>
              </w:rPr>
              <w:t>р</w:t>
            </w:r>
            <w:r w:rsidR="00D2711C" w:rsidRPr="00AE4333">
              <w:rPr>
                <w:bCs/>
              </w:rPr>
              <w:t>уководители ОО, учителя-предметники</w:t>
            </w:r>
          </w:p>
        </w:tc>
        <w:tc>
          <w:tcPr>
            <w:tcW w:w="2865" w:type="dxa"/>
          </w:tcPr>
          <w:p w:rsidR="00D2711C" w:rsidRPr="00AE4333" w:rsidRDefault="00DE3693" w:rsidP="000376CF">
            <w:r w:rsidRPr="00AE4333">
              <w:t>методисты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B10CA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E70EC7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D2711C" w:rsidRPr="00AE4333">
              <w:rPr>
                <w:color w:val="000000"/>
              </w:rPr>
              <w:t>ентябрь ,ОО</w:t>
            </w:r>
          </w:p>
        </w:tc>
        <w:tc>
          <w:tcPr>
            <w:tcW w:w="6943" w:type="dxa"/>
          </w:tcPr>
          <w:p w:rsidR="00D2711C" w:rsidRPr="00AE4333" w:rsidRDefault="00D2711C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Сбор информации о детях  в возрасте от 5,5 до 6.5 лет, не посещающих ДОО для организации предшкольного образования.</w:t>
            </w:r>
          </w:p>
        </w:tc>
        <w:tc>
          <w:tcPr>
            <w:tcW w:w="2553" w:type="dxa"/>
          </w:tcPr>
          <w:p w:rsidR="00D2711C" w:rsidRPr="00AE4333" w:rsidRDefault="00BB7B5C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D2711C" w:rsidRPr="00AE4333">
              <w:rPr>
                <w:color w:val="000000"/>
              </w:rPr>
              <w:t>уководители ОО</w:t>
            </w:r>
          </w:p>
        </w:tc>
        <w:tc>
          <w:tcPr>
            <w:tcW w:w="2865" w:type="dxa"/>
          </w:tcPr>
          <w:p w:rsidR="00D2711C" w:rsidRPr="00AE4333" w:rsidRDefault="00D2711C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B10CA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E70EC7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D2711C" w:rsidRPr="00AE4333">
              <w:rPr>
                <w:color w:val="000000"/>
              </w:rPr>
              <w:t>ентябрь, в течение учебного года</w:t>
            </w:r>
          </w:p>
          <w:p w:rsidR="00D2711C" w:rsidRPr="00AE4333" w:rsidRDefault="00D2711C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 xml:space="preserve"> </w:t>
            </w:r>
          </w:p>
        </w:tc>
        <w:tc>
          <w:tcPr>
            <w:tcW w:w="6943" w:type="dxa"/>
          </w:tcPr>
          <w:p w:rsidR="00D2711C" w:rsidRPr="00AE4333" w:rsidRDefault="00D2711C" w:rsidP="00EB31DA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Работа по оказанию методической помощи молодым</w:t>
            </w:r>
            <w:r w:rsidR="00EB31DA" w:rsidRPr="00AE4333">
              <w:rPr>
                <w:color w:val="000000"/>
              </w:rPr>
              <w:t xml:space="preserve"> педагогам</w:t>
            </w:r>
            <w:r w:rsidRPr="00AE4333">
              <w:rPr>
                <w:color w:val="000000"/>
              </w:rPr>
              <w:t>.</w:t>
            </w:r>
            <w:r w:rsidRPr="00AE4333">
              <w:t xml:space="preserve"> Наставничество и сотрудничество. Педагогическое сопровождение молодых педагогов</w:t>
            </w:r>
            <w:r w:rsidR="00EB31DA" w:rsidRPr="00AE4333">
              <w:t>, оказание методической помощи начинающим заместителям руководителей ОУ</w:t>
            </w:r>
          </w:p>
        </w:tc>
        <w:tc>
          <w:tcPr>
            <w:tcW w:w="2553" w:type="dxa"/>
          </w:tcPr>
          <w:p w:rsidR="00D2711C" w:rsidRPr="00AE4333" w:rsidRDefault="00BB7B5C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EB31DA" w:rsidRPr="00AE4333">
              <w:rPr>
                <w:color w:val="000000"/>
              </w:rPr>
              <w:t>уководители ОУ</w:t>
            </w:r>
          </w:p>
        </w:tc>
        <w:tc>
          <w:tcPr>
            <w:tcW w:w="2865" w:type="dxa"/>
          </w:tcPr>
          <w:p w:rsidR="00D2711C" w:rsidRPr="00AE4333" w:rsidRDefault="00EB31DA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Хайрутдинова Г.Ш., Гайнуллина А.Р., методисты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B10CA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E70EC7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D2711C" w:rsidRPr="00AE4333">
              <w:rPr>
                <w:color w:val="000000"/>
              </w:rPr>
              <w:t xml:space="preserve"> течение года, ОО</w:t>
            </w:r>
          </w:p>
        </w:tc>
        <w:tc>
          <w:tcPr>
            <w:tcW w:w="6943" w:type="dxa"/>
          </w:tcPr>
          <w:p w:rsidR="00D2711C" w:rsidRPr="00AE4333" w:rsidRDefault="00D2711C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lang w:eastAsia="en-US"/>
              </w:rPr>
              <w:t>Выявление проблем в работе руководителей структурных подразделений, реализующих дошкольное образование на базе школ района по обеспечению качества результатов образования и оказание адресной методической помощи через сетевое консультирование, проведение методических мероприятий, информационную поддержку.</w:t>
            </w:r>
          </w:p>
        </w:tc>
        <w:tc>
          <w:tcPr>
            <w:tcW w:w="2553" w:type="dxa"/>
          </w:tcPr>
          <w:p w:rsidR="00D2711C" w:rsidRPr="00AE4333" w:rsidRDefault="00BB7B5C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D2711C" w:rsidRPr="00AE4333">
              <w:rPr>
                <w:color w:val="000000"/>
              </w:rPr>
              <w:t>аместители по дошкольному образованию ОО, воспитатели</w:t>
            </w:r>
          </w:p>
        </w:tc>
        <w:tc>
          <w:tcPr>
            <w:tcW w:w="2865" w:type="dxa"/>
          </w:tcPr>
          <w:p w:rsidR="00D2711C" w:rsidRPr="00AE4333" w:rsidRDefault="00D2711C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B10CA5"/>
          <w:p w:rsidR="00D2711C" w:rsidRPr="00AE4333" w:rsidRDefault="00D2711C" w:rsidP="00B10CA5">
            <w:r w:rsidRPr="00AE4333">
              <w:lastRenderedPageBreak/>
              <w:t>в течение года</w:t>
            </w:r>
          </w:p>
        </w:tc>
        <w:tc>
          <w:tcPr>
            <w:tcW w:w="6943" w:type="dxa"/>
          </w:tcPr>
          <w:p w:rsidR="00D2711C" w:rsidRPr="00AE4333" w:rsidRDefault="00D2711C" w:rsidP="00B10CA5">
            <w:r w:rsidRPr="00AE4333">
              <w:lastRenderedPageBreak/>
              <w:t>Участие в зональных и республиканских семинарах-совещаниях</w:t>
            </w:r>
          </w:p>
        </w:tc>
        <w:tc>
          <w:tcPr>
            <w:tcW w:w="2553" w:type="dxa"/>
          </w:tcPr>
          <w:p w:rsidR="00D2711C" w:rsidRPr="00AE4333" w:rsidRDefault="00BB7B5C" w:rsidP="00B10CA5">
            <w:r>
              <w:t>р</w:t>
            </w:r>
            <w:r w:rsidR="00EB31DA" w:rsidRPr="00AE4333">
              <w:t>уководители ОУ</w:t>
            </w:r>
          </w:p>
        </w:tc>
        <w:tc>
          <w:tcPr>
            <w:tcW w:w="2865" w:type="dxa"/>
          </w:tcPr>
          <w:p w:rsidR="00D2711C" w:rsidRPr="00AE4333" w:rsidRDefault="00EB31DA" w:rsidP="00B67FD5">
            <w:r w:rsidRPr="00AE4333">
              <w:t xml:space="preserve">Хайрутдинова Г.Ш., </w:t>
            </w:r>
            <w:r w:rsidR="00D2711C" w:rsidRPr="00AE4333">
              <w:lastRenderedPageBreak/>
              <w:t>Гайнуллина А.Р.,</w:t>
            </w:r>
          </w:p>
          <w:p w:rsidR="00EB31DA" w:rsidRPr="00AE4333" w:rsidRDefault="00EB31DA" w:rsidP="00B67FD5">
            <w:r w:rsidRPr="00AE4333">
              <w:t>методисты</w:t>
            </w:r>
          </w:p>
          <w:p w:rsidR="00D2711C" w:rsidRPr="00AE4333" w:rsidRDefault="00D2711C" w:rsidP="00B10CA5"/>
          <w:p w:rsidR="00D2711C" w:rsidRPr="00AE4333" w:rsidRDefault="00D2711C" w:rsidP="00B10CA5"/>
        </w:tc>
      </w:tr>
      <w:tr w:rsidR="00D2711C" w:rsidRPr="00AE4333" w:rsidTr="00EC2589">
        <w:trPr>
          <w:gridAfter w:val="1"/>
          <w:wAfter w:w="2865" w:type="dxa"/>
          <w:trHeight w:val="886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B10CA5"/>
          <w:p w:rsidR="00D2711C" w:rsidRPr="00AE4333" w:rsidRDefault="00D2711C" w:rsidP="00B10CA5">
            <w:r w:rsidRPr="00AE4333">
              <w:t>в течение года</w:t>
            </w:r>
          </w:p>
        </w:tc>
        <w:tc>
          <w:tcPr>
            <w:tcW w:w="6943" w:type="dxa"/>
          </w:tcPr>
          <w:p w:rsidR="00D2711C" w:rsidRPr="00AE4333" w:rsidRDefault="00D2711C" w:rsidP="00B10CA5">
            <w:r w:rsidRPr="00AE4333">
              <w:t xml:space="preserve"> Подготовка писем, информации, ответов </w:t>
            </w:r>
            <w:r w:rsidR="00B74213" w:rsidRPr="00AE4333">
              <w:t xml:space="preserve"> по обращениям граждан</w:t>
            </w:r>
          </w:p>
        </w:tc>
        <w:tc>
          <w:tcPr>
            <w:tcW w:w="2553" w:type="dxa"/>
          </w:tcPr>
          <w:p w:rsidR="00D2711C" w:rsidRPr="00AE4333" w:rsidRDefault="00B74213" w:rsidP="00B10CA5">
            <w:r w:rsidRPr="00AE4333">
              <w:t>МКУ «Отдел образования»</w:t>
            </w:r>
          </w:p>
        </w:tc>
        <w:tc>
          <w:tcPr>
            <w:tcW w:w="2865" w:type="dxa"/>
          </w:tcPr>
          <w:p w:rsidR="00B74213" w:rsidRPr="00AE4333" w:rsidRDefault="00B74213" w:rsidP="00B67FD5">
            <w:r w:rsidRPr="00AE4333">
              <w:t>Хайрутдинова Г.Ш.,</w:t>
            </w:r>
          </w:p>
          <w:p w:rsidR="00D2711C" w:rsidRPr="00AE4333" w:rsidRDefault="00D2711C" w:rsidP="00B67FD5">
            <w:r w:rsidRPr="00AE4333">
              <w:t>Гайнуллина А.Р.,</w:t>
            </w:r>
          </w:p>
          <w:p w:rsidR="00D2711C" w:rsidRPr="00AE4333" w:rsidRDefault="00B74213" w:rsidP="00B67FD5">
            <w:r w:rsidRPr="00AE4333">
              <w:t>методисты</w:t>
            </w:r>
          </w:p>
          <w:p w:rsidR="00D2711C" w:rsidRPr="00AE4333" w:rsidRDefault="00D2711C" w:rsidP="00B10CA5"/>
          <w:p w:rsidR="00D2711C" w:rsidRPr="00AE4333" w:rsidRDefault="00D2711C" w:rsidP="00B10CA5"/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B10CA5">
            <w:r w:rsidRPr="00AE4333">
              <w:t>сентябрь</w:t>
            </w:r>
          </w:p>
        </w:tc>
        <w:tc>
          <w:tcPr>
            <w:tcW w:w="6943" w:type="dxa"/>
          </w:tcPr>
          <w:p w:rsidR="00D2711C" w:rsidRPr="00AE4333" w:rsidRDefault="00D2711C" w:rsidP="00B10CA5">
            <w:r w:rsidRPr="00AE4333">
              <w:t>Подготовка аналитических материалов по итогам проведения мероприятий по национальному образованию и межрегиональному сотрудничеству</w:t>
            </w:r>
          </w:p>
        </w:tc>
        <w:tc>
          <w:tcPr>
            <w:tcW w:w="2553" w:type="dxa"/>
          </w:tcPr>
          <w:p w:rsidR="00D2711C" w:rsidRPr="00AE4333" w:rsidRDefault="00D2711C" w:rsidP="00B10CA5">
            <w:r w:rsidRPr="00AE4333">
              <w:t>МКУ «Отдел образования»</w:t>
            </w:r>
          </w:p>
        </w:tc>
        <w:tc>
          <w:tcPr>
            <w:tcW w:w="2865" w:type="dxa"/>
          </w:tcPr>
          <w:p w:rsidR="00D2711C" w:rsidRPr="00AE4333" w:rsidRDefault="00D2711C" w:rsidP="00B10CA5">
            <w:r w:rsidRPr="00AE4333">
              <w:t>Хисамова Л.Ф.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E70EC7" w:rsidP="00B10CA5">
            <w:r>
              <w:t>в</w:t>
            </w:r>
            <w:r w:rsidR="00D2711C" w:rsidRPr="00AE4333">
              <w:t xml:space="preserve"> течение года</w:t>
            </w:r>
          </w:p>
        </w:tc>
        <w:tc>
          <w:tcPr>
            <w:tcW w:w="6943" w:type="dxa"/>
          </w:tcPr>
          <w:p w:rsidR="00D2711C" w:rsidRPr="00AE4333" w:rsidRDefault="00D2711C" w:rsidP="00B74213">
            <w:pPr>
              <w:rPr>
                <w:shd w:val="clear" w:color="auto" w:fill="FFFFFF"/>
              </w:rPr>
            </w:pPr>
            <w:r w:rsidRPr="00AE4333">
              <w:rPr>
                <w:shd w:val="clear" w:color="auto" w:fill="FFFFFF"/>
              </w:rPr>
              <w:t>Регулярное информирование учителей</w:t>
            </w:r>
            <w:r w:rsidR="000F53FD" w:rsidRPr="00AE4333">
              <w:rPr>
                <w:shd w:val="clear" w:color="auto" w:fill="FFFFFF"/>
              </w:rPr>
              <w:t xml:space="preserve">-предметников </w:t>
            </w:r>
            <w:r w:rsidRPr="00AE4333">
              <w:rPr>
                <w:shd w:val="clear" w:color="auto" w:fill="FFFFFF"/>
              </w:rPr>
              <w:t xml:space="preserve"> по единой электронной почте</w:t>
            </w:r>
          </w:p>
        </w:tc>
        <w:tc>
          <w:tcPr>
            <w:tcW w:w="2553" w:type="dxa"/>
          </w:tcPr>
          <w:p w:rsidR="00D2711C" w:rsidRPr="00AE4333" w:rsidRDefault="00BB7B5C" w:rsidP="00B10CA5">
            <w:r>
              <w:t>у</w:t>
            </w:r>
            <w:r w:rsidR="00D2711C" w:rsidRPr="00AE4333">
              <w:t>чителя - предметники</w:t>
            </w:r>
          </w:p>
        </w:tc>
        <w:tc>
          <w:tcPr>
            <w:tcW w:w="2865" w:type="dxa"/>
          </w:tcPr>
          <w:p w:rsidR="00D2711C" w:rsidRPr="00AE4333" w:rsidRDefault="0080072A" w:rsidP="00B10CA5">
            <w:r>
              <w:t>м</w:t>
            </w:r>
            <w:r w:rsidR="00B74213" w:rsidRPr="00AE4333">
              <w:t xml:space="preserve">етодисты 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B10CA5">
            <w:r w:rsidRPr="00AE4333">
              <w:t>сентябрь</w:t>
            </w:r>
          </w:p>
        </w:tc>
        <w:tc>
          <w:tcPr>
            <w:tcW w:w="6943" w:type="dxa"/>
          </w:tcPr>
          <w:p w:rsidR="00D2711C" w:rsidRPr="00AE4333" w:rsidRDefault="00D2711C" w:rsidP="00B10CA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AE4333">
              <w:rPr>
                <w:color w:val="000000"/>
              </w:rPr>
              <w:t>Информационно-методическое сопровождение организаторов ШЭ олимпиад по работе в Единой  информационной системе учета данных олимпиад</w:t>
            </w:r>
          </w:p>
        </w:tc>
        <w:tc>
          <w:tcPr>
            <w:tcW w:w="2553" w:type="dxa"/>
          </w:tcPr>
          <w:p w:rsidR="00D2711C" w:rsidRPr="00AE4333" w:rsidRDefault="00BB7B5C" w:rsidP="00B10CA5">
            <w:r>
              <w:t>о</w:t>
            </w:r>
            <w:r w:rsidR="00D2711C" w:rsidRPr="00AE4333">
              <w:t>рганизаторы ШЭ олимпиад</w:t>
            </w:r>
          </w:p>
        </w:tc>
        <w:tc>
          <w:tcPr>
            <w:tcW w:w="2865" w:type="dxa"/>
          </w:tcPr>
          <w:p w:rsidR="00D2711C" w:rsidRPr="00AE4333" w:rsidRDefault="00D2711C" w:rsidP="00B10CA5">
            <w:r w:rsidRPr="00AE4333">
              <w:t>Хисамова Л.Ф.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B10CA5">
            <w:r w:rsidRPr="00AE4333">
              <w:t>в течение года</w:t>
            </w:r>
          </w:p>
        </w:tc>
        <w:tc>
          <w:tcPr>
            <w:tcW w:w="6943" w:type="dxa"/>
          </w:tcPr>
          <w:p w:rsidR="00D2711C" w:rsidRPr="00AE4333" w:rsidRDefault="00D2711C" w:rsidP="00B10CA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AE4333">
              <w:rPr>
                <w:color w:val="000000"/>
              </w:rPr>
              <w:t>Разработка Положений муниципальных конкурсов, конференций, фестивалей на 2022-2023 у</w:t>
            </w:r>
            <w:r w:rsidR="000F53FD" w:rsidRPr="00AE4333">
              <w:rPr>
                <w:color w:val="000000"/>
              </w:rPr>
              <w:t>ч.</w:t>
            </w:r>
            <w:r w:rsidR="002F12D1">
              <w:rPr>
                <w:color w:val="000000"/>
              </w:rPr>
              <w:t xml:space="preserve"> </w:t>
            </w:r>
            <w:r w:rsidR="000F53FD" w:rsidRPr="00AE4333">
              <w:rPr>
                <w:color w:val="000000"/>
              </w:rPr>
              <w:t>год</w:t>
            </w:r>
            <w:r w:rsidR="002F12D1">
              <w:rPr>
                <w:color w:val="000000"/>
              </w:rPr>
              <w:t xml:space="preserve">. </w:t>
            </w:r>
            <w:r w:rsidR="002F12D1" w:rsidRPr="00AE4333">
              <w:t xml:space="preserve"> </w:t>
            </w:r>
            <w:r w:rsidR="002F12D1" w:rsidRPr="005014D9">
              <w:t>Оказание методической помощи учителям, участвующим в муниципальных, региональных и  всероссийских конкурсах.</w:t>
            </w:r>
          </w:p>
        </w:tc>
        <w:tc>
          <w:tcPr>
            <w:tcW w:w="2553" w:type="dxa"/>
          </w:tcPr>
          <w:p w:rsidR="00D2711C" w:rsidRPr="00AE4333" w:rsidRDefault="00D2711C" w:rsidP="00B10CA5">
            <w:r w:rsidRPr="00AE4333">
              <w:t xml:space="preserve"> МКУ «Отдел образования»</w:t>
            </w:r>
          </w:p>
        </w:tc>
        <w:tc>
          <w:tcPr>
            <w:tcW w:w="2865" w:type="dxa"/>
          </w:tcPr>
          <w:p w:rsidR="00D2711C" w:rsidRPr="00AE4333" w:rsidRDefault="000F53FD" w:rsidP="000F53FD">
            <w:r w:rsidRPr="00AE4333">
              <w:t>методисты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CA422B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CA422B">
            <w:r w:rsidRPr="00AE4333">
              <w:t>до 7 сентября</w:t>
            </w:r>
          </w:p>
          <w:p w:rsidR="00D2711C" w:rsidRPr="00AE4333" w:rsidRDefault="00D2711C" w:rsidP="00CA422B">
            <w:r w:rsidRPr="00AE4333">
              <w:t>ОО</w:t>
            </w:r>
          </w:p>
        </w:tc>
        <w:tc>
          <w:tcPr>
            <w:tcW w:w="6943" w:type="dxa"/>
          </w:tcPr>
          <w:p w:rsidR="00D2711C" w:rsidRPr="00AE4333" w:rsidRDefault="00D2711C" w:rsidP="000F53FD">
            <w:pPr>
              <w:jc w:val="both"/>
            </w:pPr>
            <w:r w:rsidRPr="00AE4333">
              <w:t xml:space="preserve">Сбор, систематизация базы по укомплектованности </w:t>
            </w:r>
            <w:r w:rsidR="000F53FD" w:rsidRPr="00AE4333">
              <w:t xml:space="preserve">педагогическими </w:t>
            </w:r>
            <w:r w:rsidRPr="00AE4333">
              <w:t>кадрами в ОО</w:t>
            </w:r>
          </w:p>
        </w:tc>
        <w:tc>
          <w:tcPr>
            <w:tcW w:w="2553" w:type="dxa"/>
          </w:tcPr>
          <w:p w:rsidR="00D2711C" w:rsidRPr="00AE4333" w:rsidRDefault="00BB7B5C" w:rsidP="00CA422B">
            <w:pPr>
              <w:jc w:val="both"/>
            </w:pPr>
            <w:r>
              <w:t>р</w:t>
            </w:r>
            <w:r w:rsidR="000F53FD" w:rsidRPr="00AE4333">
              <w:t>уководители ОО</w:t>
            </w:r>
          </w:p>
        </w:tc>
        <w:tc>
          <w:tcPr>
            <w:tcW w:w="2865" w:type="dxa"/>
          </w:tcPr>
          <w:p w:rsidR="00D2711C" w:rsidRPr="00AE4333" w:rsidRDefault="000F53FD" w:rsidP="00CA422B">
            <w:r w:rsidRPr="00AE4333">
              <w:t>Хайрутдинова Г.Ш., Гайнуллина А.Р., методисты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CA422B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CA422B">
            <w:pPr>
              <w:tabs>
                <w:tab w:val="left" w:pos="3740"/>
              </w:tabs>
            </w:pPr>
            <w:r w:rsidRPr="00AE4333">
              <w:t>сентябрь</w:t>
            </w:r>
          </w:p>
        </w:tc>
        <w:tc>
          <w:tcPr>
            <w:tcW w:w="6943" w:type="dxa"/>
          </w:tcPr>
          <w:p w:rsidR="00D2711C" w:rsidRPr="002F12D1" w:rsidRDefault="00D2711C" w:rsidP="00CA422B">
            <w:pPr>
              <w:tabs>
                <w:tab w:val="left" w:pos="3740"/>
              </w:tabs>
              <w:jc w:val="both"/>
            </w:pPr>
            <w:r w:rsidRPr="002F12D1">
              <w:t>Оказание методической помощи по подготовке к зачетной  сессии (определение тем, количество заданий для каждой зачетной сессии)</w:t>
            </w:r>
          </w:p>
        </w:tc>
        <w:tc>
          <w:tcPr>
            <w:tcW w:w="2553" w:type="dxa"/>
          </w:tcPr>
          <w:p w:rsidR="00D2711C" w:rsidRPr="002F12D1" w:rsidRDefault="00BB7B5C" w:rsidP="00CA422B">
            <w:pPr>
              <w:jc w:val="both"/>
            </w:pPr>
            <w:r>
              <w:t>р</w:t>
            </w:r>
            <w:r w:rsidR="00D2711C" w:rsidRPr="002F12D1">
              <w:t>уководители</w:t>
            </w:r>
            <w:r w:rsidR="003D55AE" w:rsidRPr="002F12D1">
              <w:t xml:space="preserve"> КМО,</w:t>
            </w:r>
            <w:r w:rsidR="00D2711C" w:rsidRPr="002F12D1">
              <w:t xml:space="preserve"> РМО, рабочая группа</w:t>
            </w:r>
          </w:p>
        </w:tc>
        <w:tc>
          <w:tcPr>
            <w:tcW w:w="2865" w:type="dxa"/>
          </w:tcPr>
          <w:p w:rsidR="00D2711C" w:rsidRPr="002F12D1" w:rsidRDefault="003D55AE" w:rsidP="00CA422B">
            <w:r w:rsidRPr="002F12D1">
              <w:t>методисты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5014D9" w:rsidRDefault="00D2711C" w:rsidP="00CA422B">
            <w:pPr>
              <w:rPr>
                <w:color w:val="FF0000"/>
                <w:highlight w:val="yellow"/>
              </w:rPr>
            </w:pPr>
          </w:p>
        </w:tc>
        <w:tc>
          <w:tcPr>
            <w:tcW w:w="2554" w:type="dxa"/>
            <w:gridSpan w:val="2"/>
          </w:tcPr>
          <w:p w:rsidR="00D2711C" w:rsidRPr="00EF04AD" w:rsidRDefault="00D2711C" w:rsidP="00CA422B">
            <w:r w:rsidRPr="00EF04AD">
              <w:t>в течение года</w:t>
            </w:r>
          </w:p>
        </w:tc>
        <w:tc>
          <w:tcPr>
            <w:tcW w:w="6943" w:type="dxa"/>
          </w:tcPr>
          <w:p w:rsidR="00D2711C" w:rsidRPr="00EF04AD" w:rsidRDefault="00D2711C" w:rsidP="00CA422B">
            <w:pPr>
              <w:jc w:val="both"/>
            </w:pPr>
            <w:r w:rsidRPr="00EF04AD">
              <w:t>Изучение, обобщение и распространение профессионального педагогического опыта</w:t>
            </w:r>
          </w:p>
        </w:tc>
        <w:tc>
          <w:tcPr>
            <w:tcW w:w="2553" w:type="dxa"/>
          </w:tcPr>
          <w:p w:rsidR="00D2711C" w:rsidRPr="00EF04AD" w:rsidRDefault="00D2711C" w:rsidP="003D55AE">
            <w:r w:rsidRPr="00EF04AD">
              <w:t xml:space="preserve">учителя </w:t>
            </w:r>
            <w:r w:rsidR="003D55AE" w:rsidRPr="00EF04AD">
              <w:t>-</w:t>
            </w:r>
            <w:r w:rsidR="00BB7B5C" w:rsidRPr="00EF04AD">
              <w:t xml:space="preserve">  </w:t>
            </w:r>
            <w:r w:rsidR="003D55AE" w:rsidRPr="00EF04AD">
              <w:t>предметники</w:t>
            </w:r>
          </w:p>
        </w:tc>
        <w:tc>
          <w:tcPr>
            <w:tcW w:w="2865" w:type="dxa"/>
          </w:tcPr>
          <w:p w:rsidR="00D2711C" w:rsidRPr="00EF04AD" w:rsidRDefault="003D55AE" w:rsidP="00CA422B">
            <w:r w:rsidRPr="00EF04AD">
              <w:t>методисты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CA422B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CA422B">
            <w:r w:rsidRPr="00AE4333">
              <w:t>в течение года</w:t>
            </w:r>
          </w:p>
        </w:tc>
        <w:tc>
          <w:tcPr>
            <w:tcW w:w="6943" w:type="dxa"/>
          </w:tcPr>
          <w:p w:rsidR="00D2711C" w:rsidRPr="00AE4333" w:rsidRDefault="00D2711C" w:rsidP="003D55AE">
            <w:pPr>
              <w:jc w:val="both"/>
            </w:pPr>
            <w:r w:rsidRPr="00AE4333">
              <w:t xml:space="preserve">Размещение на сайте отдела  образования информации  для учителей </w:t>
            </w:r>
          </w:p>
        </w:tc>
        <w:tc>
          <w:tcPr>
            <w:tcW w:w="2553" w:type="dxa"/>
          </w:tcPr>
          <w:p w:rsidR="00D2711C" w:rsidRPr="00AE4333" w:rsidRDefault="00BB7B5C" w:rsidP="00CA422B">
            <w:r>
              <w:t>р</w:t>
            </w:r>
            <w:r w:rsidR="003D55AE" w:rsidRPr="00AE4333">
              <w:t>уководители ОО</w:t>
            </w:r>
          </w:p>
        </w:tc>
        <w:tc>
          <w:tcPr>
            <w:tcW w:w="2865" w:type="dxa"/>
          </w:tcPr>
          <w:p w:rsidR="00D2711C" w:rsidRPr="00AE4333" w:rsidRDefault="003D55AE" w:rsidP="00CA422B">
            <w:r w:rsidRPr="00AE4333">
              <w:t>методисты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803556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E70EC7" w:rsidP="00803556">
            <w:r>
              <w:t>в</w:t>
            </w:r>
            <w:r w:rsidR="00D2711C" w:rsidRPr="00AE4333">
              <w:t xml:space="preserve"> течение года</w:t>
            </w:r>
          </w:p>
        </w:tc>
        <w:tc>
          <w:tcPr>
            <w:tcW w:w="6943" w:type="dxa"/>
          </w:tcPr>
          <w:p w:rsidR="00D2711C" w:rsidRPr="00AE4333" w:rsidRDefault="00D2711C" w:rsidP="00803556">
            <w:pPr>
              <w:pStyle w:val="a4"/>
            </w:pPr>
            <w:r w:rsidRPr="00AE4333">
              <w:t xml:space="preserve">Содействовать в создании  информационных стендов, сайтов «Страница школьного педагога-психолога» </w:t>
            </w:r>
          </w:p>
          <w:p w:rsidR="00D2711C" w:rsidRPr="00AE4333" w:rsidRDefault="00D2711C" w:rsidP="00803556">
            <w:r w:rsidRPr="00AE4333">
              <w:lastRenderedPageBreak/>
              <w:t xml:space="preserve"> и  публикации  методических материалов  педагогов-психологов  в информационных и методических изданиях.</w:t>
            </w:r>
          </w:p>
        </w:tc>
        <w:tc>
          <w:tcPr>
            <w:tcW w:w="2553" w:type="dxa"/>
          </w:tcPr>
          <w:p w:rsidR="00D2711C" w:rsidRPr="00AE4333" w:rsidRDefault="00BB7B5C" w:rsidP="00803556">
            <w:r>
              <w:lastRenderedPageBreak/>
              <w:t>п</w:t>
            </w:r>
            <w:r w:rsidR="00D2711C" w:rsidRPr="00AE4333">
              <w:t>едагоги-психологи</w:t>
            </w:r>
          </w:p>
        </w:tc>
        <w:tc>
          <w:tcPr>
            <w:tcW w:w="2865" w:type="dxa"/>
          </w:tcPr>
          <w:p w:rsidR="00D2711C" w:rsidRPr="00AE4333" w:rsidRDefault="00D2711C" w:rsidP="00803556">
            <w:pPr>
              <w:jc w:val="both"/>
              <w:rPr>
                <w:color w:val="FF0000"/>
              </w:rPr>
            </w:pPr>
            <w:r w:rsidRPr="00AE4333">
              <w:rPr>
                <w:color w:val="000000"/>
              </w:rPr>
              <w:t>Гимадиева Э.Х.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803556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803556">
            <w:r w:rsidRPr="00AE4333">
              <w:t>в течение года</w:t>
            </w:r>
          </w:p>
        </w:tc>
        <w:tc>
          <w:tcPr>
            <w:tcW w:w="6943" w:type="dxa"/>
          </w:tcPr>
          <w:p w:rsidR="00D2711C" w:rsidRPr="00AE4333" w:rsidRDefault="00D2711C" w:rsidP="00803556">
            <w:r w:rsidRPr="00AE4333">
              <w:t>Методическое сопрово</w:t>
            </w:r>
            <w:r w:rsidR="00EC2589">
              <w:t>ждение  предмета «Семьеведение»</w:t>
            </w:r>
          </w:p>
          <w:p w:rsidR="00D2711C" w:rsidRPr="00AE4333" w:rsidRDefault="00D2711C" w:rsidP="00803556">
            <w:pPr>
              <w:tabs>
                <w:tab w:val="left" w:pos="3740"/>
              </w:tabs>
            </w:pPr>
          </w:p>
        </w:tc>
        <w:tc>
          <w:tcPr>
            <w:tcW w:w="2553" w:type="dxa"/>
          </w:tcPr>
          <w:p w:rsidR="00D2711C" w:rsidRPr="00AE4333" w:rsidRDefault="00D2711C" w:rsidP="00803556">
            <w:r w:rsidRPr="00AE4333">
              <w:t>МКУ «Отдел образования»</w:t>
            </w:r>
          </w:p>
        </w:tc>
        <w:tc>
          <w:tcPr>
            <w:tcW w:w="2865" w:type="dxa"/>
          </w:tcPr>
          <w:p w:rsidR="00D2711C" w:rsidRPr="00AE4333" w:rsidRDefault="00D2711C" w:rsidP="00803556">
            <w:pPr>
              <w:jc w:val="both"/>
              <w:rPr>
                <w:color w:val="000000"/>
              </w:rPr>
            </w:pPr>
            <w:r w:rsidRPr="00AE4333">
              <w:rPr>
                <w:color w:val="000000"/>
              </w:rPr>
              <w:t>Гимадиева Э.Х.</w:t>
            </w:r>
          </w:p>
        </w:tc>
      </w:tr>
      <w:tr w:rsidR="00D2711C" w:rsidRPr="00AE4333" w:rsidTr="004959B4">
        <w:trPr>
          <w:gridAfter w:val="1"/>
          <w:wAfter w:w="2865" w:type="dxa"/>
        </w:trPr>
        <w:tc>
          <w:tcPr>
            <w:tcW w:w="15339" w:type="dxa"/>
            <w:gridSpan w:val="6"/>
          </w:tcPr>
          <w:p w:rsidR="00D2711C" w:rsidRPr="00AE4333" w:rsidRDefault="00D2711C" w:rsidP="000376CF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>Октябрь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0376CF">
            <w:r w:rsidRPr="00AE4333">
              <w:t xml:space="preserve"> октябрь </w:t>
            </w:r>
          </w:p>
        </w:tc>
        <w:tc>
          <w:tcPr>
            <w:tcW w:w="6943" w:type="dxa"/>
          </w:tcPr>
          <w:p w:rsidR="00D2711C" w:rsidRPr="00AE4333" w:rsidRDefault="00D2711C" w:rsidP="000376CF">
            <w:pPr>
              <w:pStyle w:val="a3"/>
              <w:ind w:left="0"/>
            </w:pPr>
            <w:r w:rsidRPr="00AE4333">
              <w:t>Организация подписки на периодические из</w:t>
            </w:r>
            <w:r w:rsidR="001D41B8">
              <w:t xml:space="preserve">дания на второе полугодие 2022 </w:t>
            </w:r>
            <w:r w:rsidRPr="00AE4333">
              <w:t xml:space="preserve"> и первое полугодие 2023 года</w:t>
            </w:r>
          </w:p>
        </w:tc>
        <w:tc>
          <w:tcPr>
            <w:tcW w:w="2553" w:type="dxa"/>
          </w:tcPr>
          <w:p w:rsidR="00D2711C" w:rsidRPr="00AE4333" w:rsidRDefault="00BB7B5C" w:rsidP="000376CF">
            <w:r>
              <w:t>р</w:t>
            </w:r>
            <w:r w:rsidR="00D2711C" w:rsidRPr="00AE4333">
              <w:t>уководители ОО, школьные библиотекари</w:t>
            </w:r>
          </w:p>
        </w:tc>
        <w:tc>
          <w:tcPr>
            <w:tcW w:w="2865" w:type="dxa"/>
          </w:tcPr>
          <w:p w:rsidR="00D2711C" w:rsidRPr="00AE4333" w:rsidRDefault="00D2711C" w:rsidP="000376CF">
            <w:r w:rsidRPr="00AE4333">
              <w:t>Сайфутдинова Д.Г.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E70EC7" w:rsidP="000376CF">
            <w:r>
              <w:t>о</w:t>
            </w:r>
            <w:r w:rsidR="00D2711C" w:rsidRPr="00AE4333">
              <w:t xml:space="preserve">ктябрь </w:t>
            </w:r>
          </w:p>
        </w:tc>
        <w:tc>
          <w:tcPr>
            <w:tcW w:w="6943" w:type="dxa"/>
          </w:tcPr>
          <w:p w:rsidR="00D2711C" w:rsidRPr="00AE4333" w:rsidRDefault="00D2711C" w:rsidP="000376CF">
            <w:pPr>
              <w:autoSpaceDE w:val="0"/>
              <w:autoSpaceDN w:val="0"/>
              <w:adjustRightInd w:val="0"/>
            </w:pPr>
            <w:r w:rsidRPr="00AE4333">
              <w:t>Оказание методической помощи администрации и учителям-предметникам</w:t>
            </w:r>
            <w:r w:rsidR="001D41B8">
              <w:t>, показавшим</w:t>
            </w:r>
            <w:r w:rsidRPr="00AE4333">
              <w:t xml:space="preserve"> низкие результаты по итогам ОГЭ и ЕГЭ    </w:t>
            </w:r>
          </w:p>
        </w:tc>
        <w:tc>
          <w:tcPr>
            <w:tcW w:w="2553" w:type="dxa"/>
          </w:tcPr>
          <w:p w:rsidR="00D2711C" w:rsidRPr="00AE4333" w:rsidRDefault="00BB7B5C" w:rsidP="000376CF">
            <w:r>
              <w:rPr>
                <w:bCs/>
              </w:rPr>
              <w:t>р</w:t>
            </w:r>
            <w:r w:rsidR="00D2711C" w:rsidRPr="00AE4333">
              <w:rPr>
                <w:bCs/>
              </w:rPr>
              <w:t xml:space="preserve">уководители ОО, педагогические работники </w:t>
            </w:r>
          </w:p>
        </w:tc>
        <w:tc>
          <w:tcPr>
            <w:tcW w:w="2865" w:type="dxa"/>
          </w:tcPr>
          <w:p w:rsidR="00D2711C" w:rsidRPr="00AE4333" w:rsidRDefault="00D2711C" w:rsidP="000376CF">
            <w:r w:rsidRPr="00AE4333">
              <w:t>Сайфутдинова Д.Г.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E70EC7" w:rsidP="000376CF">
            <w:r>
              <w:t>п</w:t>
            </w:r>
            <w:r w:rsidR="00D2711C" w:rsidRPr="00AE4333">
              <w:t>о плану МО и Н РТ</w:t>
            </w:r>
          </w:p>
        </w:tc>
        <w:tc>
          <w:tcPr>
            <w:tcW w:w="6943" w:type="dxa"/>
          </w:tcPr>
          <w:p w:rsidR="00D2711C" w:rsidRPr="00AE4333" w:rsidRDefault="00D2711C" w:rsidP="00AB3FD5">
            <w:pPr>
              <w:shd w:val="clear" w:color="auto" w:fill="FFFFFF"/>
              <w:autoSpaceDE w:val="0"/>
              <w:autoSpaceDN w:val="0"/>
              <w:adjustRightInd w:val="0"/>
            </w:pPr>
            <w:r w:rsidRPr="00AE4333">
              <w:t xml:space="preserve">Участие в Республиканском семинаре муниципальных координаторов по итогам проведения государственной </w:t>
            </w:r>
            <w:r w:rsidR="005014D9">
              <w:t>итоговой аттестации выпускников</w:t>
            </w:r>
            <w:r w:rsidR="00EF04AD">
              <w:t xml:space="preserve"> </w:t>
            </w:r>
            <w:r w:rsidR="005014D9">
              <w:t xml:space="preserve">9, </w:t>
            </w:r>
            <w:r w:rsidRPr="00AE4333">
              <w:t>11 классов в 2022 году и по основным направлениям работы в 2023году</w:t>
            </w:r>
          </w:p>
        </w:tc>
        <w:tc>
          <w:tcPr>
            <w:tcW w:w="2553" w:type="dxa"/>
          </w:tcPr>
          <w:p w:rsidR="00D2711C" w:rsidRPr="00AE4333" w:rsidRDefault="00BB7B5C" w:rsidP="000376CF">
            <w:r>
              <w:t>м</w:t>
            </w:r>
            <w:r w:rsidR="00D2711C" w:rsidRPr="00AE4333">
              <w:t>униципальные координаторы ЕГЭ, руководители ППЭ</w:t>
            </w:r>
          </w:p>
        </w:tc>
        <w:tc>
          <w:tcPr>
            <w:tcW w:w="2865" w:type="dxa"/>
          </w:tcPr>
          <w:p w:rsidR="00D2711C" w:rsidRDefault="00D2711C" w:rsidP="000376CF">
            <w:r w:rsidRPr="00AE4333">
              <w:t>Сайфутдинова Д.Г.</w:t>
            </w:r>
          </w:p>
          <w:p w:rsidR="005014D9" w:rsidRPr="00AE4333" w:rsidRDefault="005014D9" w:rsidP="000376CF">
            <w:r>
              <w:t>Шарипова Ф.Х.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B10CA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E70EC7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D2711C" w:rsidRPr="00AE4333">
              <w:rPr>
                <w:color w:val="000000"/>
              </w:rPr>
              <w:t>ктябрь, ОО</w:t>
            </w:r>
          </w:p>
        </w:tc>
        <w:tc>
          <w:tcPr>
            <w:tcW w:w="6943" w:type="dxa"/>
          </w:tcPr>
          <w:p w:rsidR="00D2711C" w:rsidRPr="00AE4333" w:rsidRDefault="00D2711C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 xml:space="preserve">Заседание рабочей группы по  организации работы по повышению эффективности методического сопровождения  деятельности ДОО  </w:t>
            </w:r>
          </w:p>
        </w:tc>
        <w:tc>
          <w:tcPr>
            <w:tcW w:w="2553" w:type="dxa"/>
          </w:tcPr>
          <w:p w:rsidR="00D2711C" w:rsidRPr="00AE4333" w:rsidRDefault="00BB7B5C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D2711C" w:rsidRPr="00AE4333">
              <w:rPr>
                <w:color w:val="000000"/>
              </w:rPr>
              <w:t xml:space="preserve">абочая группа </w:t>
            </w:r>
          </w:p>
        </w:tc>
        <w:tc>
          <w:tcPr>
            <w:tcW w:w="2865" w:type="dxa"/>
          </w:tcPr>
          <w:p w:rsidR="00D2711C" w:rsidRPr="00AE4333" w:rsidRDefault="00D2711C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B10CA5">
            <w:r w:rsidRPr="00AE4333">
              <w:t>октябрь</w:t>
            </w:r>
          </w:p>
        </w:tc>
        <w:tc>
          <w:tcPr>
            <w:tcW w:w="6943" w:type="dxa"/>
          </w:tcPr>
          <w:p w:rsidR="00D2711C" w:rsidRPr="00AE4333" w:rsidRDefault="00D2711C" w:rsidP="00B10CA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AE4333">
              <w:rPr>
                <w:color w:val="000000"/>
              </w:rPr>
              <w:t>Оформление информационных стендов по вопросам ОГЭ, ЕГЭ в образовательных организациях</w:t>
            </w:r>
          </w:p>
        </w:tc>
        <w:tc>
          <w:tcPr>
            <w:tcW w:w="2553" w:type="dxa"/>
          </w:tcPr>
          <w:p w:rsidR="00D2711C" w:rsidRPr="00AE4333" w:rsidRDefault="00BB7B5C" w:rsidP="00B10CA5">
            <w:r>
              <w:t>р</w:t>
            </w:r>
            <w:r w:rsidR="00D2711C" w:rsidRPr="00AE4333">
              <w:t>уководители ОО, заместители директоров по УВР</w:t>
            </w:r>
          </w:p>
        </w:tc>
        <w:tc>
          <w:tcPr>
            <w:tcW w:w="2865" w:type="dxa"/>
          </w:tcPr>
          <w:p w:rsidR="00D2711C" w:rsidRPr="00AE4333" w:rsidRDefault="00D2711C" w:rsidP="00B10CA5">
            <w:r w:rsidRPr="00AE4333">
              <w:t>Хисамова Л.Ф.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B10CA5">
            <w:r w:rsidRPr="00AE4333">
              <w:t>октябрь</w:t>
            </w:r>
          </w:p>
        </w:tc>
        <w:tc>
          <w:tcPr>
            <w:tcW w:w="6943" w:type="dxa"/>
          </w:tcPr>
          <w:p w:rsidR="00D2711C" w:rsidRPr="00AE4333" w:rsidRDefault="00D2711C" w:rsidP="00B10CA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AE4333">
              <w:rPr>
                <w:color w:val="000000"/>
              </w:rPr>
              <w:t>Сбор информации об участниках МЭ олимпиад на 2022-2023 учебный год</w:t>
            </w:r>
          </w:p>
        </w:tc>
        <w:tc>
          <w:tcPr>
            <w:tcW w:w="2553" w:type="dxa"/>
          </w:tcPr>
          <w:p w:rsidR="00D2711C" w:rsidRPr="00AE4333" w:rsidRDefault="00BB7B5C" w:rsidP="00B10CA5">
            <w:r>
              <w:t>р</w:t>
            </w:r>
            <w:r w:rsidRPr="00AE4333">
              <w:t>уководители ОО</w:t>
            </w:r>
          </w:p>
        </w:tc>
        <w:tc>
          <w:tcPr>
            <w:tcW w:w="2865" w:type="dxa"/>
          </w:tcPr>
          <w:p w:rsidR="00D2711C" w:rsidRPr="00AE4333" w:rsidRDefault="00D2711C" w:rsidP="00B10CA5">
            <w:r w:rsidRPr="00AE4333">
              <w:t>Хисамова Л.Ф.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CA422B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CA422B">
            <w:r w:rsidRPr="00AE4333">
              <w:t>октябрь</w:t>
            </w:r>
          </w:p>
        </w:tc>
        <w:tc>
          <w:tcPr>
            <w:tcW w:w="6943" w:type="dxa"/>
          </w:tcPr>
          <w:p w:rsidR="00D2711C" w:rsidRPr="00AE4333" w:rsidRDefault="006A5695" w:rsidP="006A5695">
            <w:pPr>
              <w:shd w:val="clear" w:color="auto" w:fill="FFFFFF"/>
              <w:autoSpaceDE w:val="0"/>
              <w:autoSpaceDN w:val="0"/>
              <w:adjustRightInd w:val="0"/>
            </w:pPr>
            <w:r w:rsidRPr="00AE4333">
              <w:t xml:space="preserve">Формирование муниципальной базы </w:t>
            </w:r>
            <w:r w:rsidR="004B0522" w:rsidRPr="00AE4333">
              <w:t xml:space="preserve"> данных</w:t>
            </w:r>
            <w:r w:rsidRPr="00AE4333">
              <w:t xml:space="preserve"> учащихся 9 классов и </w:t>
            </w:r>
            <w:r w:rsidR="004B0522" w:rsidRPr="00AE4333">
              <w:t>«группы риска»</w:t>
            </w:r>
            <w:r w:rsidRPr="00AE4333">
              <w:t>.</w:t>
            </w:r>
            <w:r w:rsidR="004B0522" w:rsidRPr="00AE4333">
              <w:t xml:space="preserve">    </w:t>
            </w:r>
          </w:p>
        </w:tc>
        <w:tc>
          <w:tcPr>
            <w:tcW w:w="2553" w:type="dxa"/>
          </w:tcPr>
          <w:p w:rsidR="00D2711C" w:rsidRPr="00AE4333" w:rsidRDefault="00D2711C" w:rsidP="00CA422B">
            <w:r w:rsidRPr="00AE4333">
              <w:t>заместители директоров по УВР</w:t>
            </w:r>
          </w:p>
        </w:tc>
        <w:tc>
          <w:tcPr>
            <w:tcW w:w="2865" w:type="dxa"/>
          </w:tcPr>
          <w:p w:rsidR="00D2711C" w:rsidRPr="00AE4333" w:rsidRDefault="00D2711C" w:rsidP="00CA422B">
            <w:r w:rsidRPr="00AE4333">
              <w:t>Шарипова Ф.Х.</w:t>
            </w:r>
          </w:p>
          <w:p w:rsidR="006A5695" w:rsidRPr="00AE4333" w:rsidRDefault="006A5695" w:rsidP="00CA422B">
            <w:r w:rsidRPr="00AE4333">
              <w:t>Султанов Р.Р.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CA422B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CA422B">
            <w:r w:rsidRPr="00AE4333">
              <w:t>октябрь</w:t>
            </w:r>
          </w:p>
        </w:tc>
        <w:tc>
          <w:tcPr>
            <w:tcW w:w="6943" w:type="dxa"/>
          </w:tcPr>
          <w:p w:rsidR="00D2711C" w:rsidRPr="00AE4333" w:rsidRDefault="00D2711C" w:rsidP="00CA422B">
            <w:pPr>
              <w:pStyle w:val="a3"/>
              <w:ind w:left="0"/>
            </w:pPr>
            <w:r w:rsidRPr="00AE4333">
              <w:t>Республиканский семинар муниципальных координаторов по основным направлениям работы по организации  и проведению ГИА  в 2023 году</w:t>
            </w:r>
          </w:p>
        </w:tc>
        <w:tc>
          <w:tcPr>
            <w:tcW w:w="2553" w:type="dxa"/>
          </w:tcPr>
          <w:p w:rsidR="00D2711C" w:rsidRPr="00AE4333" w:rsidRDefault="00D2711C" w:rsidP="00CA422B">
            <w:r w:rsidRPr="00AE4333">
              <w:t>муниципальный координатор ОГЭ</w:t>
            </w:r>
          </w:p>
        </w:tc>
        <w:tc>
          <w:tcPr>
            <w:tcW w:w="2865" w:type="dxa"/>
          </w:tcPr>
          <w:p w:rsidR="00D2711C" w:rsidRDefault="00D2711C" w:rsidP="00CA422B">
            <w:r w:rsidRPr="00AE4333">
              <w:t>Шарипова Ф.Х.</w:t>
            </w:r>
          </w:p>
          <w:p w:rsidR="005014D9" w:rsidRPr="00AE4333" w:rsidRDefault="005014D9" w:rsidP="00CA422B">
            <w:r>
              <w:t>Сайфутдинова Д.Х.</w:t>
            </w:r>
          </w:p>
          <w:p w:rsidR="00D2711C" w:rsidRPr="00AE4333" w:rsidRDefault="00D2711C" w:rsidP="00CA422B"/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CA422B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CA422B">
            <w:r w:rsidRPr="00AE4333">
              <w:t>26-27 октября 2022 г.</w:t>
            </w:r>
          </w:p>
        </w:tc>
        <w:tc>
          <w:tcPr>
            <w:tcW w:w="6943" w:type="dxa"/>
          </w:tcPr>
          <w:p w:rsidR="00D2711C" w:rsidRPr="00AE4333" w:rsidRDefault="00D2711C" w:rsidP="00CA422B">
            <w:pPr>
              <w:pStyle w:val="a3"/>
              <w:ind w:left="0"/>
            </w:pPr>
            <w:r w:rsidRPr="00AE4333">
              <w:t>Заседание районного методического объединения: ознакомление   демоверсиями, кодификаторами и спецификациями ЕГЭ 2023 года, изменениями в ЕГЭ 2023 года, размещенными на сайте ФИПИ по общеобразовательным предметам «математика»,  «химия», «биология», «география»</w:t>
            </w:r>
          </w:p>
        </w:tc>
        <w:tc>
          <w:tcPr>
            <w:tcW w:w="2553" w:type="dxa"/>
          </w:tcPr>
          <w:p w:rsidR="00D2711C" w:rsidRPr="00AE4333" w:rsidRDefault="00BB7B5C" w:rsidP="00CA422B">
            <w:r>
              <w:t>р</w:t>
            </w:r>
            <w:r w:rsidR="00D2711C" w:rsidRPr="00AE4333">
              <w:t>уководители РМО, учителя естественно – математического цикла</w:t>
            </w:r>
          </w:p>
        </w:tc>
        <w:tc>
          <w:tcPr>
            <w:tcW w:w="2865" w:type="dxa"/>
          </w:tcPr>
          <w:p w:rsidR="00D2711C" w:rsidRPr="00AE4333" w:rsidRDefault="00D2711C" w:rsidP="00CA422B">
            <w:r w:rsidRPr="00AE4333">
              <w:t>Шарипова Ф.Х.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803556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803556">
            <w:r w:rsidRPr="00AE4333">
              <w:t>октябрь</w:t>
            </w:r>
          </w:p>
        </w:tc>
        <w:tc>
          <w:tcPr>
            <w:tcW w:w="6943" w:type="dxa"/>
          </w:tcPr>
          <w:p w:rsidR="00D2711C" w:rsidRPr="00AE4333" w:rsidRDefault="00D2711C" w:rsidP="00803556">
            <w:pPr>
              <w:shd w:val="clear" w:color="auto" w:fill="FFFFFF"/>
              <w:autoSpaceDE w:val="0"/>
              <w:autoSpaceDN w:val="0"/>
              <w:adjustRightInd w:val="0"/>
            </w:pPr>
            <w:r w:rsidRPr="00AE4333">
              <w:t>Психологическое сопровождение организации работы с одаренными детьми</w:t>
            </w:r>
          </w:p>
        </w:tc>
        <w:tc>
          <w:tcPr>
            <w:tcW w:w="2553" w:type="dxa"/>
          </w:tcPr>
          <w:p w:rsidR="00D2711C" w:rsidRPr="00AE4333" w:rsidRDefault="00BB7B5C" w:rsidP="00803556">
            <w:r>
              <w:t>п</w:t>
            </w:r>
            <w:r w:rsidR="00D2711C" w:rsidRPr="00AE4333">
              <w:t>едагоги-психологи</w:t>
            </w:r>
          </w:p>
        </w:tc>
        <w:tc>
          <w:tcPr>
            <w:tcW w:w="2865" w:type="dxa"/>
          </w:tcPr>
          <w:p w:rsidR="00D2711C" w:rsidRPr="00AE4333" w:rsidRDefault="00D2711C" w:rsidP="00803556">
            <w:r w:rsidRPr="00AE4333">
              <w:t>Гимадиева Э.Х.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14915" w:type="dxa"/>
            <w:gridSpan w:val="5"/>
          </w:tcPr>
          <w:p w:rsidR="00D2711C" w:rsidRPr="00AE4333" w:rsidRDefault="00D2711C" w:rsidP="000376CF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>Ноябрь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E70EC7" w:rsidP="000376CF">
            <w:r>
              <w:t>н</w:t>
            </w:r>
            <w:r w:rsidR="00245DC5" w:rsidRPr="00AE4333">
              <w:t xml:space="preserve">оябрь, ОО,              </w:t>
            </w:r>
            <w:r w:rsidR="00D2711C" w:rsidRPr="00AE4333">
              <w:t xml:space="preserve"> </w:t>
            </w:r>
            <w:r w:rsidR="00245DC5" w:rsidRPr="00AE4333">
              <w:t>до 1 марта 2023 года</w:t>
            </w:r>
          </w:p>
        </w:tc>
        <w:tc>
          <w:tcPr>
            <w:tcW w:w="6943" w:type="dxa"/>
          </w:tcPr>
          <w:p w:rsidR="00D2711C" w:rsidRPr="00AE4333" w:rsidRDefault="00D2711C" w:rsidP="00245DC5">
            <w:pPr>
              <w:shd w:val="clear" w:color="auto" w:fill="FFFFFF"/>
              <w:autoSpaceDE w:val="0"/>
              <w:autoSpaceDN w:val="0"/>
              <w:adjustRightInd w:val="0"/>
            </w:pPr>
            <w:r w:rsidRPr="00AE4333">
              <w:t xml:space="preserve">Формирование </w:t>
            </w:r>
            <w:r w:rsidR="00245DC5" w:rsidRPr="00AE4333">
              <w:t xml:space="preserve">школьной </w:t>
            </w:r>
            <w:r w:rsidRPr="00AE4333">
              <w:t>баз</w:t>
            </w:r>
            <w:r w:rsidR="006A5695" w:rsidRPr="00AE4333">
              <w:t>ы</w:t>
            </w:r>
            <w:r w:rsidRPr="00AE4333">
              <w:t xml:space="preserve"> данных учащихся </w:t>
            </w:r>
            <w:r w:rsidR="006A5695" w:rsidRPr="00AE4333">
              <w:t xml:space="preserve">11 классов и </w:t>
            </w:r>
            <w:r w:rsidRPr="00AE4333">
              <w:t>«группы риска». Назначение персональных наставников.</w:t>
            </w:r>
          </w:p>
        </w:tc>
        <w:tc>
          <w:tcPr>
            <w:tcW w:w="2553" w:type="dxa"/>
          </w:tcPr>
          <w:p w:rsidR="00D2711C" w:rsidRPr="00AE4333" w:rsidRDefault="00D2711C" w:rsidP="000376CF">
            <w:r w:rsidRPr="00AE4333">
              <w:t>заместители директоров по УВР</w:t>
            </w:r>
          </w:p>
        </w:tc>
        <w:tc>
          <w:tcPr>
            <w:tcW w:w="2865" w:type="dxa"/>
          </w:tcPr>
          <w:p w:rsidR="00D2711C" w:rsidRPr="00AE4333" w:rsidRDefault="00D2711C" w:rsidP="000376CF">
            <w:r w:rsidRPr="00AE4333">
              <w:t>Сайфутдинова Д.Г.</w:t>
            </w:r>
          </w:p>
          <w:p w:rsidR="006A5695" w:rsidRPr="00AE4333" w:rsidRDefault="006A5695" w:rsidP="000376CF">
            <w:r w:rsidRPr="00AE4333">
              <w:t xml:space="preserve"> Султанов Р.Р.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E70EC7" w:rsidP="000376CF">
            <w:r>
              <w:t>н</w:t>
            </w:r>
            <w:r w:rsidR="00D2711C" w:rsidRPr="00AE4333">
              <w:t>оябрь, по плану МО и Н РТ</w:t>
            </w:r>
          </w:p>
        </w:tc>
        <w:tc>
          <w:tcPr>
            <w:tcW w:w="6943" w:type="dxa"/>
          </w:tcPr>
          <w:p w:rsidR="00D2711C" w:rsidRPr="00AE4333" w:rsidRDefault="00D2711C" w:rsidP="000376CF">
            <w:pPr>
              <w:rPr>
                <w:color w:val="000000"/>
              </w:rPr>
            </w:pPr>
            <w:r w:rsidRPr="00AE4333">
              <w:t>Участие педагогических работников в республиканском обучающем семинаре, задействованных в проведении итогового сочинения выпускников 11 класса</w:t>
            </w:r>
          </w:p>
        </w:tc>
        <w:tc>
          <w:tcPr>
            <w:tcW w:w="2553" w:type="dxa"/>
          </w:tcPr>
          <w:p w:rsidR="00D2711C" w:rsidRPr="00AE4333" w:rsidRDefault="00BB7B5C" w:rsidP="000376CF">
            <w:r>
              <w:t>м</w:t>
            </w:r>
            <w:r w:rsidR="00D2711C" w:rsidRPr="00AE4333">
              <w:t>униципальные координаторы ЕГЭ</w:t>
            </w:r>
          </w:p>
        </w:tc>
        <w:tc>
          <w:tcPr>
            <w:tcW w:w="2865" w:type="dxa"/>
          </w:tcPr>
          <w:p w:rsidR="00D2711C" w:rsidRPr="00AE4333" w:rsidRDefault="00D2711C" w:rsidP="000376CF">
            <w:r w:rsidRPr="00AE4333">
              <w:t>Сайфутдинова Д.Г.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B10CA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E70EC7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="00D2711C" w:rsidRPr="00AE4333">
              <w:rPr>
                <w:color w:val="000000"/>
              </w:rPr>
              <w:t>оябрь, ОО</w:t>
            </w:r>
          </w:p>
        </w:tc>
        <w:tc>
          <w:tcPr>
            <w:tcW w:w="6943" w:type="dxa"/>
          </w:tcPr>
          <w:p w:rsidR="00D2711C" w:rsidRPr="00AE4333" w:rsidRDefault="00D2711C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Методическое сопровождение Х Всероссийского конкурса «Воспитатели России»</w:t>
            </w:r>
          </w:p>
        </w:tc>
        <w:tc>
          <w:tcPr>
            <w:tcW w:w="2553" w:type="dxa"/>
          </w:tcPr>
          <w:p w:rsidR="00D2711C" w:rsidRPr="00AE4333" w:rsidRDefault="00BB7B5C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D2711C" w:rsidRPr="00AE4333">
              <w:rPr>
                <w:color w:val="000000"/>
              </w:rPr>
              <w:t>аведующие ДОУ, воспитатели</w:t>
            </w:r>
          </w:p>
        </w:tc>
        <w:tc>
          <w:tcPr>
            <w:tcW w:w="2865" w:type="dxa"/>
          </w:tcPr>
          <w:p w:rsidR="00D2711C" w:rsidRPr="00AE4333" w:rsidRDefault="00D2711C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B10CA5">
            <w:r w:rsidRPr="00AE4333">
              <w:t>ноябрь</w:t>
            </w:r>
          </w:p>
        </w:tc>
        <w:tc>
          <w:tcPr>
            <w:tcW w:w="6943" w:type="dxa"/>
          </w:tcPr>
          <w:p w:rsidR="00D2711C" w:rsidRPr="00AE4333" w:rsidRDefault="00D2711C" w:rsidP="00B10CA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E4333">
              <w:rPr>
                <w:color w:val="000000"/>
              </w:rPr>
              <w:t>Заседание  РМО учителей родного языка.  Оказание методической помощи руководителям РМО в работе с одаренными детьми.</w:t>
            </w:r>
          </w:p>
        </w:tc>
        <w:tc>
          <w:tcPr>
            <w:tcW w:w="2553" w:type="dxa"/>
          </w:tcPr>
          <w:p w:rsidR="00D2711C" w:rsidRPr="00AE4333" w:rsidRDefault="00D2711C" w:rsidP="00B10CA5">
            <w:r w:rsidRPr="00AE4333">
              <w:t>МКУ «Отдел образования»</w:t>
            </w:r>
          </w:p>
        </w:tc>
        <w:tc>
          <w:tcPr>
            <w:tcW w:w="2865" w:type="dxa"/>
          </w:tcPr>
          <w:p w:rsidR="00D2711C" w:rsidRPr="00AE4333" w:rsidRDefault="00D2711C" w:rsidP="00B10CA5">
            <w:r w:rsidRPr="00AE4333">
              <w:t>Хисамова Л.Ф.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CA422B"/>
        </w:tc>
        <w:tc>
          <w:tcPr>
            <w:tcW w:w="2554" w:type="dxa"/>
            <w:gridSpan w:val="2"/>
          </w:tcPr>
          <w:p w:rsidR="00D2711C" w:rsidRPr="00AE4333" w:rsidRDefault="00E70EC7" w:rsidP="00CA422B">
            <w:r>
              <w:t>н</w:t>
            </w:r>
            <w:r w:rsidR="00F10826" w:rsidRPr="00AE4333">
              <w:t>оябрь,  МБОУ «Рыбно- Слободская гимназия №1»</w:t>
            </w:r>
          </w:p>
        </w:tc>
        <w:tc>
          <w:tcPr>
            <w:tcW w:w="6943" w:type="dxa"/>
          </w:tcPr>
          <w:p w:rsidR="00D2711C" w:rsidRPr="00AE4333" w:rsidRDefault="00D2711C" w:rsidP="00CA422B">
            <w:r w:rsidRPr="00AE4333">
              <w:t>Формирование базы данных организаторов ОГЭ</w:t>
            </w:r>
            <w:r w:rsidR="00F10826" w:rsidRPr="00AE4333">
              <w:t xml:space="preserve">, ЕГЭ </w:t>
            </w:r>
            <w:r w:rsidRPr="00AE4333">
              <w:t xml:space="preserve"> в аудиториях</w:t>
            </w:r>
            <w:r w:rsidR="00F10826" w:rsidRPr="00AE4333">
              <w:t>. Учеба организаторов.</w:t>
            </w:r>
          </w:p>
        </w:tc>
        <w:tc>
          <w:tcPr>
            <w:tcW w:w="2553" w:type="dxa"/>
          </w:tcPr>
          <w:p w:rsidR="00D2711C" w:rsidRPr="00AE4333" w:rsidRDefault="00BB7B5C" w:rsidP="00CA422B">
            <w:r>
              <w:t>р</w:t>
            </w:r>
            <w:r w:rsidR="00F10826" w:rsidRPr="00AE4333">
              <w:t>уководители ОО</w:t>
            </w:r>
          </w:p>
        </w:tc>
        <w:tc>
          <w:tcPr>
            <w:tcW w:w="2865" w:type="dxa"/>
          </w:tcPr>
          <w:p w:rsidR="00D2711C" w:rsidRPr="00AE4333" w:rsidRDefault="00D2711C" w:rsidP="00CA422B">
            <w:r w:rsidRPr="00AE4333">
              <w:t>Шарипова Ф.Х.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CA422B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CA422B">
            <w:pPr>
              <w:rPr>
                <w:color w:val="FF0000"/>
              </w:rPr>
            </w:pPr>
          </w:p>
          <w:p w:rsidR="00D2711C" w:rsidRPr="00AE4333" w:rsidRDefault="00D2711C" w:rsidP="00CA422B">
            <w:pPr>
              <w:jc w:val="both"/>
            </w:pPr>
            <w:r w:rsidRPr="00AE4333">
              <w:t>2 ноября 2022г., г.Казань</w:t>
            </w:r>
          </w:p>
        </w:tc>
        <w:tc>
          <w:tcPr>
            <w:tcW w:w="6943" w:type="dxa"/>
          </w:tcPr>
          <w:p w:rsidR="00D2711C" w:rsidRPr="00AE4333" w:rsidRDefault="00D2711C" w:rsidP="00CA422B">
            <w:pPr>
              <w:jc w:val="both"/>
              <w:rPr>
                <w:color w:val="FF0000"/>
              </w:rPr>
            </w:pPr>
            <w:r w:rsidRPr="00AE4333">
              <w:t>Республиканский форум руководителей районных методических объединений и учителей по общеобразовательным предметам «математика»,  «химия», «биология», «география»</w:t>
            </w:r>
            <w:r w:rsidR="00F10826" w:rsidRPr="00AE4333">
              <w:t>, «история», «обществознание»</w:t>
            </w:r>
          </w:p>
        </w:tc>
        <w:tc>
          <w:tcPr>
            <w:tcW w:w="2553" w:type="dxa"/>
          </w:tcPr>
          <w:p w:rsidR="00D2711C" w:rsidRPr="00AE4333" w:rsidRDefault="00D2711C" w:rsidP="00CA422B">
            <w:pPr>
              <w:jc w:val="both"/>
              <w:rPr>
                <w:color w:val="FF0000"/>
              </w:rPr>
            </w:pPr>
          </w:p>
          <w:p w:rsidR="00D2711C" w:rsidRPr="00AE4333" w:rsidRDefault="00BB7B5C" w:rsidP="00CA422B">
            <w:r>
              <w:t>р</w:t>
            </w:r>
            <w:r w:rsidR="00D2711C" w:rsidRPr="00AE4333">
              <w:t>уководители РМО</w:t>
            </w:r>
          </w:p>
        </w:tc>
        <w:tc>
          <w:tcPr>
            <w:tcW w:w="2865" w:type="dxa"/>
          </w:tcPr>
          <w:p w:rsidR="00D2711C" w:rsidRPr="00AE4333" w:rsidRDefault="005014D9" w:rsidP="00CA422B">
            <w:pPr>
              <w:rPr>
                <w:color w:val="FF0000"/>
              </w:rPr>
            </w:pPr>
            <w:r>
              <w:t xml:space="preserve">Хайрутдинова Г.Ш., </w:t>
            </w:r>
            <w:r w:rsidR="00F10826" w:rsidRPr="00AE4333">
              <w:t>методисты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803556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803556">
            <w:pPr>
              <w:ind w:left="-39"/>
              <w:jc w:val="both"/>
            </w:pPr>
            <w:r w:rsidRPr="00AE4333">
              <w:t xml:space="preserve">ноябрь </w:t>
            </w:r>
          </w:p>
        </w:tc>
        <w:tc>
          <w:tcPr>
            <w:tcW w:w="6943" w:type="dxa"/>
          </w:tcPr>
          <w:p w:rsidR="00D2711C" w:rsidRPr="00AE4333" w:rsidRDefault="00D2711C" w:rsidP="00803556">
            <w:r w:rsidRPr="00AE4333">
              <w:t>Олимпиада по психологии среди школьников образовательных организаций</w:t>
            </w:r>
          </w:p>
        </w:tc>
        <w:tc>
          <w:tcPr>
            <w:tcW w:w="2553" w:type="dxa"/>
          </w:tcPr>
          <w:p w:rsidR="00D2711C" w:rsidRPr="00AE4333" w:rsidRDefault="00BB7B5C" w:rsidP="00803556">
            <w:r>
              <w:t>р</w:t>
            </w:r>
            <w:r w:rsidR="00D2711C" w:rsidRPr="00AE4333">
              <w:t>уководители, педагоги-психологи</w:t>
            </w:r>
          </w:p>
        </w:tc>
        <w:tc>
          <w:tcPr>
            <w:tcW w:w="2865" w:type="dxa"/>
          </w:tcPr>
          <w:p w:rsidR="00D2711C" w:rsidRPr="00AE4333" w:rsidRDefault="00D2711C" w:rsidP="00803556">
            <w:pPr>
              <w:rPr>
                <w:color w:val="FF0000"/>
              </w:rPr>
            </w:pPr>
            <w:r w:rsidRPr="00AE4333">
              <w:rPr>
                <w:color w:val="000000"/>
              </w:rPr>
              <w:t>Гимадиева Э.Х.</w:t>
            </w:r>
          </w:p>
        </w:tc>
      </w:tr>
      <w:tr w:rsidR="00D2711C" w:rsidRPr="00AE4333" w:rsidTr="004959B4">
        <w:trPr>
          <w:gridAfter w:val="1"/>
          <w:wAfter w:w="2865" w:type="dxa"/>
        </w:trPr>
        <w:tc>
          <w:tcPr>
            <w:tcW w:w="15339" w:type="dxa"/>
            <w:gridSpan w:val="6"/>
          </w:tcPr>
          <w:p w:rsidR="00D2711C" w:rsidRPr="00AE4333" w:rsidRDefault="00D2711C" w:rsidP="000376CF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>Декабрь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0376CF">
            <w:r w:rsidRPr="00AE4333">
              <w:t>декабрь</w:t>
            </w:r>
          </w:p>
          <w:p w:rsidR="00D2711C" w:rsidRPr="00AE4333" w:rsidRDefault="00D2711C" w:rsidP="000376CF"/>
        </w:tc>
        <w:tc>
          <w:tcPr>
            <w:tcW w:w="6943" w:type="dxa"/>
          </w:tcPr>
          <w:p w:rsidR="00D2711C" w:rsidRPr="00AE4333" w:rsidRDefault="00D2711C" w:rsidP="000376CF">
            <w:pPr>
              <w:autoSpaceDE w:val="0"/>
              <w:autoSpaceDN w:val="0"/>
              <w:adjustRightInd w:val="0"/>
            </w:pPr>
            <w:r w:rsidRPr="00AE4333">
              <w:t xml:space="preserve"> Сбор информации по  предварительному  контингенту учащихся на 2023-2024 учебный год.</w:t>
            </w:r>
          </w:p>
          <w:p w:rsidR="00D2711C" w:rsidRPr="00AE4333" w:rsidRDefault="00D2711C" w:rsidP="000376CF"/>
        </w:tc>
        <w:tc>
          <w:tcPr>
            <w:tcW w:w="2553" w:type="dxa"/>
          </w:tcPr>
          <w:p w:rsidR="00D2711C" w:rsidRPr="00AE4333" w:rsidRDefault="00BB7B5C" w:rsidP="000376CF">
            <w:r>
              <w:t>р</w:t>
            </w:r>
            <w:r w:rsidR="00D2711C" w:rsidRPr="00AE4333">
              <w:t>уководители ОО, школьные библиотекари</w:t>
            </w:r>
          </w:p>
        </w:tc>
        <w:tc>
          <w:tcPr>
            <w:tcW w:w="2865" w:type="dxa"/>
          </w:tcPr>
          <w:p w:rsidR="00D2711C" w:rsidRPr="00AE4333" w:rsidRDefault="00D2711C" w:rsidP="000376CF">
            <w:r w:rsidRPr="00AE4333">
              <w:t>Сайфутдинова Д.Г.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B10CA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E70EC7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D2711C" w:rsidRPr="00AE4333">
              <w:rPr>
                <w:color w:val="000000"/>
              </w:rPr>
              <w:t>екабрь, ОО</w:t>
            </w:r>
          </w:p>
        </w:tc>
        <w:tc>
          <w:tcPr>
            <w:tcW w:w="6943" w:type="dxa"/>
          </w:tcPr>
          <w:p w:rsidR="00D2711C" w:rsidRPr="00AE4333" w:rsidRDefault="00D2711C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Сбор материалов отборочного тура конкурса «Воспитатель года»</w:t>
            </w:r>
          </w:p>
        </w:tc>
        <w:tc>
          <w:tcPr>
            <w:tcW w:w="2553" w:type="dxa"/>
          </w:tcPr>
          <w:p w:rsidR="00D2711C" w:rsidRPr="00AE4333" w:rsidRDefault="00BB7B5C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D2711C" w:rsidRPr="00AE4333">
              <w:rPr>
                <w:color w:val="000000"/>
              </w:rPr>
              <w:t>едагоги ДОО, заведующие ДОУ</w:t>
            </w:r>
          </w:p>
        </w:tc>
        <w:tc>
          <w:tcPr>
            <w:tcW w:w="2865" w:type="dxa"/>
          </w:tcPr>
          <w:p w:rsidR="00D2711C" w:rsidRPr="00AE4333" w:rsidRDefault="00D2711C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B10CA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D2711C" w:rsidRPr="0078482E" w:rsidRDefault="00E70EC7" w:rsidP="00B10CA5">
            <w:pPr>
              <w:shd w:val="clear" w:color="auto" w:fill="FFFFFF"/>
            </w:pPr>
            <w:r w:rsidRPr="0078482E">
              <w:t>д</w:t>
            </w:r>
            <w:r w:rsidR="00D2711C" w:rsidRPr="0078482E">
              <w:t xml:space="preserve">екабрь, МБДОУ Рыбно-Слободский детский сад «Бэлэкэч», Рыбно-Слободская гимназия </w:t>
            </w:r>
            <w:r w:rsidR="00D2711C" w:rsidRPr="0078482E">
              <w:lastRenderedPageBreak/>
              <w:t>№1</w:t>
            </w:r>
          </w:p>
        </w:tc>
        <w:tc>
          <w:tcPr>
            <w:tcW w:w="6943" w:type="dxa"/>
          </w:tcPr>
          <w:p w:rsidR="00D2711C" w:rsidRPr="0078482E" w:rsidRDefault="00D2711C" w:rsidP="00B10CA5">
            <w:pPr>
              <w:shd w:val="clear" w:color="auto" w:fill="FFFFFF"/>
            </w:pPr>
            <w:r w:rsidRPr="0078482E">
              <w:lastRenderedPageBreak/>
              <w:t xml:space="preserve">Методическое сопровождение конференции </w:t>
            </w:r>
            <w:r w:rsidRPr="0078482E">
              <w:rPr>
                <w:shd w:val="clear" w:color="auto" w:fill="FFFFFF"/>
              </w:rPr>
              <w:t>«Проблемы преемственности. Модели интеграции дошкольного и начального образования»</w:t>
            </w:r>
          </w:p>
        </w:tc>
        <w:tc>
          <w:tcPr>
            <w:tcW w:w="2553" w:type="dxa"/>
          </w:tcPr>
          <w:p w:rsidR="00D2711C" w:rsidRPr="0078482E" w:rsidRDefault="00BB7B5C" w:rsidP="00B10CA5">
            <w:pPr>
              <w:shd w:val="clear" w:color="auto" w:fill="FFFFFF"/>
            </w:pPr>
            <w:r w:rsidRPr="0078482E">
              <w:t>з</w:t>
            </w:r>
            <w:r w:rsidR="00D2711C" w:rsidRPr="0078482E">
              <w:t>аведующие ДОУ, воспитатели, учителя начальных классов</w:t>
            </w:r>
          </w:p>
        </w:tc>
        <w:tc>
          <w:tcPr>
            <w:tcW w:w="2865" w:type="dxa"/>
          </w:tcPr>
          <w:p w:rsidR="00D2711C" w:rsidRPr="0078482E" w:rsidRDefault="00D2711C" w:rsidP="00B10CA5">
            <w:pPr>
              <w:shd w:val="clear" w:color="auto" w:fill="FFFFFF"/>
            </w:pPr>
            <w:r w:rsidRPr="0078482E">
              <w:t>Сабирова Г.М.</w:t>
            </w:r>
          </w:p>
          <w:p w:rsidR="00D2711C" w:rsidRPr="0078482E" w:rsidRDefault="00D2711C" w:rsidP="00B10CA5">
            <w:pPr>
              <w:shd w:val="clear" w:color="auto" w:fill="FFFFFF"/>
            </w:pPr>
            <w:r w:rsidRPr="0078482E">
              <w:t>Ихсанова Р.Г.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CA422B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CA422B">
            <w:r w:rsidRPr="00AE4333">
              <w:t>декабрь</w:t>
            </w:r>
          </w:p>
        </w:tc>
        <w:tc>
          <w:tcPr>
            <w:tcW w:w="6943" w:type="dxa"/>
          </w:tcPr>
          <w:p w:rsidR="00D2711C" w:rsidRPr="00AE4333" w:rsidRDefault="00D2711C" w:rsidP="00CA422B">
            <w:r w:rsidRPr="00AE4333">
              <w:t xml:space="preserve"> Финал муниципального  этапа республиканского конкурса «Учитель года-2023»</w:t>
            </w:r>
          </w:p>
        </w:tc>
        <w:tc>
          <w:tcPr>
            <w:tcW w:w="2553" w:type="dxa"/>
          </w:tcPr>
          <w:p w:rsidR="00D2711C" w:rsidRPr="00AE4333" w:rsidRDefault="00BB7B5C" w:rsidP="00245DC5">
            <w:r>
              <w:t>у</w:t>
            </w:r>
            <w:r w:rsidR="00D2711C" w:rsidRPr="00AE4333">
              <w:t xml:space="preserve">чителя </w:t>
            </w:r>
            <w:r w:rsidR="00245DC5" w:rsidRPr="00AE4333">
              <w:t>-предметники</w:t>
            </w:r>
          </w:p>
        </w:tc>
        <w:tc>
          <w:tcPr>
            <w:tcW w:w="2865" w:type="dxa"/>
          </w:tcPr>
          <w:p w:rsidR="00D2711C" w:rsidRPr="00AE4333" w:rsidRDefault="00D2711C" w:rsidP="00CA422B">
            <w:r w:rsidRPr="00AE4333">
              <w:t>Шарипова Ф.Х.</w:t>
            </w:r>
            <w:r w:rsidR="00245DC5" w:rsidRPr="00AE4333">
              <w:t>, методисты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803556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803556">
            <w:r w:rsidRPr="00AE4333">
              <w:t>декабрь</w:t>
            </w:r>
          </w:p>
        </w:tc>
        <w:tc>
          <w:tcPr>
            <w:tcW w:w="6943" w:type="dxa"/>
          </w:tcPr>
          <w:p w:rsidR="00D2711C" w:rsidRPr="00AE4333" w:rsidRDefault="00D2711C" w:rsidP="00803556">
            <w:r w:rsidRPr="00AE4333">
              <w:t>Психодиагностика эмоционального выгорания педагогов и психологического климата в коллективе</w:t>
            </w:r>
          </w:p>
        </w:tc>
        <w:tc>
          <w:tcPr>
            <w:tcW w:w="2553" w:type="dxa"/>
          </w:tcPr>
          <w:p w:rsidR="00D2711C" w:rsidRPr="00AE4333" w:rsidRDefault="00BB7B5C" w:rsidP="00803556">
            <w:r>
              <w:t>р</w:t>
            </w:r>
            <w:r w:rsidR="00D2711C" w:rsidRPr="00AE4333">
              <w:t>уководители, учителя, педагоги-психологи</w:t>
            </w:r>
          </w:p>
        </w:tc>
        <w:tc>
          <w:tcPr>
            <w:tcW w:w="2865" w:type="dxa"/>
          </w:tcPr>
          <w:p w:rsidR="00D2711C" w:rsidRPr="00AE4333" w:rsidRDefault="00D2711C" w:rsidP="00803556">
            <w:r w:rsidRPr="00AE4333">
              <w:t>Гимадиева Э.Х.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803556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803556">
            <w:r w:rsidRPr="00AE4333">
              <w:t>декабрь</w:t>
            </w:r>
          </w:p>
        </w:tc>
        <w:tc>
          <w:tcPr>
            <w:tcW w:w="6943" w:type="dxa"/>
          </w:tcPr>
          <w:p w:rsidR="00D2711C" w:rsidRPr="00AE4333" w:rsidRDefault="005014D9" w:rsidP="00803556">
            <w:r>
              <w:t>Проведение «Неделя</w:t>
            </w:r>
            <w:r w:rsidR="00D2711C" w:rsidRPr="00AE4333">
              <w:t xml:space="preserve"> психологии»</w:t>
            </w:r>
          </w:p>
        </w:tc>
        <w:tc>
          <w:tcPr>
            <w:tcW w:w="2553" w:type="dxa"/>
          </w:tcPr>
          <w:p w:rsidR="00D2711C" w:rsidRPr="00AE4333" w:rsidRDefault="00BB7B5C" w:rsidP="00803556">
            <w:r>
              <w:t>р</w:t>
            </w:r>
            <w:r w:rsidR="00D2711C" w:rsidRPr="00AE4333">
              <w:t>уководители, педагоги-психологи</w:t>
            </w:r>
          </w:p>
        </w:tc>
        <w:tc>
          <w:tcPr>
            <w:tcW w:w="2865" w:type="dxa"/>
          </w:tcPr>
          <w:p w:rsidR="00D2711C" w:rsidRPr="00AE4333" w:rsidRDefault="00D2711C" w:rsidP="00803556">
            <w:r w:rsidRPr="00AE4333">
              <w:t>Гимадиева Э.Х.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0376CF"/>
        </w:tc>
        <w:tc>
          <w:tcPr>
            <w:tcW w:w="6943" w:type="dxa"/>
          </w:tcPr>
          <w:p w:rsidR="00D2711C" w:rsidRPr="00AE4333" w:rsidRDefault="00D2711C" w:rsidP="000376CF">
            <w:pPr>
              <w:jc w:val="center"/>
              <w:rPr>
                <w:b/>
              </w:rPr>
            </w:pPr>
            <w:r w:rsidRPr="00AE4333">
              <w:rPr>
                <w:b/>
                <w:color w:val="FF0000"/>
              </w:rPr>
              <w:t>Январь</w:t>
            </w:r>
          </w:p>
        </w:tc>
        <w:tc>
          <w:tcPr>
            <w:tcW w:w="2553" w:type="dxa"/>
          </w:tcPr>
          <w:p w:rsidR="00D2711C" w:rsidRPr="00AE4333" w:rsidRDefault="00D2711C" w:rsidP="000376CF"/>
        </w:tc>
        <w:tc>
          <w:tcPr>
            <w:tcW w:w="2865" w:type="dxa"/>
          </w:tcPr>
          <w:p w:rsidR="00D2711C" w:rsidRPr="00AE4333" w:rsidRDefault="00D2711C" w:rsidP="000376CF"/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0376CF">
            <w:r w:rsidRPr="00AE4333">
              <w:t>до 31 января</w:t>
            </w:r>
          </w:p>
        </w:tc>
        <w:tc>
          <w:tcPr>
            <w:tcW w:w="6943" w:type="dxa"/>
          </w:tcPr>
          <w:p w:rsidR="00D2711C" w:rsidRPr="00AE4333" w:rsidRDefault="00D2711C" w:rsidP="000376CF">
            <w:r w:rsidRPr="00AE4333">
              <w:t>Формирование муниципальной базы данных участников ЕГЭ</w:t>
            </w:r>
          </w:p>
        </w:tc>
        <w:tc>
          <w:tcPr>
            <w:tcW w:w="2553" w:type="dxa"/>
          </w:tcPr>
          <w:p w:rsidR="00D2711C" w:rsidRPr="00AE4333" w:rsidRDefault="00BB7B5C" w:rsidP="000376CF">
            <w:pPr>
              <w:rPr>
                <w:bCs/>
              </w:rPr>
            </w:pPr>
            <w:r>
              <w:rPr>
                <w:bCs/>
              </w:rPr>
              <w:t>р</w:t>
            </w:r>
            <w:r w:rsidR="00D2711C" w:rsidRPr="00AE4333">
              <w:rPr>
                <w:bCs/>
              </w:rPr>
              <w:t xml:space="preserve">уководители ОО </w:t>
            </w:r>
          </w:p>
        </w:tc>
        <w:tc>
          <w:tcPr>
            <w:tcW w:w="2865" w:type="dxa"/>
          </w:tcPr>
          <w:p w:rsidR="00D2711C" w:rsidRPr="00AE4333" w:rsidRDefault="00D2711C" w:rsidP="000376CF">
            <w:r w:rsidRPr="00AE4333">
              <w:t>Сайфутдинова Д.Г.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B10CA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E70EC7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я</w:t>
            </w:r>
            <w:r w:rsidR="00D2711C" w:rsidRPr="00AE4333">
              <w:rPr>
                <w:color w:val="000000"/>
              </w:rPr>
              <w:t>нварь, ОО</w:t>
            </w:r>
          </w:p>
        </w:tc>
        <w:tc>
          <w:tcPr>
            <w:tcW w:w="6943" w:type="dxa"/>
          </w:tcPr>
          <w:p w:rsidR="00D2711C" w:rsidRPr="00AE4333" w:rsidRDefault="00D2711C" w:rsidP="00B10CA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AE4333">
              <w:rPr>
                <w:color w:val="000000"/>
              </w:rPr>
              <w:t xml:space="preserve">Сбор информации по показателям заболеваемости детей </w:t>
            </w:r>
          </w:p>
        </w:tc>
        <w:tc>
          <w:tcPr>
            <w:tcW w:w="2553" w:type="dxa"/>
          </w:tcPr>
          <w:p w:rsidR="00D2711C" w:rsidRPr="00AE4333" w:rsidRDefault="00BB7B5C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D2711C" w:rsidRPr="00AE4333">
              <w:rPr>
                <w:color w:val="000000"/>
              </w:rPr>
              <w:t>аведующие</w:t>
            </w:r>
          </w:p>
        </w:tc>
        <w:tc>
          <w:tcPr>
            <w:tcW w:w="2865" w:type="dxa"/>
          </w:tcPr>
          <w:p w:rsidR="00D2711C" w:rsidRPr="00AE4333" w:rsidRDefault="00D2711C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B10CA5">
            <w:r w:rsidRPr="00AE4333">
              <w:t>январь</w:t>
            </w:r>
          </w:p>
        </w:tc>
        <w:tc>
          <w:tcPr>
            <w:tcW w:w="6943" w:type="dxa"/>
          </w:tcPr>
          <w:p w:rsidR="00D2711C" w:rsidRPr="00AE4333" w:rsidRDefault="00D2711C" w:rsidP="00B10CA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AE4333">
              <w:rPr>
                <w:color w:val="000000"/>
              </w:rPr>
              <w:t>Информационно-методическое сопровождение  участников Всероссийской и Республиканской олимпиад школьников</w:t>
            </w:r>
          </w:p>
        </w:tc>
        <w:tc>
          <w:tcPr>
            <w:tcW w:w="2553" w:type="dxa"/>
          </w:tcPr>
          <w:p w:rsidR="00D2711C" w:rsidRPr="00AE4333" w:rsidRDefault="00D2711C" w:rsidP="00B10CA5">
            <w:r w:rsidRPr="00AE4333">
              <w:t>МКУ «Отдел образования»</w:t>
            </w:r>
          </w:p>
        </w:tc>
        <w:tc>
          <w:tcPr>
            <w:tcW w:w="2865" w:type="dxa"/>
          </w:tcPr>
          <w:p w:rsidR="00D2711C" w:rsidRPr="00AE4333" w:rsidRDefault="00D2711C" w:rsidP="00B10CA5">
            <w:r w:rsidRPr="00AE4333">
              <w:t>Хисамова Л.Ф.</w:t>
            </w:r>
          </w:p>
        </w:tc>
      </w:tr>
      <w:tr w:rsidR="00D2711C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2711C" w:rsidRPr="00AE4333" w:rsidRDefault="00D2711C" w:rsidP="00803556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2711C" w:rsidRPr="00AE4333" w:rsidRDefault="00D2711C" w:rsidP="00803556">
            <w:r w:rsidRPr="00AE4333">
              <w:t>январь</w:t>
            </w:r>
          </w:p>
        </w:tc>
        <w:tc>
          <w:tcPr>
            <w:tcW w:w="6943" w:type="dxa"/>
          </w:tcPr>
          <w:p w:rsidR="00D2711C" w:rsidRPr="00AE4333" w:rsidRDefault="00D2711C" w:rsidP="00803556">
            <w:pPr>
              <w:shd w:val="clear" w:color="auto" w:fill="FFFFFF"/>
              <w:autoSpaceDE w:val="0"/>
              <w:autoSpaceDN w:val="0"/>
              <w:adjustRightInd w:val="0"/>
            </w:pPr>
            <w:r w:rsidRPr="00AE4333">
              <w:t>Определение значимых психолого-педагогических факторов, влияющих на уровень качества знаний выпускников 9, 11(12) классов, индивидуальная и коллективная работа по повышению качества образования, изменение комфортности, психического и психологического состояния выпускников</w:t>
            </w:r>
          </w:p>
        </w:tc>
        <w:tc>
          <w:tcPr>
            <w:tcW w:w="2553" w:type="dxa"/>
          </w:tcPr>
          <w:p w:rsidR="00D2711C" w:rsidRPr="00AE4333" w:rsidRDefault="00BB7B5C" w:rsidP="00803556">
            <w:r>
              <w:t>р</w:t>
            </w:r>
            <w:r w:rsidR="00D2711C" w:rsidRPr="00AE4333">
              <w:t>уководители, педагоги-психологи</w:t>
            </w:r>
          </w:p>
        </w:tc>
        <w:tc>
          <w:tcPr>
            <w:tcW w:w="2865" w:type="dxa"/>
          </w:tcPr>
          <w:p w:rsidR="00D2711C" w:rsidRPr="00AE4333" w:rsidRDefault="00D2711C" w:rsidP="000376CF">
            <w:r w:rsidRPr="00AE4333">
              <w:t>Гимадиева Э.Х.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582934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E70EC7" w:rsidP="00582934">
            <w:r>
              <w:t>я</w:t>
            </w:r>
            <w:r w:rsidR="00245DC5" w:rsidRPr="00AE4333">
              <w:t xml:space="preserve">нварь </w:t>
            </w:r>
          </w:p>
        </w:tc>
        <w:tc>
          <w:tcPr>
            <w:tcW w:w="6943" w:type="dxa"/>
          </w:tcPr>
          <w:p w:rsidR="00245DC5" w:rsidRPr="00AE4333" w:rsidRDefault="00245DC5" w:rsidP="00582934">
            <w:pPr>
              <w:shd w:val="clear" w:color="auto" w:fill="FFFFFF"/>
              <w:autoSpaceDE w:val="0"/>
              <w:autoSpaceDN w:val="0"/>
              <w:adjustRightInd w:val="0"/>
            </w:pPr>
            <w:r w:rsidRPr="00AE4333">
              <w:t xml:space="preserve">Подготовка постановления исполнительного комитета Рыбно-Слободского муниципального района  «О проведении в 2023 году единого государственного экзамена на территории Рыбно- Слободского муниципального района» </w:t>
            </w:r>
          </w:p>
        </w:tc>
        <w:tc>
          <w:tcPr>
            <w:tcW w:w="2553" w:type="dxa"/>
          </w:tcPr>
          <w:p w:rsidR="00245DC5" w:rsidRPr="00AE4333" w:rsidRDefault="00245DC5" w:rsidP="00582934">
            <w:r w:rsidRPr="00AE4333">
              <w:t>муниципальный координатор ЕГЭ</w:t>
            </w:r>
          </w:p>
        </w:tc>
        <w:tc>
          <w:tcPr>
            <w:tcW w:w="2865" w:type="dxa"/>
          </w:tcPr>
          <w:p w:rsidR="00245DC5" w:rsidRPr="00AE4333" w:rsidRDefault="00245DC5" w:rsidP="00582934">
            <w:r w:rsidRPr="00AE4333">
              <w:t>Сайфутдинова Д.Г.</w:t>
            </w:r>
          </w:p>
          <w:p w:rsidR="00245DC5" w:rsidRPr="00AE4333" w:rsidRDefault="00245DC5" w:rsidP="00582934">
            <w:r w:rsidRPr="00AE4333">
              <w:t>Шарипова Ф.Х.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6943" w:type="dxa"/>
          </w:tcPr>
          <w:p w:rsidR="00245DC5" w:rsidRPr="00AE4333" w:rsidRDefault="00245DC5" w:rsidP="000376CF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>Февраль</w:t>
            </w:r>
          </w:p>
        </w:tc>
        <w:tc>
          <w:tcPr>
            <w:tcW w:w="2553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865" w:type="dxa"/>
          </w:tcPr>
          <w:p w:rsidR="00245DC5" w:rsidRPr="00AE4333" w:rsidRDefault="00245DC5" w:rsidP="000376CF"/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E70EC7" w:rsidP="000376CF">
            <w:r>
              <w:t>ф</w:t>
            </w:r>
            <w:r w:rsidR="00245DC5" w:rsidRPr="00AE4333">
              <w:t xml:space="preserve">евраль </w:t>
            </w:r>
          </w:p>
        </w:tc>
        <w:tc>
          <w:tcPr>
            <w:tcW w:w="6943" w:type="dxa"/>
            <w:vAlign w:val="center"/>
          </w:tcPr>
          <w:p w:rsidR="00245DC5" w:rsidRPr="00AE4333" w:rsidRDefault="00245DC5" w:rsidP="000376CF">
            <w:pPr>
              <w:widowControl w:val="0"/>
              <w:spacing w:after="120"/>
              <w:jc w:val="both"/>
            </w:pPr>
            <w:r w:rsidRPr="00AE4333">
              <w:t>Проведение анализа результатов ВПР обучающихся   с выводами</w:t>
            </w:r>
            <w:r w:rsidR="0044784D">
              <w:t xml:space="preserve"> </w:t>
            </w:r>
            <w:r w:rsidRPr="00AE4333">
              <w:t xml:space="preserve">(заключениями) и рекомендациями по устранению выявленных недостатков  </w:t>
            </w:r>
          </w:p>
        </w:tc>
        <w:tc>
          <w:tcPr>
            <w:tcW w:w="2553" w:type="dxa"/>
          </w:tcPr>
          <w:p w:rsidR="00245DC5" w:rsidRPr="00AE4333" w:rsidRDefault="00BB7B5C" w:rsidP="000376CF">
            <w:pPr>
              <w:rPr>
                <w:bCs/>
              </w:rPr>
            </w:pPr>
            <w:r>
              <w:rPr>
                <w:bCs/>
              </w:rPr>
              <w:t>р</w:t>
            </w:r>
            <w:r w:rsidR="00245DC5" w:rsidRPr="00AE4333">
              <w:rPr>
                <w:bCs/>
              </w:rPr>
              <w:t>уководители ОО, учителя-предметники</w:t>
            </w:r>
          </w:p>
        </w:tc>
        <w:tc>
          <w:tcPr>
            <w:tcW w:w="2865" w:type="dxa"/>
          </w:tcPr>
          <w:p w:rsidR="00245DC5" w:rsidRPr="00AE4333" w:rsidRDefault="00245DC5" w:rsidP="000376CF">
            <w:r w:rsidRPr="00AE4333">
              <w:t xml:space="preserve">Сайфутдинова Д.Г., методисты 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E70EC7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ф</w:t>
            </w:r>
            <w:r w:rsidR="00245DC5" w:rsidRPr="00AE4333">
              <w:rPr>
                <w:color w:val="000000"/>
              </w:rPr>
              <w:t>евраль-март, ОО</w:t>
            </w:r>
          </w:p>
        </w:tc>
        <w:tc>
          <w:tcPr>
            <w:tcW w:w="6943" w:type="dxa"/>
          </w:tcPr>
          <w:p w:rsidR="00245DC5" w:rsidRPr="00AE4333" w:rsidRDefault="00245DC5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Методическое сопровождение   конкурса «Воспитатель года Республики Татарстан – 2023»</w:t>
            </w:r>
          </w:p>
        </w:tc>
        <w:tc>
          <w:tcPr>
            <w:tcW w:w="2553" w:type="dxa"/>
          </w:tcPr>
          <w:p w:rsidR="00245DC5" w:rsidRPr="00AE4333" w:rsidRDefault="00BB7B5C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45DC5" w:rsidRPr="00AE4333">
              <w:rPr>
                <w:color w:val="000000"/>
              </w:rPr>
              <w:t>едагоги ДОО, заведующие</w:t>
            </w:r>
          </w:p>
        </w:tc>
        <w:tc>
          <w:tcPr>
            <w:tcW w:w="2865" w:type="dxa"/>
          </w:tcPr>
          <w:p w:rsidR="00245DC5" w:rsidRPr="00AE4333" w:rsidRDefault="00245DC5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0376CF"/>
        </w:tc>
        <w:tc>
          <w:tcPr>
            <w:tcW w:w="6943" w:type="dxa"/>
          </w:tcPr>
          <w:p w:rsidR="00245DC5" w:rsidRPr="00AE4333" w:rsidRDefault="00245DC5" w:rsidP="000376CF">
            <w:pPr>
              <w:tabs>
                <w:tab w:val="left" w:pos="3740"/>
              </w:tabs>
              <w:jc w:val="center"/>
              <w:rPr>
                <w:b/>
              </w:rPr>
            </w:pPr>
            <w:r w:rsidRPr="00AE4333">
              <w:rPr>
                <w:b/>
                <w:color w:val="FF0000"/>
              </w:rPr>
              <w:t>Март</w:t>
            </w:r>
          </w:p>
        </w:tc>
        <w:tc>
          <w:tcPr>
            <w:tcW w:w="2553" w:type="dxa"/>
          </w:tcPr>
          <w:p w:rsidR="00245DC5" w:rsidRPr="00AE4333" w:rsidRDefault="00245DC5" w:rsidP="000376CF"/>
        </w:tc>
        <w:tc>
          <w:tcPr>
            <w:tcW w:w="2865" w:type="dxa"/>
          </w:tcPr>
          <w:p w:rsidR="00245DC5" w:rsidRPr="00AE4333" w:rsidRDefault="00245DC5" w:rsidP="000376CF"/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E70EC7" w:rsidP="000376CF">
            <w:r>
              <w:t>м</w:t>
            </w:r>
            <w:r w:rsidR="00245DC5" w:rsidRPr="00AE4333">
              <w:t>арт-апрель</w:t>
            </w:r>
          </w:p>
        </w:tc>
        <w:tc>
          <w:tcPr>
            <w:tcW w:w="6943" w:type="dxa"/>
          </w:tcPr>
          <w:p w:rsidR="00245DC5" w:rsidRPr="00AE4333" w:rsidRDefault="00245DC5" w:rsidP="000376CF">
            <w:pPr>
              <w:tabs>
                <w:tab w:val="left" w:pos="3740"/>
              </w:tabs>
            </w:pPr>
            <w:r w:rsidRPr="00AE4333">
              <w:t>Инструктивно-методический семинар для работников ППЭ (пункт проведения экзаменов) ГИА 2023 г.</w:t>
            </w:r>
          </w:p>
        </w:tc>
        <w:tc>
          <w:tcPr>
            <w:tcW w:w="2553" w:type="dxa"/>
          </w:tcPr>
          <w:p w:rsidR="00245DC5" w:rsidRPr="00AE4333" w:rsidRDefault="00245DC5" w:rsidP="000376CF">
            <w:r w:rsidRPr="00AE4333">
              <w:t xml:space="preserve">муниципальный координатор ЕГЭ, руководитель ППЭ, </w:t>
            </w:r>
            <w:r w:rsidRPr="00AE4333">
              <w:lastRenderedPageBreak/>
              <w:t>технический специалист</w:t>
            </w:r>
          </w:p>
        </w:tc>
        <w:tc>
          <w:tcPr>
            <w:tcW w:w="2865" w:type="dxa"/>
          </w:tcPr>
          <w:p w:rsidR="00245DC5" w:rsidRDefault="00245DC5" w:rsidP="000376CF">
            <w:r w:rsidRPr="00AE4333">
              <w:lastRenderedPageBreak/>
              <w:t>Сайфутдинова Д.Г.</w:t>
            </w:r>
            <w:r w:rsidR="00433A97">
              <w:t>,</w:t>
            </w:r>
          </w:p>
          <w:p w:rsidR="00433A97" w:rsidRPr="00AE4333" w:rsidRDefault="00433A97" w:rsidP="000376CF">
            <w:r>
              <w:t>Шарипова Ф.Х., Султанов Р.Р.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CA422B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CA422B">
            <w:r w:rsidRPr="00AE4333">
              <w:t>по графику МО и Н РТ</w:t>
            </w:r>
          </w:p>
        </w:tc>
        <w:tc>
          <w:tcPr>
            <w:tcW w:w="6943" w:type="dxa"/>
          </w:tcPr>
          <w:p w:rsidR="00245DC5" w:rsidRPr="00AE4333" w:rsidRDefault="00245DC5" w:rsidP="00CA422B">
            <w:pPr>
              <w:pStyle w:val="1"/>
              <w:jc w:val="left"/>
              <w:rPr>
                <w:sz w:val="24"/>
                <w:szCs w:val="24"/>
              </w:rPr>
            </w:pPr>
            <w:r w:rsidRPr="00AE4333">
              <w:rPr>
                <w:sz w:val="24"/>
                <w:szCs w:val="24"/>
              </w:rPr>
              <w:t xml:space="preserve"> Обучающие семинары  для всех категорий,  лиц привлекаемых для проведения ГИА 2023 году</w:t>
            </w:r>
          </w:p>
        </w:tc>
        <w:tc>
          <w:tcPr>
            <w:tcW w:w="2553" w:type="dxa"/>
          </w:tcPr>
          <w:p w:rsidR="00245DC5" w:rsidRPr="00AE4333" w:rsidRDefault="00245DC5" w:rsidP="00CA422B">
            <w:r w:rsidRPr="00AE4333">
              <w:t>руководители ППЭ, организаторы ОГЭ</w:t>
            </w:r>
          </w:p>
        </w:tc>
        <w:tc>
          <w:tcPr>
            <w:tcW w:w="2865" w:type="dxa"/>
          </w:tcPr>
          <w:p w:rsidR="00245DC5" w:rsidRPr="00AE4333" w:rsidRDefault="00245DC5" w:rsidP="00CA422B">
            <w:r w:rsidRPr="00AE4333">
              <w:t>Шарипова Ф.Х.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803556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803556">
            <w:r w:rsidRPr="00AE4333">
              <w:t>февраль</w:t>
            </w:r>
          </w:p>
        </w:tc>
        <w:tc>
          <w:tcPr>
            <w:tcW w:w="6943" w:type="dxa"/>
          </w:tcPr>
          <w:p w:rsidR="00245DC5" w:rsidRPr="00AE4333" w:rsidRDefault="00245DC5" w:rsidP="00803556">
            <w:r w:rsidRPr="00AE4333">
              <w:t>Проведение профориентационных занятий с подростками по запросу ОО</w:t>
            </w:r>
          </w:p>
        </w:tc>
        <w:tc>
          <w:tcPr>
            <w:tcW w:w="2553" w:type="dxa"/>
          </w:tcPr>
          <w:p w:rsidR="00245DC5" w:rsidRPr="00AE4333" w:rsidRDefault="00BB7B5C" w:rsidP="00803556">
            <w:r>
              <w:t>р</w:t>
            </w:r>
            <w:r w:rsidR="00245DC5" w:rsidRPr="00AE4333">
              <w:t>уководители, педагоги-психологи</w:t>
            </w:r>
          </w:p>
        </w:tc>
        <w:tc>
          <w:tcPr>
            <w:tcW w:w="2865" w:type="dxa"/>
          </w:tcPr>
          <w:p w:rsidR="00245DC5" w:rsidRPr="00AE4333" w:rsidRDefault="00245DC5" w:rsidP="00803556">
            <w:pPr>
              <w:rPr>
                <w:color w:val="FF0000"/>
              </w:rPr>
            </w:pPr>
            <w:r w:rsidRPr="00AE4333">
              <w:rPr>
                <w:color w:val="000000"/>
              </w:rPr>
              <w:t>Гимадиева Э.Х.</w:t>
            </w:r>
          </w:p>
        </w:tc>
      </w:tr>
      <w:tr w:rsidR="00245DC5" w:rsidRPr="00AE4333" w:rsidTr="004959B4">
        <w:trPr>
          <w:gridAfter w:val="1"/>
          <w:wAfter w:w="2865" w:type="dxa"/>
        </w:trPr>
        <w:tc>
          <w:tcPr>
            <w:tcW w:w="15339" w:type="dxa"/>
            <w:gridSpan w:val="6"/>
          </w:tcPr>
          <w:p w:rsidR="00245DC5" w:rsidRPr="00AE4333" w:rsidRDefault="00245DC5" w:rsidP="000376CF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>Апрель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E70EC7" w:rsidP="000376CF">
            <w:r>
              <w:t>а</w:t>
            </w:r>
            <w:r w:rsidR="00245DC5" w:rsidRPr="00AE4333">
              <w:t xml:space="preserve">прель </w:t>
            </w:r>
          </w:p>
        </w:tc>
        <w:tc>
          <w:tcPr>
            <w:tcW w:w="6943" w:type="dxa"/>
          </w:tcPr>
          <w:p w:rsidR="00245DC5" w:rsidRPr="00AE4333" w:rsidRDefault="00245DC5" w:rsidP="000376CF">
            <w:pPr>
              <w:shd w:val="clear" w:color="auto" w:fill="FFFFFF"/>
              <w:autoSpaceDE w:val="0"/>
              <w:autoSpaceDN w:val="0"/>
              <w:adjustRightInd w:val="0"/>
            </w:pPr>
            <w:r w:rsidRPr="00AE4333">
              <w:t>Распределение работников ППЭ ЕГЭ</w:t>
            </w:r>
            <w:r w:rsidR="00761A45" w:rsidRPr="00AE4333">
              <w:t>. Техническое оснащение ППЭ ЕГЭ, приемка ППЭ</w:t>
            </w:r>
          </w:p>
        </w:tc>
        <w:tc>
          <w:tcPr>
            <w:tcW w:w="2553" w:type="dxa"/>
          </w:tcPr>
          <w:p w:rsidR="00245DC5" w:rsidRPr="00AE4333" w:rsidRDefault="00BB7B5C" w:rsidP="000376CF">
            <w:r>
              <w:t>о</w:t>
            </w:r>
            <w:r w:rsidR="00245DC5" w:rsidRPr="00AE4333">
              <w:t xml:space="preserve">ператор базы данных, муниципальный координатор </w:t>
            </w:r>
            <w:r w:rsidR="00761A45" w:rsidRPr="00AE4333">
              <w:t>ОГЭ,</w:t>
            </w:r>
            <w:r w:rsidR="00245DC5" w:rsidRPr="00AE4333">
              <w:t>ЕГЭ</w:t>
            </w:r>
          </w:p>
        </w:tc>
        <w:tc>
          <w:tcPr>
            <w:tcW w:w="2865" w:type="dxa"/>
          </w:tcPr>
          <w:p w:rsidR="00245DC5" w:rsidRPr="00AE4333" w:rsidRDefault="00245DC5" w:rsidP="000376CF">
            <w:r w:rsidRPr="00AE4333">
              <w:t>Сайфутдинова Д.Г.</w:t>
            </w:r>
          </w:p>
          <w:p w:rsidR="00761A45" w:rsidRPr="00AE4333" w:rsidRDefault="00761A45" w:rsidP="000376CF">
            <w:r w:rsidRPr="00AE4333">
              <w:t xml:space="preserve"> Шарипова Ф.Х., Султанов Р.Р.</w:t>
            </w:r>
          </w:p>
          <w:p w:rsidR="00245DC5" w:rsidRPr="00AE4333" w:rsidRDefault="00245DC5" w:rsidP="000376CF"/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E70EC7" w:rsidP="000376CF">
            <w:r>
              <w:t>а</w:t>
            </w:r>
            <w:r w:rsidR="00245DC5" w:rsidRPr="00AE4333">
              <w:t xml:space="preserve">прель </w:t>
            </w:r>
          </w:p>
        </w:tc>
        <w:tc>
          <w:tcPr>
            <w:tcW w:w="6943" w:type="dxa"/>
          </w:tcPr>
          <w:p w:rsidR="00245DC5" w:rsidRPr="00AE4333" w:rsidRDefault="00245DC5" w:rsidP="000376CF">
            <w:pPr>
              <w:shd w:val="clear" w:color="auto" w:fill="FFFFFF"/>
              <w:autoSpaceDE w:val="0"/>
              <w:autoSpaceDN w:val="0"/>
              <w:adjustRightInd w:val="0"/>
            </w:pPr>
            <w:r w:rsidRPr="00AE4333">
              <w:t>Подготовка писем в ФСБ, МЧС, ОВД о проведении ЕГЭ в 2023 году</w:t>
            </w:r>
            <w:r w:rsidRPr="00AE4333">
              <w:br/>
            </w:r>
          </w:p>
        </w:tc>
        <w:tc>
          <w:tcPr>
            <w:tcW w:w="2553" w:type="dxa"/>
          </w:tcPr>
          <w:p w:rsidR="00245DC5" w:rsidRPr="00AE4333" w:rsidRDefault="00245DC5" w:rsidP="000376CF">
            <w:r w:rsidRPr="00AE4333">
              <w:t>муниципальный координатор ЕГЭ</w:t>
            </w:r>
          </w:p>
        </w:tc>
        <w:tc>
          <w:tcPr>
            <w:tcW w:w="2865" w:type="dxa"/>
          </w:tcPr>
          <w:p w:rsidR="00245DC5" w:rsidRDefault="00245DC5" w:rsidP="000376CF">
            <w:r w:rsidRPr="00AE4333">
              <w:t>Сайфутдинова Д.Г.</w:t>
            </w:r>
            <w:r w:rsidR="00433A97">
              <w:t>,</w:t>
            </w:r>
          </w:p>
          <w:p w:rsidR="00433A97" w:rsidRPr="00AE4333" w:rsidRDefault="00433A97" w:rsidP="000376CF">
            <w:r>
              <w:t>Шарипова Ф.Х.</w:t>
            </w:r>
          </w:p>
          <w:p w:rsidR="00245DC5" w:rsidRPr="00AE4333" w:rsidRDefault="00245DC5" w:rsidP="000376CF"/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E70EC7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="00245DC5" w:rsidRPr="00AE4333">
              <w:rPr>
                <w:color w:val="000000"/>
              </w:rPr>
              <w:t>прель - май, ОО</w:t>
            </w:r>
          </w:p>
        </w:tc>
        <w:tc>
          <w:tcPr>
            <w:tcW w:w="6943" w:type="dxa"/>
          </w:tcPr>
          <w:p w:rsidR="00245DC5" w:rsidRPr="00AE4333" w:rsidRDefault="00245DC5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 xml:space="preserve">Методическое сопровождение   конкурсного отбора </w:t>
            </w:r>
            <w:r w:rsidR="0044784D">
              <w:rPr>
                <w:color w:val="000000"/>
              </w:rPr>
              <w:t>н</w:t>
            </w:r>
            <w:r w:rsidRPr="00AE4333">
              <w:rPr>
                <w:color w:val="000000"/>
              </w:rPr>
              <w:t>а соискание гранта «Лучший билингвальный детский сад»</w:t>
            </w:r>
          </w:p>
        </w:tc>
        <w:tc>
          <w:tcPr>
            <w:tcW w:w="2553" w:type="dxa"/>
          </w:tcPr>
          <w:p w:rsidR="00245DC5" w:rsidRPr="00AE4333" w:rsidRDefault="00896E12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245DC5" w:rsidRPr="00AE4333">
              <w:rPr>
                <w:color w:val="000000"/>
              </w:rPr>
              <w:t>аведующие ДОУ, воспитатели</w:t>
            </w:r>
          </w:p>
        </w:tc>
        <w:tc>
          <w:tcPr>
            <w:tcW w:w="2865" w:type="dxa"/>
          </w:tcPr>
          <w:p w:rsidR="00245DC5" w:rsidRPr="00AE4333" w:rsidRDefault="00245DC5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E70EC7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="00245DC5" w:rsidRPr="00AE4333">
              <w:rPr>
                <w:color w:val="000000"/>
              </w:rPr>
              <w:t>прель - май, ДОО</w:t>
            </w:r>
          </w:p>
        </w:tc>
        <w:tc>
          <w:tcPr>
            <w:tcW w:w="6943" w:type="dxa"/>
          </w:tcPr>
          <w:p w:rsidR="00245DC5" w:rsidRPr="00AE4333" w:rsidRDefault="00245DC5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Методическое сопровождение смотра-конкурса среди воспитателей дошкольных образовательных организаций Республики Татарстан по обучению дошкольников правилам безопасного поведения на дорогах на занятиях по образовательной области «Физическое развитие»</w:t>
            </w:r>
          </w:p>
        </w:tc>
        <w:tc>
          <w:tcPr>
            <w:tcW w:w="2553" w:type="dxa"/>
          </w:tcPr>
          <w:p w:rsidR="00245DC5" w:rsidRPr="00AE4333" w:rsidRDefault="00896E12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245DC5" w:rsidRPr="00AE4333">
              <w:rPr>
                <w:color w:val="000000"/>
              </w:rPr>
              <w:t>оспитатели, заведующие ДОУ</w:t>
            </w:r>
          </w:p>
        </w:tc>
        <w:tc>
          <w:tcPr>
            <w:tcW w:w="2865" w:type="dxa"/>
          </w:tcPr>
          <w:p w:rsidR="00245DC5" w:rsidRPr="00AE4333" w:rsidRDefault="00245DC5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CA422B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CA422B">
            <w:r w:rsidRPr="00AE4333">
              <w:t>апрель ОУ</w:t>
            </w:r>
          </w:p>
        </w:tc>
        <w:tc>
          <w:tcPr>
            <w:tcW w:w="6943" w:type="dxa"/>
          </w:tcPr>
          <w:p w:rsidR="00245DC5" w:rsidRPr="00AE4333" w:rsidRDefault="00245DC5" w:rsidP="00CA422B">
            <w:r w:rsidRPr="00AE4333">
              <w:t>Экологические акции, посвященные Международным дням: «День птиц», « День земли», «Марш парков»</w:t>
            </w:r>
          </w:p>
        </w:tc>
        <w:tc>
          <w:tcPr>
            <w:tcW w:w="2553" w:type="dxa"/>
          </w:tcPr>
          <w:p w:rsidR="00245DC5" w:rsidRPr="00AE4333" w:rsidRDefault="00245DC5" w:rsidP="00CA422B">
            <w:r w:rsidRPr="00AE4333">
              <w:t>учителя биологии</w:t>
            </w:r>
          </w:p>
        </w:tc>
        <w:tc>
          <w:tcPr>
            <w:tcW w:w="2865" w:type="dxa"/>
          </w:tcPr>
          <w:p w:rsidR="00245DC5" w:rsidRPr="00AE4333" w:rsidRDefault="00245DC5" w:rsidP="00CA422B">
            <w:r w:rsidRPr="00AE4333">
              <w:t>Шарипова Ф.Х.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0376CF"/>
        </w:tc>
        <w:tc>
          <w:tcPr>
            <w:tcW w:w="6943" w:type="dxa"/>
          </w:tcPr>
          <w:p w:rsidR="00245DC5" w:rsidRPr="00AE4333" w:rsidRDefault="00245DC5" w:rsidP="003966E3">
            <w:pPr>
              <w:jc w:val="center"/>
              <w:rPr>
                <w:b/>
              </w:rPr>
            </w:pPr>
            <w:r w:rsidRPr="00AE4333">
              <w:rPr>
                <w:b/>
                <w:color w:val="FF0000"/>
              </w:rPr>
              <w:t>Май</w:t>
            </w:r>
          </w:p>
        </w:tc>
        <w:tc>
          <w:tcPr>
            <w:tcW w:w="2553" w:type="dxa"/>
          </w:tcPr>
          <w:p w:rsidR="00245DC5" w:rsidRPr="00AE4333" w:rsidRDefault="00245DC5" w:rsidP="000376CF"/>
        </w:tc>
        <w:tc>
          <w:tcPr>
            <w:tcW w:w="2865" w:type="dxa"/>
          </w:tcPr>
          <w:p w:rsidR="00245DC5" w:rsidRPr="00AE4333" w:rsidRDefault="00245DC5" w:rsidP="000376CF"/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CA422B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E70EC7" w:rsidP="00CA422B">
            <w:r>
              <w:t>в</w:t>
            </w:r>
            <w:r w:rsidR="00245DC5" w:rsidRPr="00AE4333">
              <w:t xml:space="preserve"> течение месяца</w:t>
            </w:r>
          </w:p>
        </w:tc>
        <w:tc>
          <w:tcPr>
            <w:tcW w:w="6943" w:type="dxa"/>
          </w:tcPr>
          <w:p w:rsidR="00245DC5" w:rsidRPr="00AE4333" w:rsidRDefault="00245DC5" w:rsidP="00493442">
            <w:r w:rsidRPr="00AE4333">
              <w:t>Заседание РМО учителей</w:t>
            </w:r>
            <w:r w:rsidR="00493442" w:rsidRPr="00AE4333">
              <w:t xml:space="preserve">-предметников. </w:t>
            </w:r>
            <w:r w:rsidRPr="00AE4333">
              <w:t>Подведение итогов работы РМО за год, анализ работы, отчет</w:t>
            </w:r>
          </w:p>
        </w:tc>
        <w:tc>
          <w:tcPr>
            <w:tcW w:w="2553" w:type="dxa"/>
          </w:tcPr>
          <w:p w:rsidR="00245DC5" w:rsidRPr="00AE4333" w:rsidRDefault="00245DC5" w:rsidP="00493442">
            <w:r w:rsidRPr="00AE4333">
              <w:t xml:space="preserve">учителя </w:t>
            </w:r>
            <w:r w:rsidR="00493442" w:rsidRPr="00AE4333">
              <w:t>-предметники</w:t>
            </w:r>
          </w:p>
        </w:tc>
        <w:tc>
          <w:tcPr>
            <w:tcW w:w="2865" w:type="dxa"/>
          </w:tcPr>
          <w:p w:rsidR="00245DC5" w:rsidRPr="00AE4333" w:rsidRDefault="00493442" w:rsidP="00B10CA5">
            <w:pPr>
              <w:shd w:val="clear" w:color="auto" w:fill="FFFFFF"/>
              <w:rPr>
                <w:color w:val="000000"/>
              </w:rPr>
            </w:pPr>
            <w:r w:rsidRPr="00AE4333">
              <w:t>методисты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803556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803556">
            <w:r w:rsidRPr="00AE4333">
              <w:t xml:space="preserve"> май</w:t>
            </w:r>
          </w:p>
        </w:tc>
        <w:tc>
          <w:tcPr>
            <w:tcW w:w="6943" w:type="dxa"/>
          </w:tcPr>
          <w:p w:rsidR="00245DC5" w:rsidRPr="00AE4333" w:rsidRDefault="00245DC5" w:rsidP="00803556">
            <w:pPr>
              <w:tabs>
                <w:tab w:val="left" w:pos="127"/>
              </w:tabs>
            </w:pPr>
            <w:r w:rsidRPr="00AE4333">
              <w:t>Анализ работы психологической службы района за 2022-2023 учебный год.</w:t>
            </w:r>
          </w:p>
        </w:tc>
        <w:tc>
          <w:tcPr>
            <w:tcW w:w="2553" w:type="dxa"/>
          </w:tcPr>
          <w:p w:rsidR="00245DC5" w:rsidRPr="00AE4333" w:rsidRDefault="00896E12" w:rsidP="00803556">
            <w:r>
              <w:t>п</w:t>
            </w:r>
            <w:r w:rsidR="00245DC5" w:rsidRPr="00AE4333">
              <w:t>едагоги-психологи</w:t>
            </w:r>
          </w:p>
        </w:tc>
        <w:tc>
          <w:tcPr>
            <w:tcW w:w="2865" w:type="dxa"/>
          </w:tcPr>
          <w:p w:rsidR="00245DC5" w:rsidRPr="00AE4333" w:rsidRDefault="00245DC5" w:rsidP="00803556">
            <w:r w:rsidRPr="00AE4333">
              <w:t>Гимадиева Э.Х.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803556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E70EC7" w:rsidP="00803556">
            <w:r>
              <w:t>м</w:t>
            </w:r>
            <w:r w:rsidR="00245DC5" w:rsidRPr="00AE4333">
              <w:t>ай-сентябрь</w:t>
            </w:r>
          </w:p>
        </w:tc>
        <w:tc>
          <w:tcPr>
            <w:tcW w:w="6943" w:type="dxa"/>
          </w:tcPr>
          <w:p w:rsidR="00245DC5" w:rsidRPr="00AE4333" w:rsidRDefault="00245DC5" w:rsidP="00803556">
            <w:pPr>
              <w:tabs>
                <w:tab w:val="left" w:pos="127"/>
              </w:tabs>
            </w:pPr>
            <w:r w:rsidRPr="00AE4333">
              <w:t>Профориентационное сопровождение и организация временного трудоустройства учащихся в возрасте от 14 до 18 лет.</w:t>
            </w:r>
          </w:p>
        </w:tc>
        <w:tc>
          <w:tcPr>
            <w:tcW w:w="2553" w:type="dxa"/>
          </w:tcPr>
          <w:p w:rsidR="00245DC5" w:rsidRPr="00AE4333" w:rsidRDefault="00896E12" w:rsidP="00803556">
            <w:r>
              <w:t>р</w:t>
            </w:r>
            <w:r w:rsidR="00245DC5" w:rsidRPr="00AE4333">
              <w:t>уководители</w:t>
            </w:r>
            <w:r w:rsidR="00493442" w:rsidRPr="00AE4333">
              <w:t xml:space="preserve"> ОО</w:t>
            </w:r>
            <w:r w:rsidR="00245DC5" w:rsidRPr="00AE4333">
              <w:t>, ЗДВР</w:t>
            </w:r>
          </w:p>
        </w:tc>
        <w:tc>
          <w:tcPr>
            <w:tcW w:w="2865" w:type="dxa"/>
          </w:tcPr>
          <w:p w:rsidR="00245DC5" w:rsidRPr="00AE4333" w:rsidRDefault="00245DC5" w:rsidP="00803556">
            <w:r w:rsidRPr="00AE4333">
              <w:t>Гимадиева Э.Х.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0376CF"/>
        </w:tc>
        <w:tc>
          <w:tcPr>
            <w:tcW w:w="6943" w:type="dxa"/>
          </w:tcPr>
          <w:p w:rsidR="00245DC5" w:rsidRPr="00AE4333" w:rsidRDefault="00245DC5" w:rsidP="003966E3">
            <w:pPr>
              <w:jc w:val="center"/>
              <w:rPr>
                <w:b/>
              </w:rPr>
            </w:pPr>
            <w:r w:rsidRPr="00AE4333">
              <w:rPr>
                <w:b/>
                <w:color w:val="FF0000"/>
              </w:rPr>
              <w:t>Июнь</w:t>
            </w:r>
          </w:p>
        </w:tc>
        <w:tc>
          <w:tcPr>
            <w:tcW w:w="2553" w:type="dxa"/>
          </w:tcPr>
          <w:p w:rsidR="00245DC5" w:rsidRPr="00AE4333" w:rsidRDefault="00245DC5" w:rsidP="000376CF"/>
        </w:tc>
        <w:tc>
          <w:tcPr>
            <w:tcW w:w="2865" w:type="dxa"/>
          </w:tcPr>
          <w:p w:rsidR="00245DC5" w:rsidRPr="00AE4333" w:rsidRDefault="00245DC5" w:rsidP="000376CF"/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E70EC7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="00245DC5" w:rsidRPr="00AE4333">
              <w:rPr>
                <w:color w:val="000000"/>
              </w:rPr>
              <w:t>юнь, ОО</w:t>
            </w:r>
          </w:p>
        </w:tc>
        <w:tc>
          <w:tcPr>
            <w:tcW w:w="6943" w:type="dxa"/>
          </w:tcPr>
          <w:p w:rsidR="00245DC5" w:rsidRPr="00AE4333" w:rsidRDefault="00245DC5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 xml:space="preserve">Методическое сопровождение   конкурса  среди муниципальных </w:t>
            </w:r>
            <w:r w:rsidRPr="00AE4333">
              <w:rPr>
                <w:color w:val="000000"/>
              </w:rPr>
              <w:lastRenderedPageBreak/>
              <w:t>образовательных организаций на реализацию проектов, направленных на сохранение и развитие языков, традиций, культур народов, проживающих на территории Республики Татарстан</w:t>
            </w:r>
          </w:p>
        </w:tc>
        <w:tc>
          <w:tcPr>
            <w:tcW w:w="2553" w:type="dxa"/>
          </w:tcPr>
          <w:p w:rsidR="00493442" w:rsidRPr="00AE4333" w:rsidRDefault="00896E12" w:rsidP="00B10CA5">
            <w:pPr>
              <w:shd w:val="clear" w:color="auto" w:fill="FFFFFF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lastRenderedPageBreak/>
              <w:t>р</w:t>
            </w:r>
            <w:r w:rsidR="00493442" w:rsidRPr="00AE4333">
              <w:rPr>
                <w:color w:val="000000"/>
                <w:lang w:val="tt-RU"/>
              </w:rPr>
              <w:t>уководители ОО,</w:t>
            </w:r>
          </w:p>
          <w:p w:rsidR="00245DC5" w:rsidRPr="00AE4333" w:rsidRDefault="00896E12" w:rsidP="00B10CA5">
            <w:pPr>
              <w:shd w:val="clear" w:color="auto" w:fill="FFFFFF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lastRenderedPageBreak/>
              <w:t>з</w:t>
            </w:r>
            <w:r w:rsidR="00245DC5" w:rsidRPr="00AE4333">
              <w:rPr>
                <w:color w:val="000000"/>
                <w:lang w:val="tt-RU"/>
              </w:rPr>
              <w:t xml:space="preserve">аведующиеДОУ </w:t>
            </w:r>
          </w:p>
        </w:tc>
        <w:tc>
          <w:tcPr>
            <w:tcW w:w="2865" w:type="dxa"/>
          </w:tcPr>
          <w:p w:rsidR="00493442" w:rsidRPr="00AE4333" w:rsidRDefault="00493442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lastRenderedPageBreak/>
              <w:t>Хисамова Л.Ф.</w:t>
            </w:r>
          </w:p>
          <w:p w:rsidR="00245DC5" w:rsidRPr="00AE4333" w:rsidRDefault="00245DC5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lastRenderedPageBreak/>
              <w:t>Сабирова Г.М.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E70EC7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="00245DC5" w:rsidRPr="00AE4333">
              <w:rPr>
                <w:color w:val="000000"/>
              </w:rPr>
              <w:t>юнь, ОО</w:t>
            </w:r>
          </w:p>
        </w:tc>
        <w:tc>
          <w:tcPr>
            <w:tcW w:w="6943" w:type="dxa"/>
          </w:tcPr>
          <w:p w:rsidR="00245DC5" w:rsidRPr="00AE4333" w:rsidRDefault="00245DC5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 xml:space="preserve">Подготовка проектов приказа по </w:t>
            </w:r>
            <w:r w:rsidRPr="00AE4333">
              <w:rPr>
                <w:color w:val="000000"/>
                <w:lang w:val="tt-RU"/>
              </w:rPr>
              <w:t>комплектованию ДОО к новому учебному году</w:t>
            </w:r>
          </w:p>
        </w:tc>
        <w:tc>
          <w:tcPr>
            <w:tcW w:w="2553" w:type="dxa"/>
          </w:tcPr>
          <w:p w:rsidR="00245DC5" w:rsidRPr="00AE4333" w:rsidRDefault="00896E12" w:rsidP="00B10CA5">
            <w:pPr>
              <w:shd w:val="clear" w:color="auto" w:fill="FFFFFF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з</w:t>
            </w:r>
            <w:r w:rsidR="00245DC5" w:rsidRPr="00AE4333">
              <w:rPr>
                <w:color w:val="000000"/>
                <w:lang w:val="tt-RU"/>
              </w:rPr>
              <w:t>аведую</w:t>
            </w:r>
            <w:r w:rsidR="00245DC5" w:rsidRPr="00AE4333">
              <w:rPr>
                <w:color w:val="000000"/>
              </w:rPr>
              <w:t>щ</w:t>
            </w:r>
            <w:r w:rsidR="00245DC5" w:rsidRPr="00AE4333">
              <w:rPr>
                <w:color w:val="000000"/>
                <w:lang w:val="tt-RU"/>
              </w:rPr>
              <w:t>ие ДОУ</w:t>
            </w:r>
          </w:p>
        </w:tc>
        <w:tc>
          <w:tcPr>
            <w:tcW w:w="2865" w:type="dxa"/>
          </w:tcPr>
          <w:p w:rsidR="00245DC5" w:rsidRPr="00AE4333" w:rsidRDefault="00245DC5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0376CF"/>
        </w:tc>
        <w:tc>
          <w:tcPr>
            <w:tcW w:w="6943" w:type="dxa"/>
          </w:tcPr>
          <w:p w:rsidR="00245DC5" w:rsidRPr="00AE4333" w:rsidRDefault="00245DC5" w:rsidP="003966E3">
            <w:pPr>
              <w:jc w:val="center"/>
              <w:rPr>
                <w:b/>
              </w:rPr>
            </w:pPr>
            <w:r w:rsidRPr="00AE4333">
              <w:rPr>
                <w:b/>
                <w:color w:val="FF0000"/>
              </w:rPr>
              <w:t>Июль</w:t>
            </w:r>
          </w:p>
        </w:tc>
        <w:tc>
          <w:tcPr>
            <w:tcW w:w="2553" w:type="dxa"/>
          </w:tcPr>
          <w:p w:rsidR="00245DC5" w:rsidRPr="00AE4333" w:rsidRDefault="00245DC5" w:rsidP="000376CF"/>
        </w:tc>
        <w:tc>
          <w:tcPr>
            <w:tcW w:w="2865" w:type="dxa"/>
          </w:tcPr>
          <w:p w:rsidR="00245DC5" w:rsidRPr="00AE4333" w:rsidRDefault="00245DC5" w:rsidP="000376CF"/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D63F00" w:rsidP="000376CF">
            <w:r>
              <w:t>июль</w:t>
            </w:r>
          </w:p>
        </w:tc>
        <w:tc>
          <w:tcPr>
            <w:tcW w:w="6943" w:type="dxa"/>
          </w:tcPr>
          <w:p w:rsidR="00245DC5" w:rsidRPr="00AE4333" w:rsidRDefault="009F76B8" w:rsidP="000376CF">
            <w:pPr>
              <w:jc w:val="both"/>
            </w:pPr>
            <w:r>
              <w:t xml:space="preserve">Методическое сопровождение участников-содокладчиков </w:t>
            </w:r>
            <w:r w:rsidR="00D63F00">
              <w:t>августовского пленарного совещания педагогических работников муниципального района</w:t>
            </w:r>
          </w:p>
        </w:tc>
        <w:tc>
          <w:tcPr>
            <w:tcW w:w="2553" w:type="dxa"/>
          </w:tcPr>
          <w:p w:rsidR="00245DC5" w:rsidRPr="00AE4333" w:rsidRDefault="00D63F00" w:rsidP="000376CF">
            <w:r>
              <w:t>педагогические работники</w:t>
            </w:r>
          </w:p>
        </w:tc>
        <w:tc>
          <w:tcPr>
            <w:tcW w:w="2865" w:type="dxa"/>
          </w:tcPr>
          <w:p w:rsidR="00245DC5" w:rsidRDefault="00D63F00" w:rsidP="000376CF">
            <w:r>
              <w:t>Хайрутдинова Г.Ш.,</w:t>
            </w:r>
          </w:p>
          <w:p w:rsidR="00D63F00" w:rsidRPr="00AE4333" w:rsidRDefault="00D63F00" w:rsidP="000376CF">
            <w:r>
              <w:t>методисты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0376CF"/>
        </w:tc>
        <w:tc>
          <w:tcPr>
            <w:tcW w:w="6943" w:type="dxa"/>
          </w:tcPr>
          <w:p w:rsidR="00245DC5" w:rsidRPr="00AE4333" w:rsidRDefault="00245DC5" w:rsidP="003966E3">
            <w:pPr>
              <w:jc w:val="center"/>
              <w:rPr>
                <w:b/>
              </w:rPr>
            </w:pPr>
            <w:r w:rsidRPr="00AE4333">
              <w:rPr>
                <w:b/>
                <w:color w:val="FF0000"/>
              </w:rPr>
              <w:t>Август</w:t>
            </w:r>
          </w:p>
        </w:tc>
        <w:tc>
          <w:tcPr>
            <w:tcW w:w="2553" w:type="dxa"/>
          </w:tcPr>
          <w:p w:rsidR="00245DC5" w:rsidRPr="00AE4333" w:rsidRDefault="00245DC5" w:rsidP="000376CF"/>
        </w:tc>
        <w:tc>
          <w:tcPr>
            <w:tcW w:w="2865" w:type="dxa"/>
          </w:tcPr>
          <w:p w:rsidR="00245DC5" w:rsidRPr="00AE4333" w:rsidRDefault="00245DC5" w:rsidP="000376CF"/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D63F00" w:rsidP="000376CF">
            <w:r>
              <w:t>август</w:t>
            </w:r>
          </w:p>
        </w:tc>
        <w:tc>
          <w:tcPr>
            <w:tcW w:w="6943" w:type="dxa"/>
          </w:tcPr>
          <w:p w:rsidR="00245DC5" w:rsidRPr="00AE4333" w:rsidRDefault="00EC2589" w:rsidP="000376CF">
            <w:pPr>
              <w:jc w:val="both"/>
            </w:pPr>
            <w:r>
              <w:t xml:space="preserve">  Методическое сопровождение педагогов</w:t>
            </w:r>
            <w:r w:rsidR="009F76B8">
              <w:t>, выступающих в секционных заседаниях по предметам</w:t>
            </w:r>
            <w:r>
              <w:t xml:space="preserve"> </w:t>
            </w:r>
          </w:p>
        </w:tc>
        <w:tc>
          <w:tcPr>
            <w:tcW w:w="2553" w:type="dxa"/>
          </w:tcPr>
          <w:p w:rsidR="00245DC5" w:rsidRPr="00AE4333" w:rsidRDefault="00D63F00" w:rsidP="000376CF">
            <w:r>
              <w:t>учителя-предметники</w:t>
            </w:r>
          </w:p>
        </w:tc>
        <w:tc>
          <w:tcPr>
            <w:tcW w:w="2865" w:type="dxa"/>
          </w:tcPr>
          <w:p w:rsidR="00245DC5" w:rsidRPr="00AE4333" w:rsidRDefault="00D63F00" w:rsidP="000376CF">
            <w:r>
              <w:t>методисты</w:t>
            </w:r>
          </w:p>
        </w:tc>
      </w:tr>
      <w:tr w:rsidR="00245DC5" w:rsidRPr="00AE4333" w:rsidTr="004959B4">
        <w:trPr>
          <w:gridAfter w:val="1"/>
          <w:wAfter w:w="2865" w:type="dxa"/>
        </w:trPr>
        <w:tc>
          <w:tcPr>
            <w:tcW w:w="15339" w:type="dxa"/>
            <w:gridSpan w:val="6"/>
          </w:tcPr>
          <w:p w:rsidR="00245DC5" w:rsidRPr="00AE4333" w:rsidRDefault="00245DC5" w:rsidP="000376CF">
            <w:pPr>
              <w:tabs>
                <w:tab w:val="left" w:pos="3740"/>
              </w:tabs>
              <w:jc w:val="center"/>
              <w:rPr>
                <w:color w:val="FF0000"/>
              </w:rPr>
            </w:pPr>
            <w:r w:rsidRPr="00AE4333">
              <w:rPr>
                <w:b/>
                <w:bCs/>
                <w:color w:val="FF0000"/>
                <w:lang w:val="en-US"/>
              </w:rPr>
              <w:t>III</w:t>
            </w:r>
            <w:r w:rsidRPr="00AE4333">
              <w:rPr>
                <w:b/>
                <w:bCs/>
                <w:color w:val="FF0000"/>
              </w:rPr>
              <w:t>. Организационно-методическая деятельность</w:t>
            </w:r>
          </w:p>
        </w:tc>
      </w:tr>
      <w:tr w:rsidR="00245DC5" w:rsidRPr="00AE4333" w:rsidTr="004959B4">
        <w:trPr>
          <w:gridAfter w:val="1"/>
          <w:wAfter w:w="2865" w:type="dxa"/>
        </w:trPr>
        <w:tc>
          <w:tcPr>
            <w:tcW w:w="15339" w:type="dxa"/>
            <w:gridSpan w:val="6"/>
          </w:tcPr>
          <w:p w:rsidR="00245DC5" w:rsidRPr="00AE4333" w:rsidRDefault="00245DC5" w:rsidP="000376CF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>Сентябрь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  <w:shd w:val="clear" w:color="auto" w:fill="auto"/>
          </w:tcPr>
          <w:p w:rsidR="00245DC5" w:rsidRPr="00AE4333" w:rsidRDefault="00245DC5" w:rsidP="00B10CA5"/>
        </w:tc>
        <w:tc>
          <w:tcPr>
            <w:tcW w:w="2411" w:type="dxa"/>
            <w:shd w:val="clear" w:color="auto" w:fill="auto"/>
          </w:tcPr>
          <w:p w:rsidR="00245DC5" w:rsidRPr="00AE4333" w:rsidRDefault="00E70EC7" w:rsidP="00B10CA5">
            <w:r>
              <w:t>в</w:t>
            </w:r>
            <w:r w:rsidR="00245DC5" w:rsidRPr="00AE4333">
              <w:t xml:space="preserve"> течение месяца</w:t>
            </w:r>
          </w:p>
        </w:tc>
        <w:tc>
          <w:tcPr>
            <w:tcW w:w="7086" w:type="dxa"/>
            <w:gridSpan w:val="2"/>
            <w:shd w:val="clear" w:color="auto" w:fill="auto"/>
          </w:tcPr>
          <w:p w:rsidR="00245DC5" w:rsidRPr="00AE4333" w:rsidRDefault="00245DC5" w:rsidP="00B10CA5">
            <w:r w:rsidRPr="00AE4333">
              <w:rPr>
                <w:color w:val="000000"/>
              </w:rPr>
              <w:t xml:space="preserve">Организация  обучения по ГО и защиты от ЧС </w:t>
            </w:r>
            <w:r w:rsidRPr="00AE4333">
              <w:rPr>
                <w:color w:val="000000"/>
              </w:rPr>
              <w:tab/>
              <w:t>в  Чистопольском филиале УМЦ по ГО и ЧС РТ</w:t>
            </w:r>
          </w:p>
        </w:tc>
        <w:tc>
          <w:tcPr>
            <w:tcW w:w="2553" w:type="dxa"/>
          </w:tcPr>
          <w:p w:rsidR="00245DC5" w:rsidRPr="00AE4333" w:rsidRDefault="00245DC5" w:rsidP="00B10CA5">
            <w:r w:rsidRPr="00AE4333">
              <w:t>учителя начальных классов</w:t>
            </w:r>
          </w:p>
        </w:tc>
        <w:tc>
          <w:tcPr>
            <w:tcW w:w="2865" w:type="dxa"/>
          </w:tcPr>
          <w:p w:rsidR="00245DC5" w:rsidRPr="00AE4333" w:rsidRDefault="00245DC5" w:rsidP="00B10CA5">
            <w:r w:rsidRPr="00AE4333">
              <w:t>Ихсанова Р.Г.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  <w:shd w:val="clear" w:color="auto" w:fill="auto"/>
          </w:tcPr>
          <w:p w:rsidR="00245DC5" w:rsidRPr="00AE4333" w:rsidRDefault="00245DC5" w:rsidP="00B10CA5"/>
        </w:tc>
        <w:tc>
          <w:tcPr>
            <w:tcW w:w="2411" w:type="dxa"/>
            <w:shd w:val="clear" w:color="auto" w:fill="auto"/>
          </w:tcPr>
          <w:p w:rsidR="00245DC5" w:rsidRPr="00AE4333" w:rsidRDefault="00245DC5" w:rsidP="00B10CA5">
            <w:r w:rsidRPr="00AE4333">
              <w:t>в течение года</w:t>
            </w:r>
          </w:p>
        </w:tc>
        <w:tc>
          <w:tcPr>
            <w:tcW w:w="7086" w:type="dxa"/>
            <w:gridSpan w:val="2"/>
            <w:shd w:val="clear" w:color="auto" w:fill="auto"/>
          </w:tcPr>
          <w:p w:rsidR="00245DC5" w:rsidRPr="00AE4333" w:rsidRDefault="00245DC5" w:rsidP="00B10CA5">
            <w:pPr>
              <w:jc w:val="both"/>
            </w:pPr>
            <w:r w:rsidRPr="00AE4333">
              <w:t>Участие в реализации деятельности Федеральной инновационной площадки «Компетентностная модель непрерывного профессионального роста в условиях персонифицированной  системы повышения квалификации педагогических работников системы образования Республики Татарстан по направлению «Апробация учебно-методического комплекта «Мои первые проекты»</w:t>
            </w:r>
          </w:p>
        </w:tc>
        <w:tc>
          <w:tcPr>
            <w:tcW w:w="2553" w:type="dxa"/>
          </w:tcPr>
          <w:p w:rsidR="00245DC5" w:rsidRPr="00AE4333" w:rsidRDefault="00245DC5" w:rsidP="00B10CA5">
            <w:r w:rsidRPr="00AE4333">
              <w:t>учителя начальных классов</w:t>
            </w:r>
          </w:p>
        </w:tc>
        <w:tc>
          <w:tcPr>
            <w:tcW w:w="2865" w:type="dxa"/>
          </w:tcPr>
          <w:p w:rsidR="00245DC5" w:rsidRPr="00AE4333" w:rsidRDefault="00245DC5" w:rsidP="00B10CA5">
            <w:r w:rsidRPr="00AE4333">
              <w:t>Ихсанова Р.Г.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  <w:shd w:val="clear" w:color="auto" w:fill="auto"/>
          </w:tcPr>
          <w:p w:rsidR="00245DC5" w:rsidRPr="00AE4333" w:rsidRDefault="00245DC5" w:rsidP="00B10CA5"/>
        </w:tc>
        <w:tc>
          <w:tcPr>
            <w:tcW w:w="2411" w:type="dxa"/>
            <w:shd w:val="clear" w:color="auto" w:fill="auto"/>
          </w:tcPr>
          <w:p w:rsidR="00245DC5" w:rsidRPr="00AE4333" w:rsidRDefault="00245DC5" w:rsidP="00B10CA5">
            <w:r w:rsidRPr="00AE4333">
              <w:t>в течение года</w:t>
            </w:r>
          </w:p>
        </w:tc>
        <w:tc>
          <w:tcPr>
            <w:tcW w:w="7086" w:type="dxa"/>
            <w:gridSpan w:val="2"/>
            <w:shd w:val="clear" w:color="auto" w:fill="auto"/>
          </w:tcPr>
          <w:p w:rsidR="00245DC5" w:rsidRPr="00AE4333" w:rsidRDefault="00245DC5" w:rsidP="00B10CA5">
            <w:r w:rsidRPr="00AE4333">
              <w:t>Организация работы по составлению портфолио обучающихся на электронных и бумажных носителях.</w:t>
            </w:r>
          </w:p>
        </w:tc>
        <w:tc>
          <w:tcPr>
            <w:tcW w:w="2553" w:type="dxa"/>
          </w:tcPr>
          <w:p w:rsidR="00245DC5" w:rsidRPr="00AE4333" w:rsidRDefault="00245DC5" w:rsidP="00B10CA5">
            <w:r w:rsidRPr="00AE4333">
              <w:t>учителя начальных классов</w:t>
            </w:r>
          </w:p>
        </w:tc>
        <w:tc>
          <w:tcPr>
            <w:tcW w:w="2865" w:type="dxa"/>
          </w:tcPr>
          <w:p w:rsidR="00245DC5" w:rsidRPr="00AE4333" w:rsidRDefault="00245DC5" w:rsidP="00B10CA5">
            <w:r w:rsidRPr="00AE4333">
              <w:t>Ихсанова Р.Г.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  <w:shd w:val="clear" w:color="auto" w:fill="auto"/>
          </w:tcPr>
          <w:p w:rsidR="00245DC5" w:rsidRPr="00AE4333" w:rsidRDefault="00245DC5" w:rsidP="00B10CA5"/>
        </w:tc>
        <w:tc>
          <w:tcPr>
            <w:tcW w:w="2411" w:type="dxa"/>
            <w:shd w:val="clear" w:color="auto" w:fill="auto"/>
          </w:tcPr>
          <w:p w:rsidR="00245DC5" w:rsidRPr="00AE4333" w:rsidRDefault="00245DC5" w:rsidP="00B10CA5">
            <w:r w:rsidRPr="00AE4333">
              <w:t>сентябрь,</w:t>
            </w:r>
          </w:p>
          <w:p w:rsidR="00245DC5" w:rsidRPr="00AE4333" w:rsidRDefault="00245DC5" w:rsidP="00B10CA5">
            <w:r w:rsidRPr="00AE4333">
              <w:t>МКУ «Отдел образования»</w:t>
            </w:r>
          </w:p>
        </w:tc>
        <w:tc>
          <w:tcPr>
            <w:tcW w:w="7086" w:type="dxa"/>
            <w:gridSpan w:val="2"/>
            <w:shd w:val="clear" w:color="auto" w:fill="auto"/>
          </w:tcPr>
          <w:p w:rsidR="00245DC5" w:rsidRPr="00AE4333" w:rsidRDefault="00245DC5" w:rsidP="00B10CA5">
            <w:r w:rsidRPr="00AE4333">
              <w:t>Формирование базы данных по УМК по всем учебным предметам в начальной школе.</w:t>
            </w:r>
          </w:p>
        </w:tc>
        <w:tc>
          <w:tcPr>
            <w:tcW w:w="2553" w:type="dxa"/>
          </w:tcPr>
          <w:p w:rsidR="00245DC5" w:rsidRPr="00AE4333" w:rsidRDefault="00896E12" w:rsidP="00B10CA5">
            <w:r>
              <w:t>з</w:t>
            </w:r>
            <w:r w:rsidR="00245DC5" w:rsidRPr="00AE4333">
              <w:t>аместители по учебной работе, учителя начальных классов</w:t>
            </w:r>
          </w:p>
        </w:tc>
        <w:tc>
          <w:tcPr>
            <w:tcW w:w="2865" w:type="dxa"/>
          </w:tcPr>
          <w:p w:rsidR="00245DC5" w:rsidRPr="00AE4333" w:rsidRDefault="00245DC5" w:rsidP="00B10CA5">
            <w:r w:rsidRPr="00AE4333">
              <w:t>Ихсанова Р.Г.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  <w:shd w:val="clear" w:color="auto" w:fill="auto"/>
          </w:tcPr>
          <w:p w:rsidR="00245DC5" w:rsidRPr="00AE4333" w:rsidRDefault="00245DC5" w:rsidP="00B10CA5">
            <w:pPr>
              <w:rPr>
                <w:b/>
                <w:i/>
                <w:u w:val="single"/>
              </w:rPr>
            </w:pPr>
          </w:p>
        </w:tc>
        <w:tc>
          <w:tcPr>
            <w:tcW w:w="2411" w:type="dxa"/>
            <w:shd w:val="clear" w:color="auto" w:fill="auto"/>
          </w:tcPr>
          <w:p w:rsidR="00245DC5" w:rsidRPr="00AE4333" w:rsidRDefault="00245DC5" w:rsidP="00B10CA5">
            <w:r w:rsidRPr="00AE4333">
              <w:t>ежеквартально</w:t>
            </w:r>
          </w:p>
        </w:tc>
        <w:tc>
          <w:tcPr>
            <w:tcW w:w="7086" w:type="dxa"/>
            <w:gridSpan w:val="2"/>
            <w:shd w:val="clear" w:color="auto" w:fill="auto"/>
          </w:tcPr>
          <w:p w:rsidR="00245DC5" w:rsidRPr="00AE4333" w:rsidRDefault="00433A97" w:rsidP="00B10CA5">
            <w:pPr>
              <w:shd w:val="clear" w:color="auto" w:fill="FFFFFF"/>
              <w:spacing w:after="200" w:line="276" w:lineRule="auto"/>
              <w:jc w:val="both"/>
              <w:rPr>
                <w:color w:val="000000" w:themeColor="text1"/>
              </w:rPr>
            </w:pPr>
            <w:r>
              <w:t>Участие в с</w:t>
            </w:r>
            <w:r w:rsidR="00245DC5" w:rsidRPr="00AE4333">
              <w:t>еминар</w:t>
            </w:r>
            <w:r>
              <w:t>е-совещании</w:t>
            </w:r>
            <w:r w:rsidR="00245DC5" w:rsidRPr="00AE4333">
              <w:t xml:space="preserve"> для специалистов территориальных психолого-медико-педагогических </w:t>
            </w:r>
            <w:r w:rsidR="00245DC5" w:rsidRPr="00AE4333">
              <w:lastRenderedPageBreak/>
              <w:t>консультаций</w:t>
            </w:r>
          </w:p>
        </w:tc>
        <w:tc>
          <w:tcPr>
            <w:tcW w:w="2553" w:type="dxa"/>
          </w:tcPr>
          <w:p w:rsidR="00245DC5" w:rsidRPr="00AE4333" w:rsidRDefault="00245DC5" w:rsidP="00B10CA5">
            <w:pPr>
              <w:rPr>
                <w:color w:val="000000" w:themeColor="text1"/>
              </w:rPr>
            </w:pPr>
          </w:p>
        </w:tc>
        <w:tc>
          <w:tcPr>
            <w:tcW w:w="2865" w:type="dxa"/>
          </w:tcPr>
          <w:p w:rsidR="00245DC5" w:rsidRPr="00AE4333" w:rsidRDefault="00245DC5" w:rsidP="00B10CA5">
            <w:pPr>
              <w:rPr>
                <w:color w:val="000000" w:themeColor="text1"/>
              </w:rPr>
            </w:pPr>
            <w:r w:rsidRPr="00AE4333">
              <w:t>Ихсанова Р.Г.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  <w:shd w:val="clear" w:color="auto" w:fill="auto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411" w:type="dxa"/>
            <w:shd w:val="clear" w:color="auto" w:fill="auto"/>
          </w:tcPr>
          <w:p w:rsidR="00245DC5" w:rsidRPr="00AE4333" w:rsidRDefault="00E70EC7" w:rsidP="000376CF">
            <w:pPr>
              <w:rPr>
                <w:bCs/>
              </w:rPr>
            </w:pPr>
            <w:r>
              <w:rPr>
                <w:bCs/>
              </w:rPr>
              <w:t>е</w:t>
            </w:r>
            <w:r w:rsidR="00245DC5" w:rsidRPr="00AE4333">
              <w:rPr>
                <w:bCs/>
              </w:rPr>
              <w:t>жеквартально, по плану МО и Н РТ</w:t>
            </w:r>
          </w:p>
          <w:p w:rsidR="00245DC5" w:rsidRPr="00AE4333" w:rsidRDefault="00245DC5" w:rsidP="000376CF">
            <w:pPr>
              <w:rPr>
                <w:bCs/>
              </w:rPr>
            </w:pPr>
          </w:p>
        </w:tc>
        <w:tc>
          <w:tcPr>
            <w:tcW w:w="7086" w:type="dxa"/>
            <w:gridSpan w:val="2"/>
            <w:shd w:val="clear" w:color="auto" w:fill="auto"/>
          </w:tcPr>
          <w:p w:rsidR="00245DC5" w:rsidRPr="00AE4333" w:rsidRDefault="00245DC5" w:rsidP="000376CF">
            <w:pPr>
              <w:autoSpaceDE w:val="0"/>
              <w:autoSpaceDN w:val="0"/>
              <w:adjustRightInd w:val="0"/>
            </w:pPr>
            <w:r w:rsidRPr="00AE4333">
              <w:t>Участие в республиканских семинарах, научно-практических</w:t>
            </w:r>
          </w:p>
          <w:p w:rsidR="00245DC5" w:rsidRPr="00AE4333" w:rsidRDefault="00245DC5" w:rsidP="000376CF">
            <w:r w:rsidRPr="00AE4333">
              <w:t xml:space="preserve">конференциях  по вопросам организации учебного процесса с  использованием  электронных учебников </w:t>
            </w:r>
          </w:p>
        </w:tc>
        <w:tc>
          <w:tcPr>
            <w:tcW w:w="2553" w:type="dxa"/>
          </w:tcPr>
          <w:p w:rsidR="00245DC5" w:rsidRPr="00AE4333" w:rsidRDefault="00896E12" w:rsidP="000376CF">
            <w:pPr>
              <w:rPr>
                <w:bCs/>
              </w:rPr>
            </w:pPr>
            <w:r>
              <w:rPr>
                <w:bCs/>
              </w:rPr>
              <w:t>р</w:t>
            </w:r>
            <w:r w:rsidR="00245DC5" w:rsidRPr="00AE4333">
              <w:rPr>
                <w:bCs/>
              </w:rPr>
              <w:t>уководители ОУ, педагогические работники ОУ</w:t>
            </w:r>
          </w:p>
        </w:tc>
        <w:tc>
          <w:tcPr>
            <w:tcW w:w="2865" w:type="dxa"/>
          </w:tcPr>
          <w:p w:rsidR="00245DC5" w:rsidRPr="00AE4333" w:rsidRDefault="00245DC5" w:rsidP="000376CF">
            <w:r w:rsidRPr="00AE4333">
              <w:t>Сайфутдинова Д.Г.</w:t>
            </w:r>
          </w:p>
          <w:p w:rsidR="00245DC5" w:rsidRPr="00AE4333" w:rsidRDefault="00245DC5" w:rsidP="000376CF"/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  <w:shd w:val="clear" w:color="auto" w:fill="auto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411" w:type="dxa"/>
            <w:shd w:val="clear" w:color="auto" w:fill="auto"/>
          </w:tcPr>
          <w:p w:rsidR="00245DC5" w:rsidRPr="00AE4333" w:rsidRDefault="00245DC5" w:rsidP="000376CF">
            <w:r w:rsidRPr="00AE4333">
              <w:t>в течение года</w:t>
            </w:r>
          </w:p>
        </w:tc>
        <w:tc>
          <w:tcPr>
            <w:tcW w:w="7086" w:type="dxa"/>
            <w:gridSpan w:val="2"/>
            <w:shd w:val="clear" w:color="auto" w:fill="auto"/>
          </w:tcPr>
          <w:p w:rsidR="00245DC5" w:rsidRPr="00AE4333" w:rsidRDefault="00245DC5" w:rsidP="000376CF">
            <w:r w:rsidRPr="00AE4333">
              <w:t>Организация и проведение работы по грантовой поддержке педагогических работников района.  «Наш новый учитель», «Наш лучший методист»</w:t>
            </w:r>
          </w:p>
        </w:tc>
        <w:tc>
          <w:tcPr>
            <w:tcW w:w="2553" w:type="dxa"/>
          </w:tcPr>
          <w:p w:rsidR="00245DC5" w:rsidRPr="00AE4333" w:rsidRDefault="00896E12" w:rsidP="000376CF">
            <w:pPr>
              <w:rPr>
                <w:bCs/>
              </w:rPr>
            </w:pPr>
            <w:r>
              <w:rPr>
                <w:bCs/>
              </w:rPr>
              <w:t>р</w:t>
            </w:r>
            <w:r w:rsidR="00245DC5" w:rsidRPr="00AE4333">
              <w:rPr>
                <w:bCs/>
              </w:rPr>
              <w:t>уководители ОУ, педагогические работники ОУ</w:t>
            </w:r>
          </w:p>
        </w:tc>
        <w:tc>
          <w:tcPr>
            <w:tcW w:w="2865" w:type="dxa"/>
          </w:tcPr>
          <w:p w:rsidR="00245DC5" w:rsidRPr="00AE4333" w:rsidRDefault="00245DC5" w:rsidP="000376CF">
            <w:r w:rsidRPr="00AE4333">
              <w:t>Сайфутдинова Д.Г.</w:t>
            </w:r>
          </w:p>
          <w:p w:rsidR="00245DC5" w:rsidRPr="00AE4333" w:rsidRDefault="00245DC5" w:rsidP="000376CF"/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  <w:shd w:val="clear" w:color="auto" w:fill="auto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411" w:type="dxa"/>
            <w:shd w:val="clear" w:color="auto" w:fill="auto"/>
          </w:tcPr>
          <w:p w:rsidR="00245DC5" w:rsidRPr="00AE4333" w:rsidRDefault="00245DC5" w:rsidP="000376CF">
            <w:r w:rsidRPr="00AE4333">
              <w:t>в течение года</w:t>
            </w:r>
          </w:p>
        </w:tc>
        <w:tc>
          <w:tcPr>
            <w:tcW w:w="7086" w:type="dxa"/>
            <w:gridSpan w:val="2"/>
            <w:shd w:val="clear" w:color="auto" w:fill="auto"/>
          </w:tcPr>
          <w:p w:rsidR="00245DC5" w:rsidRPr="00AE4333" w:rsidRDefault="00245DC5" w:rsidP="000376CF">
            <w:r w:rsidRPr="00AE4333">
              <w:t>Организация и проведение работы   общеобразовательных организации, участниц проекта «500+»</w:t>
            </w:r>
          </w:p>
        </w:tc>
        <w:tc>
          <w:tcPr>
            <w:tcW w:w="2553" w:type="dxa"/>
          </w:tcPr>
          <w:p w:rsidR="00245DC5" w:rsidRPr="00AE4333" w:rsidRDefault="00896E12" w:rsidP="000376CF">
            <w:pPr>
              <w:rPr>
                <w:bCs/>
              </w:rPr>
            </w:pPr>
            <w:r>
              <w:rPr>
                <w:bCs/>
              </w:rPr>
              <w:t>р</w:t>
            </w:r>
            <w:r w:rsidR="00245DC5" w:rsidRPr="00AE4333">
              <w:rPr>
                <w:bCs/>
              </w:rPr>
              <w:t>уководители ОУ, педагогические работники ОУ</w:t>
            </w:r>
          </w:p>
        </w:tc>
        <w:tc>
          <w:tcPr>
            <w:tcW w:w="2865" w:type="dxa"/>
          </w:tcPr>
          <w:p w:rsidR="00245DC5" w:rsidRPr="00AE4333" w:rsidRDefault="00245DC5" w:rsidP="000376CF">
            <w:r w:rsidRPr="00AE4333">
              <w:t>Сайфутдинова Д.Г.</w:t>
            </w:r>
          </w:p>
          <w:p w:rsidR="00245DC5" w:rsidRPr="00AE4333" w:rsidRDefault="00245DC5" w:rsidP="000376CF"/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  <w:shd w:val="clear" w:color="auto" w:fill="auto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411" w:type="dxa"/>
            <w:shd w:val="clear" w:color="auto" w:fill="auto"/>
          </w:tcPr>
          <w:p w:rsidR="00245DC5" w:rsidRPr="00AE4333" w:rsidRDefault="00245DC5" w:rsidP="000376CF">
            <w:r w:rsidRPr="00AE4333">
              <w:t>в течение года</w:t>
            </w:r>
          </w:p>
        </w:tc>
        <w:tc>
          <w:tcPr>
            <w:tcW w:w="7086" w:type="dxa"/>
            <w:gridSpan w:val="2"/>
            <w:shd w:val="clear" w:color="auto" w:fill="auto"/>
          </w:tcPr>
          <w:p w:rsidR="00245DC5" w:rsidRPr="00AE4333" w:rsidRDefault="00245DC5" w:rsidP="000376CF">
            <w:r w:rsidRPr="00AE4333">
              <w:t>Организация и проведение работы  Центров «Точка роста»</w:t>
            </w:r>
          </w:p>
        </w:tc>
        <w:tc>
          <w:tcPr>
            <w:tcW w:w="2553" w:type="dxa"/>
          </w:tcPr>
          <w:p w:rsidR="00245DC5" w:rsidRPr="00AE4333" w:rsidRDefault="00896E12" w:rsidP="000376CF">
            <w:pPr>
              <w:rPr>
                <w:bCs/>
              </w:rPr>
            </w:pPr>
            <w:r>
              <w:rPr>
                <w:bCs/>
              </w:rPr>
              <w:t>р</w:t>
            </w:r>
            <w:r w:rsidR="00245DC5" w:rsidRPr="00AE4333">
              <w:rPr>
                <w:bCs/>
              </w:rPr>
              <w:t>уководители ОУ, педагогические работники ОУ</w:t>
            </w:r>
          </w:p>
        </w:tc>
        <w:tc>
          <w:tcPr>
            <w:tcW w:w="2865" w:type="dxa"/>
          </w:tcPr>
          <w:p w:rsidR="00245DC5" w:rsidRPr="00AE4333" w:rsidRDefault="00245DC5" w:rsidP="000376CF">
            <w:r w:rsidRPr="00AE4333">
              <w:t>Сайфутдинова Д.Г.</w:t>
            </w:r>
          </w:p>
          <w:p w:rsidR="00245DC5" w:rsidRPr="00AE4333" w:rsidRDefault="00245DC5" w:rsidP="000376CF"/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E70EC7" w:rsidP="000376CF">
            <w:r>
              <w:t>с</w:t>
            </w:r>
            <w:r w:rsidR="00245DC5" w:rsidRPr="00AE4333">
              <w:t xml:space="preserve">ентябрь-октябрь  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0376CF">
            <w:pPr>
              <w:jc w:val="both"/>
            </w:pPr>
            <w:r w:rsidRPr="00AE4333">
              <w:t>Муниципальный этап республиканского конкурса  «Лучший школьный библиотекарь-2023», «Читающая мама-читающая страна»</w:t>
            </w:r>
          </w:p>
        </w:tc>
        <w:tc>
          <w:tcPr>
            <w:tcW w:w="2553" w:type="dxa"/>
          </w:tcPr>
          <w:p w:rsidR="00245DC5" w:rsidRPr="00AE4333" w:rsidRDefault="00245DC5" w:rsidP="000376CF">
            <w:r w:rsidRPr="00AE4333">
              <w:t>школьные библиотекари</w:t>
            </w:r>
          </w:p>
        </w:tc>
        <w:tc>
          <w:tcPr>
            <w:tcW w:w="2865" w:type="dxa"/>
          </w:tcPr>
          <w:p w:rsidR="00245DC5" w:rsidRPr="00AE4333" w:rsidRDefault="00245DC5" w:rsidP="000376CF">
            <w:r w:rsidRPr="00AE4333">
              <w:t xml:space="preserve">Сайфутдинова Д.Г. 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245DC5" w:rsidP="000376CF">
            <w:r w:rsidRPr="00AE4333">
              <w:t>в течение года по графику МО и НРТ. РЦМКО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0376CF">
            <w:r w:rsidRPr="00AE4333">
              <w:t>Организация и проведение диагностических тестирований ОО Рыбно-Слободского муниципального района</w:t>
            </w:r>
          </w:p>
        </w:tc>
        <w:tc>
          <w:tcPr>
            <w:tcW w:w="2553" w:type="dxa"/>
          </w:tcPr>
          <w:p w:rsidR="00245DC5" w:rsidRPr="00AE4333" w:rsidRDefault="00896E12" w:rsidP="000376CF">
            <w:pPr>
              <w:rPr>
                <w:bCs/>
              </w:rPr>
            </w:pPr>
            <w:r>
              <w:rPr>
                <w:bCs/>
              </w:rPr>
              <w:t>р</w:t>
            </w:r>
            <w:r w:rsidR="00245DC5" w:rsidRPr="00AE4333">
              <w:rPr>
                <w:bCs/>
              </w:rPr>
              <w:t>уководители ОУ, педагогические работники ОУ</w:t>
            </w:r>
          </w:p>
        </w:tc>
        <w:tc>
          <w:tcPr>
            <w:tcW w:w="2865" w:type="dxa"/>
          </w:tcPr>
          <w:p w:rsidR="00245DC5" w:rsidRPr="00AE4333" w:rsidRDefault="00245DC5" w:rsidP="000376CF">
            <w:r w:rsidRPr="00AE4333">
              <w:t>Сайфутдинова Д.Г.</w:t>
            </w:r>
          </w:p>
          <w:p w:rsidR="00245DC5" w:rsidRPr="00AE4333" w:rsidRDefault="00245DC5" w:rsidP="000376CF"/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E70EC7" w:rsidP="000376CF">
            <w:pPr>
              <w:rPr>
                <w:color w:val="FF0000"/>
              </w:rPr>
            </w:pPr>
            <w:r>
              <w:t>в</w:t>
            </w:r>
            <w:r w:rsidR="00245DC5" w:rsidRPr="00AE4333">
              <w:t xml:space="preserve"> течение года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0376CF">
            <w:pPr>
              <w:jc w:val="both"/>
            </w:pPr>
            <w:r w:rsidRPr="00AE4333">
              <w:t>Практические занятия п</w:t>
            </w:r>
            <w:r w:rsidR="00340E47">
              <w:t>о математике</w:t>
            </w:r>
            <w:r w:rsidRPr="00AE4333">
              <w:t xml:space="preserve">, биологии и химии для обучающихся 11 классов по подготовке </w:t>
            </w:r>
            <w:r w:rsidRPr="00AE4333">
              <w:br/>
              <w:t xml:space="preserve">к ЕГЭ </w:t>
            </w:r>
          </w:p>
        </w:tc>
        <w:tc>
          <w:tcPr>
            <w:tcW w:w="2553" w:type="dxa"/>
          </w:tcPr>
          <w:p w:rsidR="00245DC5" w:rsidRPr="00AE4333" w:rsidRDefault="00896E12" w:rsidP="000376CF">
            <w:pPr>
              <w:rPr>
                <w:bCs/>
              </w:rPr>
            </w:pPr>
            <w:r>
              <w:rPr>
                <w:bCs/>
              </w:rPr>
              <w:t>р</w:t>
            </w:r>
            <w:r w:rsidR="00245DC5" w:rsidRPr="00AE4333">
              <w:rPr>
                <w:bCs/>
              </w:rPr>
              <w:t>уководители ОО, учителя-предметники</w:t>
            </w:r>
          </w:p>
        </w:tc>
        <w:tc>
          <w:tcPr>
            <w:tcW w:w="2865" w:type="dxa"/>
          </w:tcPr>
          <w:p w:rsidR="00245DC5" w:rsidRPr="00AE4333" w:rsidRDefault="0080072A" w:rsidP="000376CF">
            <w:r>
              <w:t>м</w:t>
            </w:r>
            <w:r w:rsidR="00245DC5" w:rsidRPr="00AE4333">
              <w:t>етодисты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00157C" w:rsidRDefault="00E70EC7" w:rsidP="000376CF">
            <w:r w:rsidRPr="0000157C">
              <w:t>е</w:t>
            </w:r>
            <w:r w:rsidR="00245DC5" w:rsidRPr="0000157C">
              <w:t>жеквартально</w:t>
            </w:r>
          </w:p>
        </w:tc>
        <w:tc>
          <w:tcPr>
            <w:tcW w:w="7086" w:type="dxa"/>
            <w:gridSpan w:val="2"/>
          </w:tcPr>
          <w:p w:rsidR="00245DC5" w:rsidRPr="0000157C" w:rsidRDefault="00245DC5" w:rsidP="000376CF">
            <w:r w:rsidRPr="0000157C">
              <w:t>Семинар-совещание для школьных библиотекарей по вопросам формирования заказов на учебники</w:t>
            </w:r>
          </w:p>
        </w:tc>
        <w:tc>
          <w:tcPr>
            <w:tcW w:w="2553" w:type="dxa"/>
          </w:tcPr>
          <w:p w:rsidR="00245DC5" w:rsidRPr="0000157C" w:rsidRDefault="00245DC5" w:rsidP="000376CF">
            <w:r w:rsidRPr="0000157C">
              <w:t>школьные библиотекари</w:t>
            </w:r>
          </w:p>
        </w:tc>
        <w:tc>
          <w:tcPr>
            <w:tcW w:w="2865" w:type="dxa"/>
          </w:tcPr>
          <w:p w:rsidR="00245DC5" w:rsidRPr="0000157C" w:rsidRDefault="00245DC5" w:rsidP="000376CF">
            <w:r w:rsidRPr="0000157C">
              <w:t>Сайфутдинова Д.Г.</w:t>
            </w:r>
          </w:p>
          <w:p w:rsidR="00245DC5" w:rsidRPr="0000157C" w:rsidRDefault="00245DC5" w:rsidP="000376CF"/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411" w:type="dxa"/>
          </w:tcPr>
          <w:p w:rsidR="00245DC5" w:rsidRPr="00AE4333" w:rsidRDefault="00E70EC7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245DC5" w:rsidRPr="00AE4333">
              <w:rPr>
                <w:color w:val="000000"/>
              </w:rPr>
              <w:t xml:space="preserve"> течение года, все ДОУ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Работа в АИС «Электронный детский сад». Обучение руководителей.</w:t>
            </w:r>
          </w:p>
        </w:tc>
        <w:tc>
          <w:tcPr>
            <w:tcW w:w="2553" w:type="dxa"/>
          </w:tcPr>
          <w:p w:rsidR="00245DC5" w:rsidRPr="00AE4333" w:rsidRDefault="00896E12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245DC5" w:rsidRPr="00AE4333">
              <w:rPr>
                <w:color w:val="000000"/>
              </w:rPr>
              <w:t>аведующие ДОУ</w:t>
            </w:r>
          </w:p>
        </w:tc>
        <w:tc>
          <w:tcPr>
            <w:tcW w:w="2865" w:type="dxa"/>
          </w:tcPr>
          <w:p w:rsidR="00245DC5" w:rsidRPr="00AE4333" w:rsidRDefault="00245DC5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411" w:type="dxa"/>
          </w:tcPr>
          <w:p w:rsidR="00245DC5" w:rsidRPr="00AE4333" w:rsidRDefault="00E70EC7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245DC5" w:rsidRPr="00AE4333">
              <w:rPr>
                <w:color w:val="000000"/>
              </w:rPr>
              <w:t>ентябрь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 xml:space="preserve">Участие в </w:t>
            </w:r>
            <w:r w:rsidRPr="00AE4333">
              <w:rPr>
                <w:color w:val="000000"/>
                <w:lang w:val="en-US"/>
              </w:rPr>
              <w:t>V</w:t>
            </w:r>
            <w:r w:rsidR="00D3557B" w:rsidRPr="00AE4333">
              <w:rPr>
                <w:color w:val="000000"/>
              </w:rPr>
              <w:t xml:space="preserve"> Всероссийском </w:t>
            </w:r>
            <w:r w:rsidRPr="00AE4333">
              <w:rPr>
                <w:color w:val="000000"/>
              </w:rPr>
              <w:t xml:space="preserve"> Форум</w:t>
            </w:r>
            <w:r w:rsidR="00D3557B" w:rsidRPr="00AE4333">
              <w:rPr>
                <w:color w:val="000000"/>
              </w:rPr>
              <w:t>е</w:t>
            </w:r>
            <w:r w:rsidRPr="00AE4333">
              <w:rPr>
                <w:color w:val="000000"/>
              </w:rPr>
              <w:t xml:space="preserve"> работников дошкольного образования</w:t>
            </w:r>
          </w:p>
        </w:tc>
        <w:tc>
          <w:tcPr>
            <w:tcW w:w="2553" w:type="dxa"/>
          </w:tcPr>
          <w:p w:rsidR="00245DC5" w:rsidRPr="00AE4333" w:rsidRDefault="00896E12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245DC5" w:rsidRPr="00AE4333">
              <w:rPr>
                <w:color w:val="000000"/>
              </w:rPr>
              <w:t>етодисты, заведующие ДОУ</w:t>
            </w:r>
          </w:p>
        </w:tc>
        <w:tc>
          <w:tcPr>
            <w:tcW w:w="2865" w:type="dxa"/>
          </w:tcPr>
          <w:p w:rsidR="00245DC5" w:rsidRPr="00AE4333" w:rsidRDefault="00245DC5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411" w:type="dxa"/>
          </w:tcPr>
          <w:p w:rsidR="00245DC5" w:rsidRPr="00AE4333" w:rsidRDefault="00E70EC7" w:rsidP="00B10CA5">
            <w:r>
              <w:t>1сентября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B10CA5">
            <w:r w:rsidRPr="00AE4333">
              <w:t>День знаний (праздничные линейки)</w:t>
            </w:r>
          </w:p>
        </w:tc>
        <w:tc>
          <w:tcPr>
            <w:tcW w:w="2553" w:type="dxa"/>
          </w:tcPr>
          <w:p w:rsidR="00245DC5" w:rsidRPr="00AE4333" w:rsidRDefault="00896E12" w:rsidP="00896E12">
            <w:r>
              <w:rPr>
                <w:bCs/>
              </w:rPr>
              <w:t>р</w:t>
            </w:r>
            <w:r w:rsidR="00245DC5" w:rsidRPr="00AE4333">
              <w:rPr>
                <w:bCs/>
              </w:rPr>
              <w:t>уководители ОО</w:t>
            </w:r>
          </w:p>
        </w:tc>
        <w:tc>
          <w:tcPr>
            <w:tcW w:w="2865" w:type="dxa"/>
          </w:tcPr>
          <w:p w:rsidR="00245DC5" w:rsidRPr="00AE4333" w:rsidRDefault="00245DC5" w:rsidP="00B67FD5">
            <w:r w:rsidRPr="00AE4333">
              <w:t>Гайнуллина А.Р.,</w:t>
            </w:r>
          </w:p>
          <w:p w:rsidR="00245DC5" w:rsidRPr="00AE4333" w:rsidRDefault="00245DC5" w:rsidP="00B67FD5">
            <w:r w:rsidRPr="00AE4333">
              <w:t>Мугинова Р.Ф.</w:t>
            </w:r>
          </w:p>
          <w:p w:rsidR="00245DC5" w:rsidRPr="00AE4333" w:rsidRDefault="00245DC5" w:rsidP="00B10CA5">
            <w:pPr>
              <w:ind w:left="124"/>
            </w:pP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411" w:type="dxa"/>
          </w:tcPr>
          <w:p w:rsidR="00245DC5" w:rsidRPr="00AE4333" w:rsidRDefault="00245DC5" w:rsidP="00B10CA5">
            <w:r w:rsidRPr="00AE4333">
              <w:t>сентябрь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B10CA5">
            <w:r w:rsidRPr="00AE4333">
              <w:t xml:space="preserve">Школьный этап республиканского конкурса  «Секреты дружного </w:t>
            </w:r>
            <w:r w:rsidRPr="00AE4333">
              <w:lastRenderedPageBreak/>
              <w:t>класса»</w:t>
            </w:r>
          </w:p>
        </w:tc>
        <w:tc>
          <w:tcPr>
            <w:tcW w:w="2553" w:type="dxa"/>
          </w:tcPr>
          <w:p w:rsidR="00245DC5" w:rsidRPr="00AE4333" w:rsidRDefault="00896E12" w:rsidP="00896E12">
            <w:r>
              <w:rPr>
                <w:bCs/>
              </w:rPr>
              <w:lastRenderedPageBreak/>
              <w:t xml:space="preserve"> р</w:t>
            </w:r>
            <w:r w:rsidR="00245DC5" w:rsidRPr="00AE4333">
              <w:rPr>
                <w:bCs/>
              </w:rPr>
              <w:t>уководители ОО,</w:t>
            </w:r>
            <w:r w:rsidR="00245DC5" w:rsidRPr="00AE4333">
              <w:t xml:space="preserve"> </w:t>
            </w:r>
            <w:r w:rsidR="00245DC5" w:rsidRPr="00AE4333">
              <w:lastRenderedPageBreak/>
              <w:t>ЗДВР,  Классные руководители</w:t>
            </w:r>
          </w:p>
        </w:tc>
        <w:tc>
          <w:tcPr>
            <w:tcW w:w="2865" w:type="dxa"/>
          </w:tcPr>
          <w:p w:rsidR="00245DC5" w:rsidRPr="00AE4333" w:rsidRDefault="00245DC5" w:rsidP="00B67FD5">
            <w:r w:rsidRPr="00AE4333">
              <w:lastRenderedPageBreak/>
              <w:t>Гайнуллина А.Р.,</w:t>
            </w:r>
          </w:p>
          <w:p w:rsidR="00245DC5" w:rsidRPr="00AE4333" w:rsidRDefault="00245DC5" w:rsidP="00B67FD5">
            <w:r w:rsidRPr="00AE4333">
              <w:lastRenderedPageBreak/>
              <w:t>Мугинова Р.Ф.</w:t>
            </w:r>
          </w:p>
          <w:p w:rsidR="00245DC5" w:rsidRPr="00AE4333" w:rsidRDefault="00245DC5" w:rsidP="00B10CA5">
            <w:pPr>
              <w:ind w:left="124"/>
            </w:pP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411" w:type="dxa"/>
          </w:tcPr>
          <w:p w:rsidR="00245DC5" w:rsidRPr="00AE4333" w:rsidRDefault="00245DC5" w:rsidP="00B10CA5">
            <w:r w:rsidRPr="00AE4333">
              <w:t>02-08 сентября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B10CA5">
            <w:r w:rsidRPr="00AE4333">
              <w:t>День Благотворительности</w:t>
            </w:r>
          </w:p>
        </w:tc>
        <w:tc>
          <w:tcPr>
            <w:tcW w:w="2553" w:type="dxa"/>
          </w:tcPr>
          <w:p w:rsidR="00245DC5" w:rsidRPr="00AE4333" w:rsidRDefault="00896E12" w:rsidP="00896E12">
            <w:r>
              <w:rPr>
                <w:bCs/>
              </w:rPr>
              <w:t>р</w:t>
            </w:r>
            <w:r w:rsidR="00245DC5" w:rsidRPr="00AE4333">
              <w:rPr>
                <w:bCs/>
              </w:rPr>
              <w:t>уководители ОО,</w:t>
            </w:r>
            <w:r w:rsidR="00245DC5" w:rsidRPr="00AE4333">
              <w:t xml:space="preserve"> ЗДВР, классные руководители</w:t>
            </w:r>
          </w:p>
        </w:tc>
        <w:tc>
          <w:tcPr>
            <w:tcW w:w="2865" w:type="dxa"/>
          </w:tcPr>
          <w:p w:rsidR="00245DC5" w:rsidRPr="00AE4333" w:rsidRDefault="00245DC5" w:rsidP="00B67FD5">
            <w:r w:rsidRPr="00AE4333">
              <w:t>Гайнуллина А.Р.,</w:t>
            </w:r>
          </w:p>
          <w:p w:rsidR="00245DC5" w:rsidRPr="00AE4333" w:rsidRDefault="00245DC5" w:rsidP="00B67FD5">
            <w:r w:rsidRPr="00AE4333">
              <w:t>Мугинова Р.Ф.</w:t>
            </w:r>
          </w:p>
          <w:p w:rsidR="00245DC5" w:rsidRPr="00AE4333" w:rsidRDefault="00245DC5" w:rsidP="00B10CA5">
            <w:pPr>
              <w:ind w:left="124"/>
            </w:pP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411" w:type="dxa"/>
          </w:tcPr>
          <w:p w:rsidR="00245DC5" w:rsidRPr="00AE4333" w:rsidRDefault="00245DC5" w:rsidP="00B10CA5">
            <w:r w:rsidRPr="00AE4333">
              <w:t>03-12 сентября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B10CA5">
            <w:r w:rsidRPr="00AE4333">
              <w:t>Акция «Осенняя неделя добра -  эстафета добрых дел»</w:t>
            </w:r>
          </w:p>
        </w:tc>
        <w:tc>
          <w:tcPr>
            <w:tcW w:w="2553" w:type="dxa"/>
          </w:tcPr>
          <w:p w:rsidR="00245DC5" w:rsidRPr="00AE4333" w:rsidRDefault="00896E12" w:rsidP="00896E12">
            <w:r>
              <w:rPr>
                <w:bCs/>
              </w:rPr>
              <w:t xml:space="preserve"> р</w:t>
            </w:r>
            <w:r w:rsidR="00245DC5" w:rsidRPr="00AE4333">
              <w:rPr>
                <w:bCs/>
              </w:rPr>
              <w:t>уководители ОО,</w:t>
            </w:r>
            <w:r w:rsidR="00245DC5" w:rsidRPr="00AE4333">
              <w:t xml:space="preserve"> ЗДВР</w:t>
            </w:r>
          </w:p>
        </w:tc>
        <w:tc>
          <w:tcPr>
            <w:tcW w:w="2865" w:type="dxa"/>
          </w:tcPr>
          <w:p w:rsidR="0080072A" w:rsidRPr="00AE4333" w:rsidRDefault="0080072A" w:rsidP="0080072A">
            <w:r w:rsidRPr="00AE4333">
              <w:t>Гайнуллина А.Р.,</w:t>
            </w:r>
          </w:p>
          <w:p w:rsidR="0080072A" w:rsidRDefault="0080072A" w:rsidP="0080072A">
            <w:r w:rsidRPr="00AE4333">
              <w:t>Мугинова Р.Ф.</w:t>
            </w:r>
            <w:r>
              <w:t>,</w:t>
            </w:r>
          </w:p>
          <w:p w:rsidR="0080072A" w:rsidRPr="00AE4333" w:rsidRDefault="0080072A" w:rsidP="0080072A">
            <w:r>
              <w:t>Иминова Р.Г.</w:t>
            </w:r>
          </w:p>
          <w:p w:rsidR="00245DC5" w:rsidRPr="00AE4333" w:rsidRDefault="00245DC5" w:rsidP="00A04256">
            <w:pPr>
              <w:ind w:left="124"/>
            </w:pP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411" w:type="dxa"/>
          </w:tcPr>
          <w:p w:rsidR="00245DC5" w:rsidRPr="00AE4333" w:rsidRDefault="00245DC5" w:rsidP="00B10CA5">
            <w:r w:rsidRPr="00AE4333">
              <w:t>сентябрь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B10CA5">
            <w:r w:rsidRPr="00AE4333">
              <w:t>Парламентские уроки</w:t>
            </w:r>
          </w:p>
        </w:tc>
        <w:tc>
          <w:tcPr>
            <w:tcW w:w="2553" w:type="dxa"/>
          </w:tcPr>
          <w:p w:rsidR="00245DC5" w:rsidRPr="00AE4333" w:rsidRDefault="00896E12" w:rsidP="00896E12">
            <w:r>
              <w:t>р</w:t>
            </w:r>
            <w:r w:rsidR="00245DC5" w:rsidRPr="00AE4333">
              <w:t>уководители ОО, классные руководители, предметники</w:t>
            </w:r>
          </w:p>
        </w:tc>
        <w:tc>
          <w:tcPr>
            <w:tcW w:w="2865" w:type="dxa"/>
          </w:tcPr>
          <w:p w:rsidR="00245DC5" w:rsidRPr="00AE4333" w:rsidRDefault="00245DC5" w:rsidP="00A04256">
            <w:r w:rsidRPr="00AE4333">
              <w:t>Гайнуллина А.Р.,</w:t>
            </w:r>
          </w:p>
          <w:p w:rsidR="00245DC5" w:rsidRPr="00AE4333" w:rsidRDefault="00245DC5" w:rsidP="00A04256">
            <w:r w:rsidRPr="00AE4333">
              <w:t>Мугинова Р.Ф.</w:t>
            </w:r>
            <w:r w:rsidR="00D3557B" w:rsidRPr="00AE4333">
              <w:t xml:space="preserve">, </w:t>
            </w:r>
          </w:p>
          <w:p w:rsidR="00D3557B" w:rsidRPr="00AE4333" w:rsidRDefault="00D3557B" w:rsidP="00A04256">
            <w:r w:rsidRPr="00AE4333">
              <w:t>Гимадиева Э.Х.</w:t>
            </w:r>
          </w:p>
          <w:p w:rsidR="00245DC5" w:rsidRPr="00AE4333" w:rsidRDefault="00245DC5" w:rsidP="00B10CA5">
            <w:pPr>
              <w:ind w:left="124"/>
            </w:pP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411" w:type="dxa"/>
          </w:tcPr>
          <w:p w:rsidR="00245DC5" w:rsidRPr="00AE4333" w:rsidRDefault="00245DC5" w:rsidP="00B10CA5">
            <w:r w:rsidRPr="00AE4333">
              <w:t>сентябрь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D3557B">
            <w:r w:rsidRPr="00AE4333">
              <w:t xml:space="preserve">Создание творческих групп внутри </w:t>
            </w:r>
            <w:r w:rsidR="00D3557B" w:rsidRPr="00AE4333">
              <w:t>КМО, РМО</w:t>
            </w:r>
          </w:p>
        </w:tc>
        <w:tc>
          <w:tcPr>
            <w:tcW w:w="2553" w:type="dxa"/>
          </w:tcPr>
          <w:p w:rsidR="00245DC5" w:rsidRPr="00AE4333" w:rsidRDefault="00896E12" w:rsidP="00B10CA5">
            <w:pPr>
              <w:tabs>
                <w:tab w:val="left" w:pos="915"/>
              </w:tabs>
              <w:rPr>
                <w:lang w:val="tt-RU"/>
              </w:rPr>
            </w:pPr>
            <w:r>
              <w:rPr>
                <w:lang w:val="tt-RU"/>
              </w:rPr>
              <w:t>р</w:t>
            </w:r>
            <w:r w:rsidR="00245DC5" w:rsidRPr="00AE4333">
              <w:rPr>
                <w:lang w:val="tt-RU"/>
              </w:rPr>
              <w:t xml:space="preserve">уководители КМО, </w:t>
            </w:r>
            <w:r w:rsidR="00D3557B" w:rsidRPr="00AE4333">
              <w:rPr>
                <w:lang w:val="tt-RU"/>
              </w:rPr>
              <w:t xml:space="preserve">РМО, </w:t>
            </w:r>
            <w:r w:rsidR="00245DC5" w:rsidRPr="00AE4333">
              <w:rPr>
                <w:lang w:val="tt-RU"/>
              </w:rPr>
              <w:t>учителя</w:t>
            </w:r>
            <w:r w:rsidR="00D3557B" w:rsidRPr="00AE4333">
              <w:rPr>
                <w:lang w:val="tt-RU"/>
              </w:rPr>
              <w:t>-</w:t>
            </w:r>
            <w:r w:rsidR="00245DC5" w:rsidRPr="00AE4333">
              <w:rPr>
                <w:lang w:val="tt-RU"/>
              </w:rPr>
              <w:t xml:space="preserve"> предметники</w:t>
            </w:r>
          </w:p>
        </w:tc>
        <w:tc>
          <w:tcPr>
            <w:tcW w:w="2865" w:type="dxa"/>
          </w:tcPr>
          <w:p w:rsidR="00245DC5" w:rsidRPr="00AE4333" w:rsidRDefault="00D3557B" w:rsidP="00B10CA5">
            <w:r w:rsidRPr="00AE4333">
              <w:t>методисты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411" w:type="dxa"/>
          </w:tcPr>
          <w:p w:rsidR="00245DC5" w:rsidRPr="00AE4333" w:rsidRDefault="00245DC5" w:rsidP="00B10CA5">
            <w:r w:rsidRPr="00AE4333">
              <w:t>сентябрь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B10CA5">
            <w:r w:rsidRPr="00AE4333">
              <w:t xml:space="preserve"> Организация участия на республиканском этапе Всероссийского конкурса на лучшее сочинение о своей культуре на русском языке и лучшее описание русской культуры на родном языке.</w:t>
            </w:r>
          </w:p>
        </w:tc>
        <w:tc>
          <w:tcPr>
            <w:tcW w:w="2553" w:type="dxa"/>
          </w:tcPr>
          <w:p w:rsidR="00245DC5" w:rsidRPr="00AE4333" w:rsidRDefault="00191BCD" w:rsidP="00B10CA5">
            <w:pPr>
              <w:tabs>
                <w:tab w:val="left" w:pos="915"/>
              </w:tabs>
              <w:rPr>
                <w:lang w:val="tt-RU"/>
              </w:rPr>
            </w:pPr>
            <w:r>
              <w:rPr>
                <w:lang w:val="tt-RU"/>
              </w:rPr>
              <w:t>у</w:t>
            </w:r>
            <w:r w:rsidR="00245DC5" w:rsidRPr="00AE4333">
              <w:rPr>
                <w:lang w:val="tt-RU"/>
              </w:rPr>
              <w:t>чителя-предметники</w:t>
            </w:r>
          </w:p>
        </w:tc>
        <w:tc>
          <w:tcPr>
            <w:tcW w:w="2865" w:type="dxa"/>
          </w:tcPr>
          <w:p w:rsidR="00245DC5" w:rsidRPr="00AE4333" w:rsidRDefault="00245DC5" w:rsidP="00B10CA5">
            <w:r w:rsidRPr="00AE4333">
              <w:t>Хисамова Л.Ф.</w:t>
            </w:r>
            <w:r w:rsidR="00D3557B" w:rsidRPr="00AE4333">
              <w:t>,</w:t>
            </w:r>
          </w:p>
          <w:p w:rsidR="00D3557B" w:rsidRPr="00AE4333" w:rsidRDefault="00D3557B" w:rsidP="00B10CA5">
            <w:r w:rsidRPr="00AE4333">
              <w:t>Ихсанова Р.Г.,</w:t>
            </w:r>
          </w:p>
          <w:p w:rsidR="00D3557B" w:rsidRPr="00AE4333" w:rsidRDefault="00D3557B" w:rsidP="00B10CA5">
            <w:r w:rsidRPr="00AE4333">
              <w:t>Садыкова А.Т.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411" w:type="dxa"/>
          </w:tcPr>
          <w:p w:rsidR="00245DC5" w:rsidRPr="00AE4333" w:rsidRDefault="00245DC5" w:rsidP="00B10CA5">
            <w:r w:rsidRPr="00AE4333">
              <w:t>сентябрь-октябрь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B10CA5">
            <w:pPr>
              <w:rPr>
                <w:bCs/>
              </w:rPr>
            </w:pPr>
            <w:r w:rsidRPr="00AE4333">
              <w:rPr>
                <w:bCs/>
              </w:rPr>
              <w:t>Организация школьного этапа  Всероссийской и Республиканской олимпиад школьников</w:t>
            </w:r>
          </w:p>
        </w:tc>
        <w:tc>
          <w:tcPr>
            <w:tcW w:w="2553" w:type="dxa"/>
          </w:tcPr>
          <w:p w:rsidR="00245DC5" w:rsidRPr="00AE4333" w:rsidRDefault="00896E12" w:rsidP="00B10CA5">
            <w:pPr>
              <w:rPr>
                <w:bCs/>
              </w:rPr>
            </w:pPr>
            <w:r>
              <w:rPr>
                <w:bCs/>
              </w:rPr>
              <w:t>р</w:t>
            </w:r>
            <w:r w:rsidR="00245DC5" w:rsidRPr="00AE4333">
              <w:rPr>
                <w:bCs/>
              </w:rPr>
              <w:t>уководители ОО, учителя- предметники</w:t>
            </w:r>
          </w:p>
        </w:tc>
        <w:tc>
          <w:tcPr>
            <w:tcW w:w="2865" w:type="dxa"/>
          </w:tcPr>
          <w:p w:rsidR="00245DC5" w:rsidRPr="00AE4333" w:rsidRDefault="00245DC5" w:rsidP="00B10CA5">
            <w:r w:rsidRPr="00AE4333">
              <w:t>Хисамова Л.Ф.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411" w:type="dxa"/>
          </w:tcPr>
          <w:p w:rsidR="00245DC5" w:rsidRPr="00AE4333" w:rsidRDefault="00245DC5" w:rsidP="00B10CA5">
            <w:r w:rsidRPr="00AE4333">
              <w:t xml:space="preserve">сентябрь-ноябрь 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B10CA5">
            <w:pPr>
              <w:rPr>
                <w:bCs/>
              </w:rPr>
            </w:pPr>
            <w:r w:rsidRPr="00AE4333">
              <w:rPr>
                <w:bCs/>
              </w:rPr>
              <w:t>Организация муниципального этапа  Республиканского конкурса видеороликов на иностранных языках «Их именами названы улицы…»</w:t>
            </w:r>
          </w:p>
        </w:tc>
        <w:tc>
          <w:tcPr>
            <w:tcW w:w="2553" w:type="dxa"/>
          </w:tcPr>
          <w:p w:rsidR="00245DC5" w:rsidRPr="00AE4333" w:rsidRDefault="00896E12" w:rsidP="00B10CA5">
            <w:pPr>
              <w:rPr>
                <w:bCs/>
              </w:rPr>
            </w:pPr>
            <w:r>
              <w:rPr>
                <w:bCs/>
              </w:rPr>
              <w:t>у</w:t>
            </w:r>
            <w:r w:rsidR="00245DC5" w:rsidRPr="00AE4333">
              <w:rPr>
                <w:bCs/>
              </w:rPr>
              <w:t>чителя -предметники</w:t>
            </w:r>
          </w:p>
        </w:tc>
        <w:tc>
          <w:tcPr>
            <w:tcW w:w="2865" w:type="dxa"/>
          </w:tcPr>
          <w:p w:rsidR="00245DC5" w:rsidRPr="00AE4333" w:rsidRDefault="00245DC5" w:rsidP="00B10CA5">
            <w:r w:rsidRPr="00AE4333">
              <w:t>Хисамова Л.Ф.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411" w:type="dxa"/>
          </w:tcPr>
          <w:p w:rsidR="00245DC5" w:rsidRPr="00AE4333" w:rsidRDefault="00245DC5" w:rsidP="00B10CA5">
            <w:r w:rsidRPr="00AE4333">
              <w:t>сентябрь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B10CA5">
            <w:pPr>
              <w:rPr>
                <w:bCs/>
              </w:rPr>
            </w:pPr>
            <w:r w:rsidRPr="00AE4333">
              <w:rPr>
                <w:bCs/>
              </w:rPr>
              <w:t>Организация участия в Республиканском конкурсе «Сельский учитель» («Авыл укытучысы»)</w:t>
            </w:r>
          </w:p>
        </w:tc>
        <w:tc>
          <w:tcPr>
            <w:tcW w:w="2553" w:type="dxa"/>
          </w:tcPr>
          <w:p w:rsidR="00245DC5" w:rsidRPr="00AE4333" w:rsidRDefault="00896E12" w:rsidP="00B10CA5">
            <w:pPr>
              <w:rPr>
                <w:bCs/>
              </w:rPr>
            </w:pPr>
            <w:r>
              <w:rPr>
                <w:bCs/>
              </w:rPr>
              <w:t>у</w:t>
            </w:r>
            <w:r w:rsidR="00245DC5" w:rsidRPr="00AE4333">
              <w:rPr>
                <w:bCs/>
              </w:rPr>
              <w:t>чителя -предметники</w:t>
            </w:r>
          </w:p>
        </w:tc>
        <w:tc>
          <w:tcPr>
            <w:tcW w:w="2865" w:type="dxa"/>
          </w:tcPr>
          <w:p w:rsidR="00245DC5" w:rsidRPr="00AE4333" w:rsidRDefault="00D3557B" w:rsidP="00B10CA5">
            <w:r w:rsidRPr="00AE4333">
              <w:t>методисты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411" w:type="dxa"/>
          </w:tcPr>
          <w:p w:rsidR="00245DC5" w:rsidRPr="00AE4333" w:rsidRDefault="00245DC5" w:rsidP="00B10CA5">
            <w:r w:rsidRPr="00AE4333">
              <w:t>сентябрь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B10CA5">
            <w:pPr>
              <w:widowControl w:val="0"/>
              <w:autoSpaceDE w:val="0"/>
              <w:autoSpaceDN w:val="0"/>
              <w:adjustRightInd w:val="0"/>
              <w:jc w:val="both"/>
            </w:pPr>
            <w:r w:rsidRPr="00AE4333">
              <w:t xml:space="preserve">Организация </w:t>
            </w:r>
            <w:r w:rsidR="00D3557B" w:rsidRPr="00AE4333">
              <w:t>и проведение</w:t>
            </w:r>
            <w:r w:rsidRPr="00AE4333">
              <w:t xml:space="preserve"> акции «Татарча диктант»</w:t>
            </w:r>
          </w:p>
        </w:tc>
        <w:tc>
          <w:tcPr>
            <w:tcW w:w="2553" w:type="dxa"/>
          </w:tcPr>
          <w:p w:rsidR="00245DC5" w:rsidRPr="00AE4333" w:rsidRDefault="00896E12" w:rsidP="00B10CA5">
            <w:r>
              <w:t>р</w:t>
            </w:r>
            <w:r w:rsidR="00245DC5" w:rsidRPr="00AE4333">
              <w:t xml:space="preserve">уководители ОО </w:t>
            </w:r>
          </w:p>
        </w:tc>
        <w:tc>
          <w:tcPr>
            <w:tcW w:w="2865" w:type="dxa"/>
          </w:tcPr>
          <w:p w:rsidR="00245DC5" w:rsidRPr="00AE4333" w:rsidRDefault="00245DC5" w:rsidP="00B10CA5">
            <w:r w:rsidRPr="00AE4333">
              <w:t>Хисамова Л.Ф.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/>
        </w:tc>
        <w:tc>
          <w:tcPr>
            <w:tcW w:w="2411" w:type="dxa"/>
          </w:tcPr>
          <w:p w:rsidR="00245DC5" w:rsidRPr="00AE4333" w:rsidRDefault="00245DC5" w:rsidP="00B10CA5">
            <w:r w:rsidRPr="00AE4333">
              <w:t>в течение года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B10CA5">
            <w:r w:rsidRPr="00AE4333">
              <w:t>Организация и методическое сопровождение тьюторов в условиях введения ФГОС ООО</w:t>
            </w:r>
          </w:p>
        </w:tc>
        <w:tc>
          <w:tcPr>
            <w:tcW w:w="2553" w:type="dxa"/>
          </w:tcPr>
          <w:p w:rsidR="00245DC5" w:rsidRPr="00AE4333" w:rsidRDefault="00245DC5" w:rsidP="00B10CA5">
            <w:r w:rsidRPr="00AE4333">
              <w:t>МКУ «Отдел образования»</w:t>
            </w:r>
          </w:p>
        </w:tc>
        <w:tc>
          <w:tcPr>
            <w:tcW w:w="2865" w:type="dxa"/>
          </w:tcPr>
          <w:p w:rsidR="00245DC5" w:rsidRPr="00AE4333" w:rsidRDefault="00245DC5" w:rsidP="00B10CA5">
            <w:r w:rsidRPr="00AE4333">
              <w:t>Султанов Р.Р.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245DC5" w:rsidP="00B10CA5">
            <w:r w:rsidRPr="00AE4333">
              <w:t>сентябрь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B10CA5">
            <w:pPr>
              <w:tabs>
                <w:tab w:val="left" w:pos="3740"/>
              </w:tabs>
            </w:pPr>
            <w:r w:rsidRPr="00AE4333">
              <w:t xml:space="preserve">Организация </w:t>
            </w:r>
            <w:r w:rsidR="00D3557B" w:rsidRPr="00AE4333">
              <w:t>и проведение</w:t>
            </w:r>
            <w:r w:rsidRPr="00AE4333">
              <w:t xml:space="preserve">  Уроков Цифры «Технологии беспилотного автомобиля»</w:t>
            </w:r>
          </w:p>
        </w:tc>
        <w:tc>
          <w:tcPr>
            <w:tcW w:w="2553" w:type="dxa"/>
          </w:tcPr>
          <w:p w:rsidR="00245DC5" w:rsidRPr="00AE4333" w:rsidRDefault="00245DC5" w:rsidP="00B10CA5">
            <w:r w:rsidRPr="00AE4333">
              <w:rPr>
                <w:bCs/>
              </w:rPr>
              <w:t>учителя информатики, представитель министерства</w:t>
            </w:r>
          </w:p>
        </w:tc>
        <w:tc>
          <w:tcPr>
            <w:tcW w:w="2865" w:type="dxa"/>
          </w:tcPr>
          <w:p w:rsidR="00245DC5" w:rsidRPr="00AE4333" w:rsidRDefault="00245DC5" w:rsidP="00B10CA5">
            <w:r w:rsidRPr="00AE4333">
              <w:t>Султанов Р.Р.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/>
        </w:tc>
        <w:tc>
          <w:tcPr>
            <w:tcW w:w="2411" w:type="dxa"/>
          </w:tcPr>
          <w:p w:rsidR="00245DC5" w:rsidRPr="00AE4333" w:rsidRDefault="00245DC5" w:rsidP="00B10CA5">
            <w:r w:rsidRPr="00AE4333">
              <w:t xml:space="preserve">в течение учебного </w:t>
            </w:r>
            <w:r w:rsidRPr="00AE4333">
              <w:lastRenderedPageBreak/>
              <w:t>года</w:t>
            </w:r>
          </w:p>
          <w:p w:rsidR="00245DC5" w:rsidRPr="00AE4333" w:rsidRDefault="00245DC5" w:rsidP="00B10CA5"/>
        </w:tc>
        <w:tc>
          <w:tcPr>
            <w:tcW w:w="7086" w:type="dxa"/>
            <w:gridSpan w:val="2"/>
          </w:tcPr>
          <w:p w:rsidR="00245DC5" w:rsidRPr="00AE4333" w:rsidRDefault="00245DC5" w:rsidP="00B10CA5">
            <w:pPr>
              <w:jc w:val="both"/>
            </w:pPr>
            <w:r w:rsidRPr="00AE4333">
              <w:lastRenderedPageBreak/>
              <w:t>Оказание методической помощи в обобщении</w:t>
            </w:r>
            <w:r w:rsidR="00D3557B" w:rsidRPr="00AE4333">
              <w:t xml:space="preserve"> и распространении </w:t>
            </w:r>
            <w:r w:rsidR="00D3557B" w:rsidRPr="00AE4333">
              <w:lastRenderedPageBreak/>
              <w:t xml:space="preserve">опыта учителей-предметников </w:t>
            </w:r>
            <w:r w:rsidRPr="00AE4333">
              <w:t xml:space="preserve"> на район, зону, республику</w:t>
            </w:r>
          </w:p>
        </w:tc>
        <w:tc>
          <w:tcPr>
            <w:tcW w:w="2553" w:type="dxa"/>
          </w:tcPr>
          <w:p w:rsidR="00245DC5" w:rsidRPr="00AE4333" w:rsidRDefault="00245DC5" w:rsidP="00D3557B">
            <w:r w:rsidRPr="00AE4333">
              <w:lastRenderedPageBreak/>
              <w:t xml:space="preserve">учителя </w:t>
            </w:r>
            <w:r w:rsidR="00D3557B" w:rsidRPr="00AE4333">
              <w:t>-предметники</w:t>
            </w:r>
          </w:p>
        </w:tc>
        <w:tc>
          <w:tcPr>
            <w:tcW w:w="2865" w:type="dxa"/>
          </w:tcPr>
          <w:p w:rsidR="00245DC5" w:rsidRPr="00AE4333" w:rsidRDefault="00D3557B" w:rsidP="00B10CA5">
            <w:r w:rsidRPr="00AE4333">
              <w:t>методисты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/>
        </w:tc>
        <w:tc>
          <w:tcPr>
            <w:tcW w:w="2411" w:type="dxa"/>
          </w:tcPr>
          <w:p w:rsidR="00245DC5" w:rsidRPr="00AE4333" w:rsidRDefault="00245DC5" w:rsidP="00B10CA5">
            <w:r w:rsidRPr="00AE4333">
              <w:t>в течение учебного года</w:t>
            </w:r>
          </w:p>
          <w:p w:rsidR="00245DC5" w:rsidRPr="00AE4333" w:rsidRDefault="00245DC5" w:rsidP="00B10CA5"/>
        </w:tc>
        <w:tc>
          <w:tcPr>
            <w:tcW w:w="7086" w:type="dxa"/>
            <w:gridSpan w:val="2"/>
          </w:tcPr>
          <w:p w:rsidR="00245DC5" w:rsidRPr="00AE4333" w:rsidRDefault="00245DC5" w:rsidP="00B10CA5">
            <w:pPr>
              <w:jc w:val="both"/>
            </w:pPr>
            <w:r w:rsidRPr="00AE4333">
              <w:t>Оказание индивидуальной методической помощи молодым учителям, учителям-предметникам с выездом на места</w:t>
            </w:r>
          </w:p>
        </w:tc>
        <w:tc>
          <w:tcPr>
            <w:tcW w:w="2553" w:type="dxa"/>
          </w:tcPr>
          <w:p w:rsidR="00245DC5" w:rsidRPr="00AE4333" w:rsidRDefault="00245DC5" w:rsidP="00D3557B">
            <w:r w:rsidRPr="00AE4333">
              <w:t xml:space="preserve">учителя </w:t>
            </w:r>
            <w:r w:rsidR="00D3557B" w:rsidRPr="00AE4333">
              <w:t>-предметники</w:t>
            </w:r>
          </w:p>
        </w:tc>
        <w:tc>
          <w:tcPr>
            <w:tcW w:w="2865" w:type="dxa"/>
          </w:tcPr>
          <w:p w:rsidR="00245DC5" w:rsidRPr="00AE4333" w:rsidRDefault="00D3557B" w:rsidP="00B10CA5">
            <w:r w:rsidRPr="00AE4333">
              <w:t>методисты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/>
        </w:tc>
        <w:tc>
          <w:tcPr>
            <w:tcW w:w="2411" w:type="dxa"/>
          </w:tcPr>
          <w:p w:rsidR="00245DC5" w:rsidRPr="00AE4333" w:rsidRDefault="00245DC5" w:rsidP="00B10CA5">
            <w:r w:rsidRPr="00AE4333">
              <w:t>в течение учебного года</w:t>
            </w:r>
          </w:p>
          <w:p w:rsidR="00245DC5" w:rsidRPr="00AE4333" w:rsidRDefault="00245DC5" w:rsidP="00B10CA5"/>
        </w:tc>
        <w:tc>
          <w:tcPr>
            <w:tcW w:w="7086" w:type="dxa"/>
            <w:gridSpan w:val="2"/>
          </w:tcPr>
          <w:p w:rsidR="00245DC5" w:rsidRPr="00AE4333" w:rsidRDefault="00245DC5" w:rsidP="00B10CA5">
            <w:pPr>
              <w:jc w:val="both"/>
            </w:pPr>
            <w:r w:rsidRPr="00AE4333">
              <w:t>Прогнозирование, планирование и организация повышения квалификации и профессиональной переподготовки педагогических работников образовательных учреждений</w:t>
            </w:r>
          </w:p>
        </w:tc>
        <w:tc>
          <w:tcPr>
            <w:tcW w:w="2553" w:type="dxa"/>
          </w:tcPr>
          <w:p w:rsidR="00245DC5" w:rsidRPr="00AE4333" w:rsidRDefault="00245DC5" w:rsidP="00D3557B">
            <w:r w:rsidRPr="00AE4333">
              <w:t xml:space="preserve">учителя </w:t>
            </w:r>
            <w:r w:rsidR="00D3557B" w:rsidRPr="00AE4333">
              <w:t>- предметники</w:t>
            </w:r>
          </w:p>
        </w:tc>
        <w:tc>
          <w:tcPr>
            <w:tcW w:w="2865" w:type="dxa"/>
          </w:tcPr>
          <w:p w:rsidR="00245DC5" w:rsidRPr="00AE4333" w:rsidRDefault="0080072A" w:rsidP="00B10CA5">
            <w:r>
              <w:t>м</w:t>
            </w:r>
            <w:r w:rsidR="00D3557B" w:rsidRPr="00AE4333">
              <w:t xml:space="preserve">етодисты 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CA422B"/>
        </w:tc>
        <w:tc>
          <w:tcPr>
            <w:tcW w:w="2411" w:type="dxa"/>
          </w:tcPr>
          <w:p w:rsidR="00245DC5" w:rsidRPr="00AE4333" w:rsidRDefault="00245DC5" w:rsidP="00CA422B">
            <w:r w:rsidRPr="00AE4333">
              <w:t>сентябрь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CA422B">
            <w:pPr>
              <w:jc w:val="both"/>
            </w:pPr>
            <w:r w:rsidRPr="00AE4333">
              <w:rPr>
                <w:rFonts w:eastAsia="Calibri"/>
              </w:rPr>
              <w:t>Планирование работы по подготовке учащихся к ГИА в формате ОГЭ и ЕГЭ</w:t>
            </w:r>
          </w:p>
        </w:tc>
        <w:tc>
          <w:tcPr>
            <w:tcW w:w="2553" w:type="dxa"/>
          </w:tcPr>
          <w:p w:rsidR="00245DC5" w:rsidRPr="00AE4333" w:rsidRDefault="00245DC5" w:rsidP="00CA422B"/>
        </w:tc>
        <w:tc>
          <w:tcPr>
            <w:tcW w:w="2865" w:type="dxa"/>
          </w:tcPr>
          <w:p w:rsidR="00245DC5" w:rsidRPr="00AE4333" w:rsidRDefault="00245DC5" w:rsidP="00CA422B"/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CA422B"/>
        </w:tc>
        <w:tc>
          <w:tcPr>
            <w:tcW w:w="2411" w:type="dxa"/>
          </w:tcPr>
          <w:p w:rsidR="00245DC5" w:rsidRPr="00AE4333" w:rsidRDefault="00245DC5" w:rsidP="00CA422B">
            <w:r w:rsidRPr="00AE4333">
              <w:t>сентябрь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CA422B">
            <w:pPr>
              <w:pStyle w:val="a3"/>
              <w:ind w:left="0"/>
              <w:jc w:val="both"/>
            </w:pPr>
            <w:r w:rsidRPr="00AE4333">
              <w:t>Разработка положения о районной ученической конференции «Мастера исследований».</w:t>
            </w:r>
          </w:p>
        </w:tc>
        <w:tc>
          <w:tcPr>
            <w:tcW w:w="2553" w:type="dxa"/>
          </w:tcPr>
          <w:p w:rsidR="00245DC5" w:rsidRPr="00AE4333" w:rsidRDefault="00245DC5" w:rsidP="00CA422B">
            <w:pPr>
              <w:jc w:val="both"/>
            </w:pPr>
          </w:p>
        </w:tc>
        <w:tc>
          <w:tcPr>
            <w:tcW w:w="2865" w:type="dxa"/>
          </w:tcPr>
          <w:p w:rsidR="00245DC5" w:rsidRPr="00AE4333" w:rsidRDefault="00245DC5" w:rsidP="00CA422B">
            <w:pPr>
              <w:jc w:val="both"/>
            </w:pPr>
            <w:r w:rsidRPr="00AE4333">
              <w:t>Шарипова Ф.Х.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CA422B"/>
        </w:tc>
        <w:tc>
          <w:tcPr>
            <w:tcW w:w="2411" w:type="dxa"/>
          </w:tcPr>
          <w:p w:rsidR="00245DC5" w:rsidRPr="00AE4333" w:rsidRDefault="00245DC5" w:rsidP="00CA422B">
            <w:r w:rsidRPr="00AE4333">
              <w:t>сентябрь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CA422B">
            <w:pPr>
              <w:ind w:firstLine="539"/>
              <w:jc w:val="both"/>
            </w:pPr>
            <w:r w:rsidRPr="00AE4333">
              <w:t xml:space="preserve">Разработка положения республиканской  научно – методической конференции </w:t>
            </w:r>
            <w:r w:rsidRPr="00AE4333">
              <w:rPr>
                <w:rFonts w:eastAsia="SimSun"/>
                <w:bCs/>
              </w:rPr>
              <w:t xml:space="preserve">«Реализация концепций общего экологического и географического образования: региональный компонент» </w:t>
            </w:r>
          </w:p>
        </w:tc>
        <w:tc>
          <w:tcPr>
            <w:tcW w:w="2553" w:type="dxa"/>
          </w:tcPr>
          <w:p w:rsidR="00245DC5" w:rsidRPr="00AE4333" w:rsidRDefault="00245DC5" w:rsidP="00CA422B">
            <w:pPr>
              <w:jc w:val="both"/>
            </w:pPr>
          </w:p>
        </w:tc>
        <w:tc>
          <w:tcPr>
            <w:tcW w:w="2865" w:type="dxa"/>
          </w:tcPr>
          <w:p w:rsidR="00245DC5" w:rsidRPr="00AE4333" w:rsidRDefault="00245DC5" w:rsidP="00CA422B">
            <w:pPr>
              <w:jc w:val="both"/>
            </w:pPr>
            <w:r w:rsidRPr="00AE4333">
              <w:t>Шарипова Ф.Х.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CA422B"/>
        </w:tc>
        <w:tc>
          <w:tcPr>
            <w:tcW w:w="2411" w:type="dxa"/>
          </w:tcPr>
          <w:p w:rsidR="00245DC5" w:rsidRPr="00AE4333" w:rsidRDefault="00245DC5" w:rsidP="00CA422B">
            <w:r w:rsidRPr="00AE4333">
              <w:t>в течение учебного года, ежемесячно</w:t>
            </w:r>
          </w:p>
          <w:p w:rsidR="00245DC5" w:rsidRPr="00AE4333" w:rsidRDefault="00245DC5" w:rsidP="00CA422B"/>
        </w:tc>
        <w:tc>
          <w:tcPr>
            <w:tcW w:w="7086" w:type="dxa"/>
            <w:gridSpan w:val="2"/>
          </w:tcPr>
          <w:p w:rsidR="00245DC5" w:rsidRPr="00AE4333" w:rsidRDefault="00D3557B" w:rsidP="00CA422B">
            <w:pPr>
              <w:jc w:val="both"/>
            </w:pPr>
            <w:r w:rsidRPr="00AE4333">
              <w:t>Программа повышения</w:t>
            </w:r>
            <w:r w:rsidR="00245DC5" w:rsidRPr="00AE4333">
              <w:t xml:space="preserve"> квалификации учителей</w:t>
            </w:r>
            <w:r w:rsidRPr="00AE4333">
              <w:t>-</w:t>
            </w:r>
            <w:r w:rsidR="00245DC5" w:rsidRPr="00AE4333">
              <w:t xml:space="preserve"> предметников на 2022-2023 учебный год (по отдельному плану)</w:t>
            </w:r>
          </w:p>
        </w:tc>
        <w:tc>
          <w:tcPr>
            <w:tcW w:w="2553" w:type="dxa"/>
          </w:tcPr>
          <w:p w:rsidR="00245DC5" w:rsidRPr="00AE4333" w:rsidRDefault="00896E12" w:rsidP="00CA422B">
            <w:r>
              <w:t>р</w:t>
            </w:r>
            <w:r w:rsidR="00D3557B" w:rsidRPr="00AE4333">
              <w:t xml:space="preserve">уководители КМО, </w:t>
            </w:r>
            <w:r w:rsidR="00245DC5" w:rsidRPr="00AE4333">
              <w:t xml:space="preserve"> РМО</w:t>
            </w:r>
          </w:p>
        </w:tc>
        <w:tc>
          <w:tcPr>
            <w:tcW w:w="2865" w:type="dxa"/>
          </w:tcPr>
          <w:p w:rsidR="00245DC5" w:rsidRPr="00AE4333" w:rsidRDefault="00D3557B" w:rsidP="00CA422B">
            <w:r w:rsidRPr="00AE4333">
              <w:t>методисты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803556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245DC5" w:rsidP="00803556">
            <w:r w:rsidRPr="00AE4333">
              <w:t>сентябрь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803556">
            <w:r w:rsidRPr="00AE4333">
              <w:t>Семинар «Системы работы по профилактике наркомании, табакокурения в ОО»</w:t>
            </w:r>
            <w:r w:rsidR="00D3557B" w:rsidRPr="00AE4333">
              <w:t xml:space="preserve"> для педагогов-психологов</w:t>
            </w:r>
          </w:p>
        </w:tc>
        <w:tc>
          <w:tcPr>
            <w:tcW w:w="2553" w:type="dxa"/>
          </w:tcPr>
          <w:p w:rsidR="00245DC5" w:rsidRPr="00AE4333" w:rsidRDefault="00896E12" w:rsidP="00803556">
            <w:r>
              <w:t>р</w:t>
            </w:r>
            <w:r w:rsidR="00245DC5" w:rsidRPr="00AE4333">
              <w:t xml:space="preserve">уководители, ЗДВР, педагоги-психологи, социальные педагоги </w:t>
            </w:r>
          </w:p>
        </w:tc>
        <w:tc>
          <w:tcPr>
            <w:tcW w:w="2865" w:type="dxa"/>
          </w:tcPr>
          <w:p w:rsidR="00245DC5" w:rsidRPr="00AE4333" w:rsidRDefault="00245DC5" w:rsidP="00803556">
            <w:r w:rsidRPr="00AE4333">
              <w:t>Гимадиева Э.Х.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803556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E70EC7" w:rsidP="00803556">
            <w:r>
              <w:t>в</w:t>
            </w:r>
            <w:r w:rsidR="00245DC5" w:rsidRPr="00AE4333">
              <w:t xml:space="preserve"> течение года</w:t>
            </w:r>
          </w:p>
        </w:tc>
        <w:tc>
          <w:tcPr>
            <w:tcW w:w="7086" w:type="dxa"/>
            <w:gridSpan w:val="2"/>
          </w:tcPr>
          <w:p w:rsidR="00245DC5" w:rsidRPr="00AE4333" w:rsidRDefault="00EA7F4E" w:rsidP="00803556">
            <w:r w:rsidRPr="00AE4333">
              <w:t>Психологические десанты в ОО (по запросу ОО)</w:t>
            </w:r>
            <w:r>
              <w:t xml:space="preserve">. </w:t>
            </w:r>
            <w:r w:rsidR="00245DC5" w:rsidRPr="00AE4333">
              <w:t>Цикл тренинговых занятий «Повышение психологической компетентности педагога в соответствии с требованиями ФГОС»</w:t>
            </w:r>
          </w:p>
        </w:tc>
        <w:tc>
          <w:tcPr>
            <w:tcW w:w="2553" w:type="dxa"/>
          </w:tcPr>
          <w:p w:rsidR="00245DC5" w:rsidRPr="00AE4333" w:rsidRDefault="00896E12" w:rsidP="00803556">
            <w:r>
              <w:t>п</w:t>
            </w:r>
            <w:r w:rsidR="00245DC5" w:rsidRPr="00AE4333">
              <w:t>едагоги-психологи</w:t>
            </w:r>
          </w:p>
        </w:tc>
        <w:tc>
          <w:tcPr>
            <w:tcW w:w="2865" w:type="dxa"/>
          </w:tcPr>
          <w:p w:rsidR="00245DC5" w:rsidRPr="00AE4333" w:rsidRDefault="00245DC5" w:rsidP="00803556">
            <w:r w:rsidRPr="00AE4333">
              <w:t>Гимадиева Э.Х.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803556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245DC5" w:rsidP="00803556">
            <w:r w:rsidRPr="00AE4333">
              <w:t>3 сентября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803556">
            <w:pPr>
              <w:rPr>
                <w:bCs/>
              </w:rPr>
            </w:pPr>
            <w:r w:rsidRPr="00AE4333">
              <w:rPr>
                <w:bCs/>
              </w:rPr>
              <w:t>Организация</w:t>
            </w:r>
            <w:r w:rsidR="00D3557B" w:rsidRPr="00AE4333">
              <w:rPr>
                <w:bCs/>
              </w:rPr>
              <w:t xml:space="preserve"> и  проведение</w:t>
            </w:r>
            <w:r w:rsidRPr="00AE4333">
              <w:rPr>
                <w:bCs/>
              </w:rPr>
              <w:t xml:space="preserve"> Всероссийского исторического диктанта на тему событий Великой Отечественной войны – «Диктант Победы»</w:t>
            </w:r>
          </w:p>
        </w:tc>
        <w:tc>
          <w:tcPr>
            <w:tcW w:w="2553" w:type="dxa"/>
          </w:tcPr>
          <w:p w:rsidR="00245DC5" w:rsidRPr="00AE4333" w:rsidRDefault="00245DC5" w:rsidP="00803556">
            <w:r w:rsidRPr="00AE4333">
              <w:t>МКУ «Отдел образования</w:t>
            </w:r>
          </w:p>
          <w:p w:rsidR="00245DC5" w:rsidRPr="00AE4333" w:rsidRDefault="00245DC5" w:rsidP="00803556">
            <w:r w:rsidRPr="00AE4333">
              <w:t>МБОУ «Рыбно-Слободская гимназия № 1»</w:t>
            </w:r>
          </w:p>
        </w:tc>
        <w:tc>
          <w:tcPr>
            <w:tcW w:w="2865" w:type="dxa"/>
          </w:tcPr>
          <w:p w:rsidR="00245DC5" w:rsidRPr="00AE4333" w:rsidRDefault="00245DC5" w:rsidP="00803556">
            <w:r w:rsidRPr="00AE4333">
              <w:t>Гимадиева Э.Х.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803556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245DC5" w:rsidP="00803556">
            <w:r w:rsidRPr="00AE4333">
              <w:t>сентябрь-ноябрь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803556">
            <w:pPr>
              <w:rPr>
                <w:bCs/>
              </w:rPr>
            </w:pPr>
            <w:r w:rsidRPr="00AE4333">
              <w:rPr>
                <w:bCs/>
              </w:rPr>
              <w:t>Организация и участие в республиканской олимпиаде среди учащихся ОО «Защита прав потребителей»</w:t>
            </w:r>
          </w:p>
        </w:tc>
        <w:tc>
          <w:tcPr>
            <w:tcW w:w="2553" w:type="dxa"/>
          </w:tcPr>
          <w:p w:rsidR="00245DC5" w:rsidRPr="00AE4333" w:rsidRDefault="00245DC5" w:rsidP="00803556">
            <w:r w:rsidRPr="00AE4333">
              <w:rPr>
                <w:bCs/>
              </w:rPr>
              <w:t>учителя истории и обществознания</w:t>
            </w:r>
          </w:p>
        </w:tc>
        <w:tc>
          <w:tcPr>
            <w:tcW w:w="2865" w:type="dxa"/>
          </w:tcPr>
          <w:p w:rsidR="00245DC5" w:rsidRPr="00AE4333" w:rsidRDefault="00245DC5" w:rsidP="00803556">
            <w:r w:rsidRPr="00AE4333">
              <w:t>Гимадиева Э.Х.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803556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245DC5" w:rsidP="00803556">
            <w:r w:rsidRPr="00AE4333">
              <w:t>сентябрь-декабрь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803556">
            <w:pPr>
              <w:rPr>
                <w:bCs/>
              </w:rPr>
            </w:pPr>
            <w:r w:rsidRPr="00AE4333">
              <w:rPr>
                <w:bCs/>
              </w:rPr>
              <w:t xml:space="preserve">Организация и участие ОО в осенней сессии онлайн-уроков </w:t>
            </w:r>
            <w:r w:rsidRPr="00AE4333">
              <w:rPr>
                <w:bCs/>
              </w:rPr>
              <w:lastRenderedPageBreak/>
              <w:t>финансовой грамотности</w:t>
            </w:r>
          </w:p>
        </w:tc>
        <w:tc>
          <w:tcPr>
            <w:tcW w:w="2553" w:type="dxa"/>
          </w:tcPr>
          <w:p w:rsidR="00245DC5" w:rsidRPr="00AE4333" w:rsidRDefault="00245DC5" w:rsidP="00803556">
            <w:r w:rsidRPr="00AE4333">
              <w:rPr>
                <w:bCs/>
              </w:rPr>
              <w:lastRenderedPageBreak/>
              <w:t xml:space="preserve">учителя истории и </w:t>
            </w:r>
            <w:r w:rsidRPr="00AE4333">
              <w:rPr>
                <w:bCs/>
              </w:rPr>
              <w:lastRenderedPageBreak/>
              <w:t>обществознания</w:t>
            </w:r>
          </w:p>
        </w:tc>
        <w:tc>
          <w:tcPr>
            <w:tcW w:w="2865" w:type="dxa"/>
          </w:tcPr>
          <w:p w:rsidR="00245DC5" w:rsidRPr="00AE4333" w:rsidRDefault="00245DC5" w:rsidP="00803556">
            <w:r w:rsidRPr="00AE4333">
              <w:lastRenderedPageBreak/>
              <w:t>Гимадиева Э.Х.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803556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245DC5" w:rsidP="00803556">
            <w:r w:rsidRPr="00AE4333">
              <w:t>сентябрь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803556">
            <w:r w:rsidRPr="00AE4333">
              <w:t>Районный этап республиканского конкурса «Лучший медицинский кабинет»</w:t>
            </w:r>
          </w:p>
        </w:tc>
        <w:tc>
          <w:tcPr>
            <w:tcW w:w="2553" w:type="dxa"/>
          </w:tcPr>
          <w:p w:rsidR="00245DC5" w:rsidRPr="00AE4333" w:rsidRDefault="00896E12" w:rsidP="00803556">
            <w:r>
              <w:t>р</w:t>
            </w:r>
            <w:r w:rsidR="00245DC5" w:rsidRPr="00AE4333">
              <w:t>уководители, медработники</w:t>
            </w:r>
          </w:p>
        </w:tc>
        <w:tc>
          <w:tcPr>
            <w:tcW w:w="2865" w:type="dxa"/>
          </w:tcPr>
          <w:p w:rsidR="00245DC5" w:rsidRPr="00AE4333" w:rsidRDefault="00245DC5" w:rsidP="00803556">
            <w:r w:rsidRPr="00AE4333">
              <w:t>Гимадиева Э.Х.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803556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245DC5" w:rsidP="00803556">
            <w:r w:rsidRPr="00AE4333">
              <w:t>сентябрь-ноябрь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803556">
            <w:r w:rsidRPr="00AE4333">
              <w:t>Организация участия в Республиканском конкурс эссе и школьных проектов «Листая страницы истории школы...»</w:t>
            </w:r>
          </w:p>
        </w:tc>
        <w:tc>
          <w:tcPr>
            <w:tcW w:w="2553" w:type="dxa"/>
          </w:tcPr>
          <w:p w:rsidR="00245DC5" w:rsidRPr="00AE4333" w:rsidRDefault="00245DC5" w:rsidP="00803556">
            <w:r w:rsidRPr="00AE4333">
              <w:t>МКУ «Отдел образования»</w:t>
            </w:r>
          </w:p>
        </w:tc>
        <w:tc>
          <w:tcPr>
            <w:tcW w:w="2865" w:type="dxa"/>
          </w:tcPr>
          <w:p w:rsidR="00245DC5" w:rsidRPr="00AE4333" w:rsidRDefault="00245DC5" w:rsidP="00CA422B">
            <w:r w:rsidRPr="00AE4333">
              <w:t>Гимадиева Э.Х.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F848FE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245DC5" w:rsidP="00F848FE">
            <w:r w:rsidRPr="00AE4333">
              <w:t>в течение года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F848FE">
            <w:pPr>
              <w:jc w:val="both"/>
            </w:pPr>
            <w:r w:rsidRPr="00AE4333">
              <w:t>Организация работы по реализации межведомственного проекта «Всеобуч по плаванию»</w:t>
            </w:r>
          </w:p>
        </w:tc>
        <w:tc>
          <w:tcPr>
            <w:tcW w:w="2553" w:type="dxa"/>
          </w:tcPr>
          <w:p w:rsidR="00245DC5" w:rsidRPr="00AE4333" w:rsidRDefault="00245DC5" w:rsidP="00F848FE">
            <w:r w:rsidRPr="00AE4333">
              <w:t>МКУ «Отдел образования», ОО</w:t>
            </w:r>
          </w:p>
        </w:tc>
        <w:tc>
          <w:tcPr>
            <w:tcW w:w="2865" w:type="dxa"/>
          </w:tcPr>
          <w:p w:rsidR="00245DC5" w:rsidRPr="00AE4333" w:rsidRDefault="00245DC5" w:rsidP="00F848FE">
            <w:r w:rsidRPr="00AE4333">
              <w:rPr>
                <w:bCs/>
              </w:rPr>
              <w:t>Мутигуллина Л.Г.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F848FE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245DC5" w:rsidP="00F848FE">
            <w:r w:rsidRPr="00AE4333">
              <w:t>август-сентябрь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F848FE">
            <w:pPr>
              <w:jc w:val="both"/>
            </w:pPr>
            <w:r w:rsidRPr="00AE4333">
              <w:t>Организация участия ЮИДовцев и Юнармейцев в мероприятиях в рамках Месячника безопасности детей в образовательных организациях</w:t>
            </w:r>
          </w:p>
        </w:tc>
        <w:tc>
          <w:tcPr>
            <w:tcW w:w="2553" w:type="dxa"/>
          </w:tcPr>
          <w:p w:rsidR="00245DC5" w:rsidRPr="00AE4333" w:rsidRDefault="00245DC5" w:rsidP="00F848FE">
            <w:r w:rsidRPr="00AE4333">
              <w:t>МКУ «Отдел образования»,</w:t>
            </w:r>
            <w:r w:rsidR="00191BCD">
              <w:t xml:space="preserve"> </w:t>
            </w:r>
            <w:r w:rsidRPr="00AE4333">
              <w:t>ОО</w:t>
            </w:r>
          </w:p>
        </w:tc>
        <w:tc>
          <w:tcPr>
            <w:tcW w:w="2865" w:type="dxa"/>
          </w:tcPr>
          <w:p w:rsidR="00245DC5" w:rsidRPr="00AE4333" w:rsidRDefault="00245DC5" w:rsidP="00F848FE">
            <w:r w:rsidRPr="00AE4333">
              <w:rPr>
                <w:bCs/>
              </w:rPr>
              <w:t>Мутигуллина Л.Г.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F848FE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245DC5" w:rsidP="00F848FE">
            <w:pPr>
              <w:rPr>
                <w:color w:val="FF0000"/>
              </w:rPr>
            </w:pPr>
            <w:r w:rsidRPr="00AE4333">
              <w:t>сентябрь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F848FE">
            <w:pPr>
              <w:jc w:val="both"/>
            </w:pPr>
            <w:r w:rsidRPr="00AE4333">
              <w:t>Организация участия обучающихся и педагогов в республиканских и районных спортивных мероприятиях: «Кросс Татарстана», в Летнем фестивале ГТО</w:t>
            </w:r>
          </w:p>
        </w:tc>
        <w:tc>
          <w:tcPr>
            <w:tcW w:w="2553" w:type="dxa"/>
          </w:tcPr>
          <w:p w:rsidR="00245DC5" w:rsidRPr="00AE4333" w:rsidRDefault="00245DC5" w:rsidP="00F848FE">
            <w:r w:rsidRPr="00AE4333">
              <w:t>МКУ «Отдел образования»,</w:t>
            </w:r>
            <w:r w:rsidR="00191BCD">
              <w:t xml:space="preserve"> </w:t>
            </w:r>
            <w:r w:rsidRPr="00AE4333">
              <w:t>ОО</w:t>
            </w:r>
          </w:p>
        </w:tc>
        <w:tc>
          <w:tcPr>
            <w:tcW w:w="2865" w:type="dxa"/>
          </w:tcPr>
          <w:p w:rsidR="00245DC5" w:rsidRPr="00AE4333" w:rsidRDefault="00245DC5" w:rsidP="00F848FE">
            <w:r w:rsidRPr="00AE4333">
              <w:rPr>
                <w:bCs/>
              </w:rPr>
              <w:t>Мутигуллина Л.Г.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F848FE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245DC5" w:rsidP="00F848FE">
            <w:r w:rsidRPr="00AE4333">
              <w:t>в течение года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F848FE">
            <w:pPr>
              <w:jc w:val="both"/>
            </w:pPr>
            <w:r w:rsidRPr="00AE4333">
              <w:t>Организации деятельности школьных спортивных клубов (ШСК), участия обучающихся в  турнирах по ШВЛ, ШБЛ</w:t>
            </w:r>
          </w:p>
        </w:tc>
        <w:tc>
          <w:tcPr>
            <w:tcW w:w="2553" w:type="dxa"/>
          </w:tcPr>
          <w:p w:rsidR="00245DC5" w:rsidRPr="00AE4333" w:rsidRDefault="00245DC5" w:rsidP="00F848FE">
            <w:r w:rsidRPr="00AE4333">
              <w:t>МКУ «Отдел образования», ОО,МБУ ДО «ДОО(П)Ц»</w:t>
            </w:r>
          </w:p>
        </w:tc>
        <w:tc>
          <w:tcPr>
            <w:tcW w:w="2865" w:type="dxa"/>
          </w:tcPr>
          <w:p w:rsidR="00245DC5" w:rsidRPr="00AE4333" w:rsidRDefault="00245DC5" w:rsidP="00F848FE">
            <w:r w:rsidRPr="00AE4333">
              <w:rPr>
                <w:bCs/>
              </w:rPr>
              <w:t>Мутигуллина Л.Г., Гиннатуллин И.И.</w:t>
            </w:r>
          </w:p>
        </w:tc>
      </w:tr>
      <w:tr w:rsidR="00245DC5" w:rsidRPr="00AE4333" w:rsidTr="004959B4">
        <w:trPr>
          <w:gridAfter w:val="1"/>
          <w:wAfter w:w="2865" w:type="dxa"/>
        </w:trPr>
        <w:tc>
          <w:tcPr>
            <w:tcW w:w="15339" w:type="dxa"/>
            <w:gridSpan w:val="6"/>
          </w:tcPr>
          <w:p w:rsidR="00245DC5" w:rsidRPr="00AE4333" w:rsidRDefault="00245DC5" w:rsidP="000376CF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>Октябрь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E70EC7" w:rsidP="000376CF">
            <w:pPr>
              <w:jc w:val="center"/>
            </w:pPr>
            <w:r>
              <w:t>о</w:t>
            </w:r>
            <w:r w:rsidR="00245DC5" w:rsidRPr="00AE4333">
              <w:t>ктябрь-ноябрь</w:t>
            </w:r>
          </w:p>
        </w:tc>
        <w:tc>
          <w:tcPr>
            <w:tcW w:w="7086" w:type="dxa"/>
            <w:gridSpan w:val="2"/>
            <w:shd w:val="clear" w:color="auto" w:fill="FFFFFF" w:themeFill="background1"/>
          </w:tcPr>
          <w:p w:rsidR="00245DC5" w:rsidRPr="00AE4333" w:rsidRDefault="00245DC5" w:rsidP="000376CF">
            <w:pPr>
              <w:rPr>
                <w:bCs/>
              </w:rPr>
            </w:pPr>
            <w:r w:rsidRPr="00AE4333">
              <w:t>Зональные родительские собрания по теме: «Организация и проведение ОГЭ и ЕГЭ в 2023 году».</w:t>
            </w:r>
          </w:p>
        </w:tc>
        <w:tc>
          <w:tcPr>
            <w:tcW w:w="2553" w:type="dxa"/>
          </w:tcPr>
          <w:p w:rsidR="00245DC5" w:rsidRPr="00AE4333" w:rsidRDefault="00896E12" w:rsidP="000376CF">
            <w:pPr>
              <w:rPr>
                <w:bCs/>
              </w:rPr>
            </w:pPr>
            <w:r>
              <w:t>р</w:t>
            </w:r>
            <w:r w:rsidR="00245DC5" w:rsidRPr="00AE4333">
              <w:t>уководитель ОО, классные руководители 9,11 классов</w:t>
            </w:r>
          </w:p>
        </w:tc>
        <w:tc>
          <w:tcPr>
            <w:tcW w:w="2865" w:type="dxa"/>
          </w:tcPr>
          <w:p w:rsidR="00245DC5" w:rsidRPr="00AE4333" w:rsidRDefault="00245DC5" w:rsidP="000376CF">
            <w:r w:rsidRPr="00AE4333">
              <w:t>Сайфутдинова Д.Г.</w:t>
            </w:r>
            <w:r w:rsidR="007B239C" w:rsidRPr="00AE4333">
              <w:t>,</w:t>
            </w:r>
          </w:p>
          <w:p w:rsidR="007B239C" w:rsidRPr="00AE4333" w:rsidRDefault="007B239C" w:rsidP="000376CF">
            <w:r w:rsidRPr="00AE4333">
              <w:t>Шарипова Ф.Х., Султанов Р.Р.</w:t>
            </w:r>
          </w:p>
          <w:p w:rsidR="00245DC5" w:rsidRPr="00AE4333" w:rsidRDefault="00245DC5" w:rsidP="000376CF"/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245DC5" w:rsidP="000376CF">
            <w:pPr>
              <w:jc w:val="center"/>
            </w:pPr>
            <w:r w:rsidRPr="00AE4333">
              <w:t xml:space="preserve">25 октября, ОО </w:t>
            </w:r>
          </w:p>
        </w:tc>
        <w:tc>
          <w:tcPr>
            <w:tcW w:w="7086" w:type="dxa"/>
            <w:gridSpan w:val="2"/>
            <w:shd w:val="clear" w:color="auto" w:fill="FFFFFF" w:themeFill="background1"/>
          </w:tcPr>
          <w:p w:rsidR="00245DC5" w:rsidRPr="00AE4333" w:rsidRDefault="00245DC5" w:rsidP="000376CF">
            <w:pPr>
              <w:pStyle w:val="1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E4333">
              <w:rPr>
                <w:sz w:val="24"/>
                <w:szCs w:val="24"/>
              </w:rPr>
              <w:t>Международный день школьных библиотек. Организация мероприятий, конкурсов, викторин</w:t>
            </w:r>
          </w:p>
        </w:tc>
        <w:tc>
          <w:tcPr>
            <w:tcW w:w="2553" w:type="dxa"/>
          </w:tcPr>
          <w:p w:rsidR="00245DC5" w:rsidRPr="00AE4333" w:rsidRDefault="00245DC5" w:rsidP="000376CF">
            <w:r w:rsidRPr="00AE4333">
              <w:t>школьные библиотекари</w:t>
            </w:r>
          </w:p>
        </w:tc>
        <w:tc>
          <w:tcPr>
            <w:tcW w:w="2865" w:type="dxa"/>
          </w:tcPr>
          <w:p w:rsidR="00245DC5" w:rsidRPr="00AE4333" w:rsidRDefault="00245DC5" w:rsidP="00A04256">
            <w:r w:rsidRPr="00AE4333">
              <w:t>Сайфутдинова Д.Г.</w:t>
            </w:r>
          </w:p>
          <w:p w:rsidR="00245DC5" w:rsidRPr="00AE4333" w:rsidRDefault="00245DC5" w:rsidP="000376CF"/>
          <w:p w:rsidR="00245DC5" w:rsidRPr="00AE4333" w:rsidRDefault="00245DC5" w:rsidP="000376CF"/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245DC5" w:rsidP="000376CF">
            <w:r w:rsidRPr="00AE4333">
              <w:t xml:space="preserve">сентябрь- октябрь </w:t>
            </w:r>
          </w:p>
        </w:tc>
        <w:tc>
          <w:tcPr>
            <w:tcW w:w="7086" w:type="dxa"/>
            <w:gridSpan w:val="2"/>
            <w:shd w:val="clear" w:color="auto" w:fill="FFFFFF" w:themeFill="background1"/>
          </w:tcPr>
          <w:p w:rsidR="00245DC5" w:rsidRPr="00AE4333" w:rsidRDefault="00245DC5" w:rsidP="000376CF">
            <w:pPr>
              <w:pStyle w:val="a5"/>
            </w:pPr>
            <w:r w:rsidRPr="00AE4333">
              <w:t xml:space="preserve"> Организация  </w:t>
            </w:r>
            <w:r w:rsidR="007B239C" w:rsidRPr="00AE4333">
              <w:t xml:space="preserve">и </w:t>
            </w:r>
            <w:r w:rsidRPr="00AE4333">
              <w:t>участие обучающихся, родителей и всех желающих в республиканской благотворительной акции «Подари книге вторую жизнь».</w:t>
            </w:r>
          </w:p>
        </w:tc>
        <w:tc>
          <w:tcPr>
            <w:tcW w:w="2553" w:type="dxa"/>
          </w:tcPr>
          <w:p w:rsidR="00245DC5" w:rsidRPr="00AE4333" w:rsidRDefault="00896E12" w:rsidP="000376CF">
            <w:r>
              <w:t>р</w:t>
            </w:r>
            <w:r w:rsidR="00245DC5" w:rsidRPr="00AE4333">
              <w:t>уководитель ОО, учителя-предметники, шк</w:t>
            </w:r>
            <w:r w:rsidR="007B239C" w:rsidRPr="00AE4333">
              <w:t>ольные</w:t>
            </w:r>
            <w:r w:rsidR="00245DC5" w:rsidRPr="00AE4333">
              <w:t xml:space="preserve"> библиотекари</w:t>
            </w:r>
          </w:p>
        </w:tc>
        <w:tc>
          <w:tcPr>
            <w:tcW w:w="2865" w:type="dxa"/>
          </w:tcPr>
          <w:p w:rsidR="00245DC5" w:rsidRPr="00AE4333" w:rsidRDefault="00245DC5" w:rsidP="00A04256">
            <w:r w:rsidRPr="00AE4333">
              <w:t>Сайфутдинова Д.Г.</w:t>
            </w:r>
          </w:p>
          <w:p w:rsidR="00245DC5" w:rsidRPr="00AE4333" w:rsidRDefault="00245DC5" w:rsidP="000376CF"/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E70EC7" w:rsidP="000376CF">
            <w:pPr>
              <w:jc w:val="both"/>
              <w:rPr>
                <w:bCs/>
              </w:rPr>
            </w:pPr>
            <w:r>
              <w:rPr>
                <w:bCs/>
              </w:rPr>
              <w:t>в</w:t>
            </w:r>
            <w:r w:rsidR="00245DC5" w:rsidRPr="00AE4333">
              <w:rPr>
                <w:bCs/>
              </w:rPr>
              <w:t xml:space="preserve"> течение года, по плану МО и Н РТ</w:t>
            </w:r>
          </w:p>
          <w:p w:rsidR="00245DC5" w:rsidRPr="00AE4333" w:rsidRDefault="00245DC5" w:rsidP="000376CF">
            <w:pPr>
              <w:jc w:val="both"/>
              <w:rPr>
                <w:bCs/>
              </w:rPr>
            </w:pPr>
          </w:p>
        </w:tc>
        <w:tc>
          <w:tcPr>
            <w:tcW w:w="7086" w:type="dxa"/>
            <w:gridSpan w:val="2"/>
          </w:tcPr>
          <w:p w:rsidR="00245DC5" w:rsidRPr="00AE4333" w:rsidRDefault="00245DC5" w:rsidP="000376C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AE4333">
              <w:t>Организация участия на республиканском семинаре для руководителей, учителей общеобразовательных организаций на базе которых созданы Центры «Точка роста».</w:t>
            </w:r>
          </w:p>
        </w:tc>
        <w:tc>
          <w:tcPr>
            <w:tcW w:w="2553" w:type="dxa"/>
          </w:tcPr>
          <w:p w:rsidR="00245DC5" w:rsidRPr="00AE4333" w:rsidRDefault="00896E12" w:rsidP="000376CF">
            <w:pPr>
              <w:jc w:val="both"/>
            </w:pPr>
            <w:r>
              <w:t>р</w:t>
            </w:r>
            <w:r w:rsidR="00245DC5" w:rsidRPr="00AE4333">
              <w:t>уководитель ОО</w:t>
            </w:r>
          </w:p>
        </w:tc>
        <w:tc>
          <w:tcPr>
            <w:tcW w:w="2865" w:type="dxa"/>
          </w:tcPr>
          <w:p w:rsidR="00245DC5" w:rsidRPr="00AE4333" w:rsidRDefault="00245DC5" w:rsidP="00A04256">
            <w:r w:rsidRPr="00AE4333">
              <w:t>Сайфутдинова Д.Г.</w:t>
            </w:r>
          </w:p>
          <w:p w:rsidR="00245DC5" w:rsidRPr="00AE4333" w:rsidRDefault="00245DC5" w:rsidP="000376CF"/>
          <w:p w:rsidR="00245DC5" w:rsidRPr="00AE4333" w:rsidRDefault="00245DC5" w:rsidP="000376CF"/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E70EC7" w:rsidP="000376CF">
            <w:pPr>
              <w:jc w:val="both"/>
              <w:rPr>
                <w:bCs/>
              </w:rPr>
            </w:pPr>
            <w:r>
              <w:rPr>
                <w:bCs/>
              </w:rPr>
              <w:t>в</w:t>
            </w:r>
            <w:r w:rsidR="00245DC5" w:rsidRPr="00AE4333">
              <w:rPr>
                <w:bCs/>
              </w:rPr>
              <w:t xml:space="preserve"> течение года, по </w:t>
            </w:r>
            <w:r w:rsidR="00245DC5" w:rsidRPr="00AE4333">
              <w:rPr>
                <w:bCs/>
              </w:rPr>
              <w:lastRenderedPageBreak/>
              <w:t>плану МО и Н РТ</w:t>
            </w:r>
          </w:p>
          <w:p w:rsidR="00245DC5" w:rsidRPr="00AE4333" w:rsidRDefault="00245DC5" w:rsidP="000376CF"/>
        </w:tc>
        <w:tc>
          <w:tcPr>
            <w:tcW w:w="7086" w:type="dxa"/>
            <w:gridSpan w:val="2"/>
          </w:tcPr>
          <w:p w:rsidR="00245DC5" w:rsidRPr="00AE4333" w:rsidRDefault="00245DC5" w:rsidP="000376CF">
            <w:pPr>
              <w:autoSpaceDE w:val="0"/>
              <w:autoSpaceDN w:val="0"/>
              <w:adjustRightInd w:val="0"/>
            </w:pPr>
            <w:r w:rsidRPr="00AE4333">
              <w:lastRenderedPageBreak/>
              <w:t xml:space="preserve">Организация участия на республиканском семинаре для </w:t>
            </w:r>
            <w:r w:rsidRPr="00AE4333">
              <w:lastRenderedPageBreak/>
              <w:t>руководителей общеобразовательных организаций, участниц проекта «500+»</w:t>
            </w:r>
          </w:p>
        </w:tc>
        <w:tc>
          <w:tcPr>
            <w:tcW w:w="2553" w:type="dxa"/>
          </w:tcPr>
          <w:p w:rsidR="00245DC5" w:rsidRPr="00AE4333" w:rsidRDefault="00896E12" w:rsidP="000376CF">
            <w:pPr>
              <w:jc w:val="both"/>
            </w:pPr>
            <w:r>
              <w:lastRenderedPageBreak/>
              <w:t>р</w:t>
            </w:r>
            <w:r w:rsidR="00245DC5" w:rsidRPr="00AE4333">
              <w:t>уководитель ОО</w:t>
            </w:r>
          </w:p>
        </w:tc>
        <w:tc>
          <w:tcPr>
            <w:tcW w:w="2865" w:type="dxa"/>
          </w:tcPr>
          <w:p w:rsidR="00245DC5" w:rsidRPr="00AE4333" w:rsidRDefault="00245DC5" w:rsidP="00A04256">
            <w:r w:rsidRPr="00AE4333">
              <w:t>Сайфутдинова Д.Г.</w:t>
            </w:r>
          </w:p>
          <w:p w:rsidR="00245DC5" w:rsidRPr="00AE4333" w:rsidRDefault="00245DC5" w:rsidP="000376CF"/>
          <w:p w:rsidR="00245DC5" w:rsidRPr="00AE4333" w:rsidRDefault="00245DC5" w:rsidP="000376CF"/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294007" w:rsidRDefault="00E70EC7" w:rsidP="000376CF">
            <w:r w:rsidRPr="00294007">
              <w:t>о</w:t>
            </w:r>
            <w:r w:rsidR="00245DC5" w:rsidRPr="00294007">
              <w:t xml:space="preserve">ктябрь </w:t>
            </w:r>
          </w:p>
        </w:tc>
        <w:tc>
          <w:tcPr>
            <w:tcW w:w="7086" w:type="dxa"/>
            <w:gridSpan w:val="2"/>
          </w:tcPr>
          <w:p w:rsidR="00245DC5" w:rsidRPr="00294007" w:rsidRDefault="00245DC5" w:rsidP="000376CF">
            <w:pPr>
              <w:pStyle w:val="1"/>
              <w:rPr>
                <w:sz w:val="24"/>
                <w:szCs w:val="24"/>
              </w:rPr>
            </w:pPr>
            <w:r w:rsidRPr="00294007">
              <w:rPr>
                <w:sz w:val="24"/>
                <w:szCs w:val="24"/>
              </w:rPr>
              <w:t>Организация участия в республиканском конкурсе  «Читающая мама – читающая страна», «Лучший школьный библиотекарь»</w:t>
            </w:r>
          </w:p>
        </w:tc>
        <w:tc>
          <w:tcPr>
            <w:tcW w:w="2553" w:type="dxa"/>
          </w:tcPr>
          <w:p w:rsidR="00245DC5" w:rsidRPr="00294007" w:rsidRDefault="00896E12" w:rsidP="000376CF">
            <w:pPr>
              <w:jc w:val="both"/>
            </w:pPr>
            <w:r>
              <w:rPr>
                <w:bCs/>
              </w:rPr>
              <w:t>р</w:t>
            </w:r>
            <w:r w:rsidR="00245DC5" w:rsidRPr="00294007">
              <w:rPr>
                <w:bCs/>
              </w:rPr>
              <w:t>уководители ОУ, педагогические работники</w:t>
            </w:r>
          </w:p>
        </w:tc>
        <w:tc>
          <w:tcPr>
            <w:tcW w:w="2865" w:type="dxa"/>
          </w:tcPr>
          <w:p w:rsidR="00245DC5" w:rsidRPr="00294007" w:rsidRDefault="00245DC5" w:rsidP="00A04256">
            <w:r w:rsidRPr="00294007">
              <w:t>Сайфутдинова Д.Г.</w:t>
            </w:r>
          </w:p>
          <w:p w:rsidR="00245DC5" w:rsidRPr="009B30BB" w:rsidRDefault="00245DC5" w:rsidP="000376CF">
            <w:pPr>
              <w:rPr>
                <w:highlight w:val="yellow"/>
              </w:rPr>
            </w:pP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E70EC7" w:rsidP="000376CF">
            <w:r>
              <w:t>о</w:t>
            </w:r>
            <w:r w:rsidR="00245DC5" w:rsidRPr="00AE4333">
              <w:t>ктябрь (по графику Мо и Н РТ)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0376CF">
            <w:r w:rsidRPr="00AE4333">
              <w:t>Формирование предварительного заказа на учебники федерального перечня на 2023-2024 учебный год</w:t>
            </w:r>
          </w:p>
        </w:tc>
        <w:tc>
          <w:tcPr>
            <w:tcW w:w="2553" w:type="dxa"/>
          </w:tcPr>
          <w:p w:rsidR="00245DC5" w:rsidRPr="00AE4333" w:rsidRDefault="00896E12" w:rsidP="000376CF">
            <w:r>
              <w:t>р</w:t>
            </w:r>
            <w:r w:rsidR="00245DC5" w:rsidRPr="00AE4333">
              <w:t>уководители ОО, школьные библиотекари</w:t>
            </w:r>
          </w:p>
        </w:tc>
        <w:tc>
          <w:tcPr>
            <w:tcW w:w="2865" w:type="dxa"/>
          </w:tcPr>
          <w:p w:rsidR="00245DC5" w:rsidRPr="00AE4333" w:rsidRDefault="00245DC5" w:rsidP="00A04256">
            <w:r w:rsidRPr="00AE4333">
              <w:t>Сайфутдинова Д.Г.</w:t>
            </w:r>
          </w:p>
          <w:p w:rsidR="00245DC5" w:rsidRPr="00AE4333" w:rsidRDefault="00245DC5" w:rsidP="000376CF"/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E70EC7" w:rsidP="000376CF">
            <w:r>
              <w:t>о</w:t>
            </w:r>
            <w:r w:rsidR="00245DC5" w:rsidRPr="00AE4333">
              <w:t>ктябрь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0376CF">
            <w:pPr>
              <w:jc w:val="both"/>
            </w:pPr>
            <w:r w:rsidRPr="00AE4333">
              <w:t>Сбор предварительной информации о планируемом количестве участников ЕГЭ, ГВЭ в 2023 году из числа: выпускников ОО текущего учебного года, обучающихся и выпускников организаций СПО</w:t>
            </w:r>
          </w:p>
        </w:tc>
        <w:tc>
          <w:tcPr>
            <w:tcW w:w="2553" w:type="dxa"/>
          </w:tcPr>
          <w:p w:rsidR="00245DC5" w:rsidRPr="00AE4333" w:rsidRDefault="00896E12" w:rsidP="000376CF">
            <w:pPr>
              <w:jc w:val="both"/>
            </w:pPr>
            <w:r>
              <w:t>р</w:t>
            </w:r>
            <w:r w:rsidR="00245DC5" w:rsidRPr="00AE4333">
              <w:t>уководитель ОО</w:t>
            </w:r>
          </w:p>
        </w:tc>
        <w:tc>
          <w:tcPr>
            <w:tcW w:w="2865" w:type="dxa"/>
          </w:tcPr>
          <w:p w:rsidR="00245DC5" w:rsidRPr="00AE4333" w:rsidRDefault="00245DC5" w:rsidP="00A04256">
            <w:r w:rsidRPr="00AE4333">
              <w:t>Сайфутдинова Д.Г.</w:t>
            </w:r>
            <w:r w:rsidR="007B239C" w:rsidRPr="00AE4333">
              <w:t xml:space="preserve">, </w:t>
            </w:r>
          </w:p>
          <w:p w:rsidR="007B239C" w:rsidRPr="00AE4333" w:rsidRDefault="007B239C" w:rsidP="00A04256">
            <w:r w:rsidRPr="00AE4333">
              <w:t>Шарипова Ф.Х., Султанов Р.Р.</w:t>
            </w:r>
          </w:p>
          <w:p w:rsidR="00245DC5" w:rsidRPr="00AE4333" w:rsidRDefault="00245DC5" w:rsidP="000376CF"/>
          <w:p w:rsidR="00245DC5" w:rsidRPr="00AE4333" w:rsidRDefault="00245DC5" w:rsidP="000376CF"/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411" w:type="dxa"/>
          </w:tcPr>
          <w:p w:rsidR="00245DC5" w:rsidRPr="00AE4333" w:rsidRDefault="00E70EC7" w:rsidP="008875E8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245DC5" w:rsidRPr="00AE4333">
              <w:rPr>
                <w:color w:val="000000"/>
              </w:rPr>
              <w:t>ктябрь,</w:t>
            </w:r>
            <w:r w:rsidR="008875E8">
              <w:rPr>
                <w:color w:val="000000"/>
              </w:rPr>
              <w:t xml:space="preserve"> МБОУ «Рыбно-Слободская гимназия№1»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C23A1F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 xml:space="preserve">Республиканские очные олимпиады и конкурсы  «ЦСГОолимп» </w:t>
            </w:r>
          </w:p>
        </w:tc>
        <w:tc>
          <w:tcPr>
            <w:tcW w:w="2553" w:type="dxa"/>
          </w:tcPr>
          <w:p w:rsidR="00245DC5" w:rsidRPr="00AE4333" w:rsidRDefault="00896E12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="00245DC5" w:rsidRPr="00AE4333">
              <w:rPr>
                <w:color w:val="000000"/>
              </w:rPr>
              <w:t>чителя начальных классов,</w:t>
            </w:r>
          </w:p>
          <w:p w:rsidR="00245DC5" w:rsidRPr="00AE4333" w:rsidRDefault="00896E12" w:rsidP="00C23A1F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245DC5" w:rsidRPr="00AE4333">
              <w:rPr>
                <w:color w:val="000000"/>
              </w:rPr>
              <w:t>оспитатели, дети от 4 до 11 лет</w:t>
            </w:r>
          </w:p>
        </w:tc>
        <w:tc>
          <w:tcPr>
            <w:tcW w:w="2865" w:type="dxa"/>
          </w:tcPr>
          <w:p w:rsidR="00245DC5" w:rsidRPr="00AE4333" w:rsidRDefault="00245DC5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 xml:space="preserve"> Ихсанова Р.Г.</w:t>
            </w:r>
          </w:p>
          <w:p w:rsidR="00245DC5" w:rsidRPr="00AE4333" w:rsidRDefault="00245DC5" w:rsidP="00B10CA5">
            <w:pPr>
              <w:shd w:val="clear" w:color="auto" w:fill="FFFFFF"/>
              <w:rPr>
                <w:color w:val="000000"/>
              </w:rPr>
            </w:pP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411" w:type="dxa"/>
          </w:tcPr>
          <w:p w:rsidR="00245DC5" w:rsidRPr="00AE4333" w:rsidRDefault="00E70EC7" w:rsidP="00B10CA5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25 октября</w:t>
            </w:r>
            <w:r w:rsidR="00245DC5" w:rsidRPr="00AE4333">
              <w:rPr>
                <w:color w:val="000000"/>
              </w:rPr>
              <w:t>,</w:t>
            </w:r>
          </w:p>
          <w:p w:rsidR="00245DC5" w:rsidRPr="00AE4333" w:rsidRDefault="00245DC5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МБДОУ Рыбно-Слободский   детский сад «Березка»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B10CA5">
            <w:pPr>
              <w:shd w:val="clear" w:color="auto" w:fill="FFFFFF"/>
              <w:rPr>
                <w:b/>
                <w:color w:val="000000"/>
              </w:rPr>
            </w:pPr>
            <w:r w:rsidRPr="0082781E">
              <w:rPr>
                <w:color w:val="000000"/>
              </w:rPr>
              <w:t>Семинар-практикум для воспитателей ДОО на</w:t>
            </w:r>
            <w:r w:rsidRPr="00AE4333">
              <w:rPr>
                <w:color w:val="000000"/>
              </w:rPr>
              <w:t xml:space="preserve"> тему </w:t>
            </w:r>
            <w:r w:rsidRPr="00AE4333">
              <w:t>«Финансовая грамотность для детей старшего дошкольного возраста в ДОО»</w:t>
            </w:r>
          </w:p>
        </w:tc>
        <w:tc>
          <w:tcPr>
            <w:tcW w:w="2553" w:type="dxa"/>
          </w:tcPr>
          <w:p w:rsidR="00245DC5" w:rsidRPr="00AE4333" w:rsidRDefault="00896E12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245DC5" w:rsidRPr="00AE4333">
              <w:rPr>
                <w:color w:val="000000"/>
              </w:rPr>
              <w:t>оспитатели ДОО</w:t>
            </w:r>
          </w:p>
        </w:tc>
        <w:tc>
          <w:tcPr>
            <w:tcW w:w="2865" w:type="dxa"/>
          </w:tcPr>
          <w:p w:rsidR="00245DC5" w:rsidRPr="00AE4333" w:rsidRDefault="00245DC5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245DC5" w:rsidRPr="00AE4333" w:rsidTr="00AE4333">
        <w:trPr>
          <w:gridAfter w:val="1"/>
          <w:wAfter w:w="2865" w:type="dxa"/>
          <w:trHeight w:val="775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245DC5" w:rsidP="00B10CA5">
            <w:r w:rsidRPr="00AE4333">
              <w:t>октябрь</w:t>
            </w:r>
          </w:p>
          <w:p w:rsidR="00245DC5" w:rsidRPr="00AE4333" w:rsidRDefault="00245DC5" w:rsidP="00B10CA5">
            <w:pPr>
              <w:ind w:left="2592"/>
              <w:rPr>
                <w:i/>
              </w:rPr>
            </w:pPr>
          </w:p>
          <w:p w:rsidR="00245DC5" w:rsidRPr="00AE4333" w:rsidRDefault="00245DC5" w:rsidP="00B10CA5">
            <w:pPr>
              <w:ind w:left="2592"/>
              <w:rPr>
                <w:i/>
              </w:rPr>
            </w:pPr>
          </w:p>
          <w:p w:rsidR="00245DC5" w:rsidRPr="00AE4333" w:rsidRDefault="00245DC5" w:rsidP="00B10CA5">
            <w:pPr>
              <w:rPr>
                <w:i/>
              </w:rPr>
            </w:pPr>
          </w:p>
        </w:tc>
        <w:tc>
          <w:tcPr>
            <w:tcW w:w="7086" w:type="dxa"/>
            <w:gridSpan w:val="2"/>
          </w:tcPr>
          <w:p w:rsidR="00245DC5" w:rsidRPr="00AE4333" w:rsidRDefault="00245DC5" w:rsidP="00B10CA5">
            <w:pPr>
              <w:ind w:hanging="44"/>
            </w:pPr>
            <w:r w:rsidRPr="00AE4333">
              <w:t>Работа с учащимися «группы риска» и состоящими на внутришкольном учете</w:t>
            </w:r>
          </w:p>
          <w:p w:rsidR="00245DC5" w:rsidRPr="00AE4333" w:rsidRDefault="00245DC5" w:rsidP="00B10CA5">
            <w:pPr>
              <w:ind w:hanging="44"/>
            </w:pPr>
          </w:p>
        </w:tc>
        <w:tc>
          <w:tcPr>
            <w:tcW w:w="2553" w:type="dxa"/>
          </w:tcPr>
          <w:p w:rsidR="00245DC5" w:rsidRPr="00AE4333" w:rsidRDefault="00896E12" w:rsidP="00B10CA5">
            <w:r>
              <w:t xml:space="preserve"> р</w:t>
            </w:r>
            <w:r w:rsidR="00245DC5" w:rsidRPr="00AE4333">
              <w:t xml:space="preserve">уководители ОО, ЗДВР, классные руководители </w:t>
            </w:r>
          </w:p>
        </w:tc>
        <w:tc>
          <w:tcPr>
            <w:tcW w:w="2865" w:type="dxa"/>
          </w:tcPr>
          <w:p w:rsidR="00245DC5" w:rsidRPr="00AE4333" w:rsidRDefault="00245DC5" w:rsidP="00A04256">
            <w:r w:rsidRPr="00AE4333">
              <w:t>Гайнуллина А.Р.,</w:t>
            </w:r>
          </w:p>
          <w:p w:rsidR="00245DC5" w:rsidRPr="00AE4333" w:rsidRDefault="00245DC5" w:rsidP="00A04256">
            <w:r w:rsidRPr="00AE4333">
              <w:t>Мугинова Р.Ф.</w:t>
            </w:r>
          </w:p>
          <w:p w:rsidR="00245DC5" w:rsidRPr="00AE4333" w:rsidRDefault="00245DC5" w:rsidP="00A04256"/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245DC5" w:rsidP="00B10CA5">
            <w:r w:rsidRPr="00AE4333">
              <w:t>октябрь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B10CA5">
            <w:pPr>
              <w:ind w:hanging="44"/>
            </w:pPr>
            <w:r w:rsidRPr="00AE4333">
              <w:t>День пожилых людей</w:t>
            </w:r>
          </w:p>
        </w:tc>
        <w:tc>
          <w:tcPr>
            <w:tcW w:w="2553" w:type="dxa"/>
          </w:tcPr>
          <w:p w:rsidR="00245DC5" w:rsidRPr="00AE4333" w:rsidRDefault="00896E12" w:rsidP="00A04256">
            <w:r>
              <w:t>р</w:t>
            </w:r>
            <w:r w:rsidR="00245DC5" w:rsidRPr="00AE4333">
              <w:t xml:space="preserve">уководители ОО, ЗДВР, классные руководители </w:t>
            </w:r>
          </w:p>
        </w:tc>
        <w:tc>
          <w:tcPr>
            <w:tcW w:w="2865" w:type="dxa"/>
          </w:tcPr>
          <w:p w:rsidR="00245DC5" w:rsidRPr="00AE4333" w:rsidRDefault="00245DC5" w:rsidP="00A04256">
            <w:r w:rsidRPr="00AE4333">
              <w:t>Гайнуллина А.Р.,</w:t>
            </w:r>
          </w:p>
          <w:p w:rsidR="00245DC5" w:rsidRPr="00AE4333" w:rsidRDefault="00245DC5" w:rsidP="00A04256">
            <w:r w:rsidRPr="00AE4333">
              <w:t>Мугинова Р.Ф.</w:t>
            </w:r>
          </w:p>
          <w:p w:rsidR="00245DC5" w:rsidRPr="00AE4333" w:rsidRDefault="00245DC5" w:rsidP="00B10CA5"/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245DC5" w:rsidP="00B10CA5">
            <w:r w:rsidRPr="00AE4333">
              <w:t>2 октября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B10CA5">
            <w:pPr>
              <w:ind w:hanging="44"/>
            </w:pPr>
            <w:r w:rsidRPr="00AE4333">
              <w:t>День гражданской обороны</w:t>
            </w:r>
          </w:p>
        </w:tc>
        <w:tc>
          <w:tcPr>
            <w:tcW w:w="2553" w:type="dxa"/>
          </w:tcPr>
          <w:p w:rsidR="00245DC5" w:rsidRPr="00AE4333" w:rsidRDefault="00896E12" w:rsidP="00B10CA5">
            <w:r>
              <w:t>р</w:t>
            </w:r>
            <w:r w:rsidR="00245DC5" w:rsidRPr="00AE4333">
              <w:t>уководители ОО, ЗДВР, классные руководители</w:t>
            </w:r>
          </w:p>
        </w:tc>
        <w:tc>
          <w:tcPr>
            <w:tcW w:w="2865" w:type="dxa"/>
          </w:tcPr>
          <w:p w:rsidR="00245DC5" w:rsidRPr="00AE4333" w:rsidRDefault="00245DC5" w:rsidP="00A04256">
            <w:r w:rsidRPr="00AE4333">
              <w:t>Гайнуллина А.Р.,</w:t>
            </w:r>
          </w:p>
          <w:p w:rsidR="00245DC5" w:rsidRPr="00AE4333" w:rsidRDefault="00245DC5" w:rsidP="00A04256">
            <w:r w:rsidRPr="00AE4333">
              <w:t>Мугинова Р.Ф.</w:t>
            </w:r>
          </w:p>
          <w:p w:rsidR="00245DC5" w:rsidRPr="00AE4333" w:rsidRDefault="00245DC5" w:rsidP="00B10CA5"/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245DC5" w:rsidP="00B10CA5">
            <w:r w:rsidRPr="00AE4333">
              <w:t>5 октября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B10CA5">
            <w:pPr>
              <w:ind w:hanging="44"/>
            </w:pPr>
            <w:r w:rsidRPr="00AE4333">
              <w:t>День Учителя</w:t>
            </w:r>
          </w:p>
        </w:tc>
        <w:tc>
          <w:tcPr>
            <w:tcW w:w="2553" w:type="dxa"/>
          </w:tcPr>
          <w:p w:rsidR="00245DC5" w:rsidRPr="00AE4333" w:rsidRDefault="00896E12" w:rsidP="00B10CA5">
            <w:r>
              <w:t>р</w:t>
            </w:r>
            <w:r w:rsidR="00245DC5" w:rsidRPr="00AE4333">
              <w:t xml:space="preserve">уководители ОО, </w:t>
            </w:r>
            <w:r w:rsidR="00245DC5" w:rsidRPr="00AE4333">
              <w:lastRenderedPageBreak/>
              <w:t>ЗДВР, классные руководители</w:t>
            </w:r>
          </w:p>
        </w:tc>
        <w:tc>
          <w:tcPr>
            <w:tcW w:w="2865" w:type="dxa"/>
          </w:tcPr>
          <w:p w:rsidR="00245DC5" w:rsidRPr="00AE4333" w:rsidRDefault="00245DC5" w:rsidP="00A04256">
            <w:r w:rsidRPr="00AE4333">
              <w:lastRenderedPageBreak/>
              <w:t>Гайнуллина А.Р.,</w:t>
            </w:r>
          </w:p>
          <w:p w:rsidR="00245DC5" w:rsidRPr="00AE4333" w:rsidRDefault="00245DC5" w:rsidP="00A04256">
            <w:r w:rsidRPr="00AE4333">
              <w:lastRenderedPageBreak/>
              <w:t>Мугинова Р.Ф.</w:t>
            </w:r>
          </w:p>
          <w:p w:rsidR="00245DC5" w:rsidRPr="00AE4333" w:rsidRDefault="00245DC5" w:rsidP="00B10CA5"/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245DC5" w:rsidP="00B10CA5">
            <w:r w:rsidRPr="00AE4333">
              <w:t xml:space="preserve"> октябрь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B10CA5">
            <w:pPr>
              <w:ind w:hanging="44"/>
            </w:pPr>
            <w:r w:rsidRPr="00AE4333">
              <w:t>Муниципальный этап Республиканского  конкурса родительских комитетов «Секреты дружного класса»</w:t>
            </w:r>
          </w:p>
        </w:tc>
        <w:tc>
          <w:tcPr>
            <w:tcW w:w="2553" w:type="dxa"/>
          </w:tcPr>
          <w:p w:rsidR="00245DC5" w:rsidRPr="00AE4333" w:rsidRDefault="00896E12" w:rsidP="00B10CA5">
            <w:r>
              <w:t>р</w:t>
            </w:r>
            <w:r w:rsidR="00245DC5" w:rsidRPr="00AE4333">
              <w:t>уководители ОО, ЗДВР, классные руководители</w:t>
            </w:r>
          </w:p>
        </w:tc>
        <w:tc>
          <w:tcPr>
            <w:tcW w:w="2865" w:type="dxa"/>
          </w:tcPr>
          <w:p w:rsidR="00245DC5" w:rsidRPr="00AE4333" w:rsidRDefault="00245DC5" w:rsidP="00A04256">
            <w:r w:rsidRPr="00AE4333">
              <w:t>Гайнуллина А.Р.,</w:t>
            </w:r>
          </w:p>
          <w:p w:rsidR="00245DC5" w:rsidRPr="00AE4333" w:rsidRDefault="00245DC5" w:rsidP="00A04256">
            <w:r w:rsidRPr="00AE4333">
              <w:t>Мугинова Р.Ф.</w:t>
            </w:r>
          </w:p>
          <w:p w:rsidR="00245DC5" w:rsidRPr="00AE4333" w:rsidRDefault="00245DC5" w:rsidP="00B10CA5"/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245DC5" w:rsidP="00B10CA5">
            <w:r w:rsidRPr="00AE4333">
              <w:t>в течение месяца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B10CA5">
            <w:pPr>
              <w:ind w:hanging="44"/>
            </w:pPr>
            <w:r w:rsidRPr="00AE4333">
              <w:t>Республиканский конкурс «Лучшая школьная столовая»</w:t>
            </w:r>
          </w:p>
        </w:tc>
        <w:tc>
          <w:tcPr>
            <w:tcW w:w="2553" w:type="dxa"/>
          </w:tcPr>
          <w:p w:rsidR="00245DC5" w:rsidRPr="00AE4333" w:rsidRDefault="00896E12" w:rsidP="00B10CA5">
            <w:r>
              <w:t xml:space="preserve"> р</w:t>
            </w:r>
            <w:r w:rsidR="00245DC5" w:rsidRPr="00AE4333">
              <w:t>уководители ОО, ЗДВР, заведующие столовых</w:t>
            </w:r>
          </w:p>
        </w:tc>
        <w:tc>
          <w:tcPr>
            <w:tcW w:w="2865" w:type="dxa"/>
          </w:tcPr>
          <w:p w:rsidR="00245DC5" w:rsidRPr="00AE4333" w:rsidRDefault="00245DC5" w:rsidP="00B10CA5">
            <w:r w:rsidRPr="00AE4333">
              <w:t>Мугинова Р.Ф.</w:t>
            </w:r>
          </w:p>
          <w:p w:rsidR="00245DC5" w:rsidRPr="00AE4333" w:rsidRDefault="00245DC5" w:rsidP="00B10CA5"/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245DC5" w:rsidP="00B10CA5">
            <w:r w:rsidRPr="00AE4333">
              <w:t>октябрь-ноябрь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B10CA5">
            <w:r w:rsidRPr="00AE4333">
              <w:t>Республиканский театральный фестиваль-конкурс «Сайяр»</w:t>
            </w:r>
          </w:p>
        </w:tc>
        <w:tc>
          <w:tcPr>
            <w:tcW w:w="2553" w:type="dxa"/>
          </w:tcPr>
          <w:p w:rsidR="00245DC5" w:rsidRPr="00AE4333" w:rsidRDefault="00896E12" w:rsidP="00B10CA5">
            <w:r>
              <w:t>п</w:t>
            </w:r>
            <w:r w:rsidR="00245DC5" w:rsidRPr="00AE4333">
              <w:t>о графику МО и Н РТ</w:t>
            </w:r>
          </w:p>
        </w:tc>
        <w:tc>
          <w:tcPr>
            <w:tcW w:w="2865" w:type="dxa"/>
          </w:tcPr>
          <w:p w:rsidR="00245DC5" w:rsidRPr="00AE4333" w:rsidRDefault="00245DC5" w:rsidP="00B10CA5">
            <w:r w:rsidRPr="00AE4333">
              <w:t>Хисамова Л.Ф.</w:t>
            </w:r>
            <w:r w:rsidR="007B239C" w:rsidRPr="00AE4333">
              <w:t>,</w:t>
            </w:r>
          </w:p>
          <w:p w:rsidR="007B239C" w:rsidRPr="00AE4333" w:rsidRDefault="007B239C" w:rsidP="00B10CA5">
            <w:r w:rsidRPr="00AE4333">
              <w:t>Ихсанова Р.Г.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245DC5" w:rsidP="00B10CA5">
            <w:r w:rsidRPr="00AE4333">
              <w:t>октябрь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B10CA5">
            <w:pPr>
              <w:jc w:val="both"/>
            </w:pPr>
            <w:r w:rsidRPr="00AE4333">
              <w:t>Семинар для учителей физики «Повышения качества знаний учащихся  по физике в рамках подготовки к успешной сдаче ГИА и ЕГЭ с учетом требований ФГОС» на базе МБОУ «Рыбно-Слободская гимназия №1»</w:t>
            </w:r>
          </w:p>
        </w:tc>
        <w:tc>
          <w:tcPr>
            <w:tcW w:w="2553" w:type="dxa"/>
          </w:tcPr>
          <w:p w:rsidR="00245DC5" w:rsidRPr="00AE4333" w:rsidRDefault="00896E12" w:rsidP="00B10CA5">
            <w:r>
              <w:t>р</w:t>
            </w:r>
            <w:r w:rsidR="00245DC5" w:rsidRPr="00AE4333">
              <w:t>уководитель ОО</w:t>
            </w:r>
          </w:p>
        </w:tc>
        <w:tc>
          <w:tcPr>
            <w:tcW w:w="2865" w:type="dxa"/>
          </w:tcPr>
          <w:p w:rsidR="00245DC5" w:rsidRPr="00AE4333" w:rsidRDefault="00245DC5" w:rsidP="00B10CA5">
            <w:r w:rsidRPr="00AE4333">
              <w:t>Султанов Р.Р.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245DC5" w:rsidP="00B10CA5">
            <w:r w:rsidRPr="00AE4333">
              <w:t>октябрь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B10CA5">
            <w:r w:rsidRPr="00AE4333">
              <w:t xml:space="preserve">Семинар учителей информатики «Актуальные вопросы преподавания астрономии и физики в условиях модернизации системы образования» на базе </w:t>
            </w:r>
            <w:r w:rsidRPr="00AE4333">
              <w:rPr>
                <w:bCs/>
              </w:rPr>
              <w:t>МБОУ «Большеелгинская СОШ»</w:t>
            </w:r>
          </w:p>
        </w:tc>
        <w:tc>
          <w:tcPr>
            <w:tcW w:w="2553" w:type="dxa"/>
          </w:tcPr>
          <w:p w:rsidR="00245DC5" w:rsidRPr="00AE4333" w:rsidRDefault="00896E12" w:rsidP="00B10CA5">
            <w:r>
              <w:t>р</w:t>
            </w:r>
            <w:r w:rsidR="00245DC5" w:rsidRPr="00AE4333">
              <w:t>уководитель ОО</w:t>
            </w:r>
          </w:p>
        </w:tc>
        <w:tc>
          <w:tcPr>
            <w:tcW w:w="2865" w:type="dxa"/>
          </w:tcPr>
          <w:p w:rsidR="00245DC5" w:rsidRPr="00AE4333" w:rsidRDefault="00245DC5" w:rsidP="00B10CA5">
            <w:r w:rsidRPr="00AE4333">
              <w:t>Султанов Р.Р.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E70EC7" w:rsidP="00B10CA5">
            <w:r>
              <w:t>о</w:t>
            </w:r>
            <w:r w:rsidR="00245DC5" w:rsidRPr="00AE4333">
              <w:t xml:space="preserve">ктябрь 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B10CA5">
            <w:pPr>
              <w:jc w:val="both"/>
            </w:pPr>
            <w:r w:rsidRPr="00AE4333">
              <w:t>Проведение «Единый урок безопасности в сети интернет-2023»</w:t>
            </w:r>
          </w:p>
        </w:tc>
        <w:tc>
          <w:tcPr>
            <w:tcW w:w="2553" w:type="dxa"/>
          </w:tcPr>
          <w:p w:rsidR="00245DC5" w:rsidRPr="00AE4333" w:rsidRDefault="00245DC5" w:rsidP="00B10CA5">
            <w:r w:rsidRPr="00AE4333">
              <w:t>МКУ «Отдел образования», ОО</w:t>
            </w:r>
          </w:p>
        </w:tc>
        <w:tc>
          <w:tcPr>
            <w:tcW w:w="2865" w:type="dxa"/>
          </w:tcPr>
          <w:p w:rsidR="00245DC5" w:rsidRPr="00AE4333" w:rsidRDefault="00245DC5" w:rsidP="00B10CA5">
            <w:r w:rsidRPr="00AE4333">
              <w:t>Султанов Р.Р.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245DC5" w:rsidP="00B10CA5">
            <w:r w:rsidRPr="00AE4333">
              <w:t>октябрь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B10CA5">
            <w:pPr>
              <w:tabs>
                <w:tab w:val="left" w:pos="3740"/>
              </w:tabs>
            </w:pPr>
            <w:r w:rsidRPr="00AE4333">
              <w:t>Организация проведения  Урока Цифры «Новое цифровое искусство»</w:t>
            </w:r>
          </w:p>
        </w:tc>
        <w:tc>
          <w:tcPr>
            <w:tcW w:w="2553" w:type="dxa"/>
          </w:tcPr>
          <w:p w:rsidR="00245DC5" w:rsidRPr="00AE4333" w:rsidRDefault="00245DC5" w:rsidP="00B10CA5">
            <w:r w:rsidRPr="00AE4333">
              <w:rPr>
                <w:bCs/>
              </w:rPr>
              <w:t>учителя информатики, представитель министерства</w:t>
            </w:r>
          </w:p>
        </w:tc>
        <w:tc>
          <w:tcPr>
            <w:tcW w:w="2865" w:type="dxa"/>
          </w:tcPr>
          <w:p w:rsidR="00245DC5" w:rsidRPr="00AE4333" w:rsidRDefault="00245DC5" w:rsidP="00B10CA5">
            <w:r w:rsidRPr="00AE4333">
              <w:t>Султанов Р.Р.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CA422B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7B239C" w:rsidRPr="00AE4333" w:rsidRDefault="00245DC5" w:rsidP="00CA422B">
            <w:r w:rsidRPr="00AE4333">
              <w:t>01.10.2022, п.г.т. Рыбная Слобода</w:t>
            </w:r>
            <w:r w:rsidR="007B239C" w:rsidRPr="00AE4333">
              <w:t>,</w:t>
            </w:r>
          </w:p>
          <w:p w:rsidR="00245DC5" w:rsidRPr="00AE4333" w:rsidRDefault="007B239C" w:rsidP="00CA422B">
            <w:r w:rsidRPr="00AE4333">
              <w:t>08.10.22 г. ,г.Казань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7B239C">
            <w:pPr>
              <w:jc w:val="both"/>
            </w:pPr>
            <w:r w:rsidRPr="00AE4333">
              <w:t xml:space="preserve"> </w:t>
            </w:r>
            <w:r w:rsidR="007B239C" w:rsidRPr="00AE4333">
              <w:t>Организация ежегодной ярмарки продукций образовательных организаций Республики Татарстан</w:t>
            </w:r>
          </w:p>
        </w:tc>
        <w:tc>
          <w:tcPr>
            <w:tcW w:w="2553" w:type="dxa"/>
          </w:tcPr>
          <w:p w:rsidR="00245DC5" w:rsidRPr="00AE4333" w:rsidRDefault="00245DC5" w:rsidP="00CA422B">
            <w:r w:rsidRPr="00AE4333">
              <w:t>Руководители школ</w:t>
            </w:r>
          </w:p>
        </w:tc>
        <w:tc>
          <w:tcPr>
            <w:tcW w:w="2865" w:type="dxa"/>
          </w:tcPr>
          <w:p w:rsidR="00245DC5" w:rsidRPr="00AE4333" w:rsidRDefault="00245DC5" w:rsidP="00CA422B">
            <w:r w:rsidRPr="00AE4333">
              <w:t>Шарипова Ф.Х.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803556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E70EC7" w:rsidP="00803556">
            <w:r>
              <w:t>о</w:t>
            </w:r>
            <w:r w:rsidR="00245DC5" w:rsidRPr="00AE4333">
              <w:t>ктябрь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803556">
            <w:pPr>
              <w:widowControl w:val="0"/>
              <w:rPr>
                <w:kern w:val="28"/>
              </w:rPr>
            </w:pPr>
            <w:r w:rsidRPr="00AE4333">
              <w:t>Семинар - практикум  для учителей истории: «</w:t>
            </w:r>
            <w:r w:rsidRPr="00AE4333">
              <w:rPr>
                <w:iCs/>
                <w:kern w:val="28"/>
              </w:rPr>
              <w:t>Реализация инновационных технологий в образовательном процессе – необходимое условие повышения качества образования обучающихся»</w:t>
            </w:r>
            <w:r w:rsidRPr="00AE4333">
              <w:rPr>
                <w:b/>
                <w:bCs/>
                <w:iCs/>
                <w:kern w:val="28"/>
              </w:rPr>
              <w:t xml:space="preserve"> </w:t>
            </w:r>
          </w:p>
          <w:p w:rsidR="00245DC5" w:rsidRPr="00AE4333" w:rsidRDefault="00245DC5" w:rsidP="00803556">
            <w:pPr>
              <w:jc w:val="both"/>
            </w:pPr>
          </w:p>
        </w:tc>
        <w:tc>
          <w:tcPr>
            <w:tcW w:w="2553" w:type="dxa"/>
          </w:tcPr>
          <w:p w:rsidR="007B239C" w:rsidRPr="00AE4333" w:rsidRDefault="00896E12" w:rsidP="00803556">
            <w:r>
              <w:t>р</w:t>
            </w:r>
            <w:r w:rsidR="007B239C" w:rsidRPr="00AE4333">
              <w:t>уководители ОО,</w:t>
            </w:r>
          </w:p>
          <w:p w:rsidR="00245DC5" w:rsidRPr="00AE4333" w:rsidRDefault="00245DC5" w:rsidP="00803556">
            <w:r w:rsidRPr="00AE4333">
              <w:t>учителя истории</w:t>
            </w:r>
            <w:r w:rsidR="007B239C" w:rsidRPr="00AE4333">
              <w:t xml:space="preserve"> и обществознания </w:t>
            </w:r>
          </w:p>
        </w:tc>
        <w:tc>
          <w:tcPr>
            <w:tcW w:w="2865" w:type="dxa"/>
          </w:tcPr>
          <w:p w:rsidR="00245DC5" w:rsidRPr="00AE4333" w:rsidRDefault="00245DC5" w:rsidP="00803556">
            <w:r w:rsidRPr="00AE4333">
              <w:t xml:space="preserve">Гимадиева Э.Х. 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803556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E70EC7" w:rsidP="00803556">
            <w:r>
              <w:t>о</w:t>
            </w:r>
            <w:r w:rsidR="00245DC5" w:rsidRPr="00AE4333">
              <w:t>ктябрь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7B239C">
            <w:pPr>
              <w:widowControl w:val="0"/>
              <w:rPr>
                <w:kern w:val="28"/>
              </w:rPr>
            </w:pPr>
            <w:r w:rsidRPr="00AE4333">
              <w:t>Семинар - практикум  для учителей обществознания: «</w:t>
            </w:r>
            <w:r w:rsidRPr="00AE4333">
              <w:rPr>
                <w:iCs/>
                <w:kern w:val="28"/>
              </w:rPr>
              <w:t>Подготовка обучающихся к государственной итоговой аттестации</w:t>
            </w:r>
            <w:r w:rsidRPr="00AE4333">
              <w:rPr>
                <w:b/>
                <w:bCs/>
                <w:iCs/>
                <w:kern w:val="28"/>
              </w:rPr>
              <w:t xml:space="preserve">» </w:t>
            </w:r>
          </w:p>
        </w:tc>
        <w:tc>
          <w:tcPr>
            <w:tcW w:w="2553" w:type="dxa"/>
          </w:tcPr>
          <w:p w:rsidR="007B239C" w:rsidRPr="00AE4333" w:rsidRDefault="00896E12" w:rsidP="007B239C">
            <w:r>
              <w:t>р</w:t>
            </w:r>
            <w:r w:rsidR="007B239C" w:rsidRPr="00AE4333">
              <w:t>уководители ОО,</w:t>
            </w:r>
          </w:p>
          <w:p w:rsidR="00245DC5" w:rsidRPr="00AE4333" w:rsidRDefault="007B239C" w:rsidP="007B239C">
            <w:r w:rsidRPr="00AE4333">
              <w:t xml:space="preserve">учителя истории и обществознания </w:t>
            </w:r>
          </w:p>
        </w:tc>
        <w:tc>
          <w:tcPr>
            <w:tcW w:w="2865" w:type="dxa"/>
          </w:tcPr>
          <w:p w:rsidR="00245DC5" w:rsidRPr="00AE4333" w:rsidRDefault="00245DC5" w:rsidP="00803556">
            <w:r w:rsidRPr="00AE4333">
              <w:t>Гимадиева Э.Х.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803556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245DC5" w:rsidP="00803556">
            <w:pPr>
              <w:pStyle w:val="Pa3"/>
              <w:rPr>
                <w:color w:val="000000"/>
              </w:rPr>
            </w:pPr>
            <w:r w:rsidRPr="00AE4333">
              <w:rPr>
                <w:color w:val="000000"/>
              </w:rPr>
              <w:t xml:space="preserve">октябрь-ноябрь 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803556">
            <w:pPr>
              <w:pStyle w:val="Pa4"/>
              <w:rPr>
                <w:color w:val="000000"/>
              </w:rPr>
            </w:pPr>
            <w:r w:rsidRPr="00AE4333">
              <w:rPr>
                <w:color w:val="000000"/>
              </w:rPr>
              <w:t>Семинары-практикумы по внедрению программы антинаркотиче</w:t>
            </w:r>
            <w:r w:rsidRPr="00AE4333">
              <w:rPr>
                <w:color w:val="000000"/>
              </w:rPr>
              <w:softHyphen/>
              <w:t>ского родительского всеобуча «Путь к успеху» для начинающих специалистов общеобразовательных организаций</w:t>
            </w:r>
          </w:p>
        </w:tc>
        <w:tc>
          <w:tcPr>
            <w:tcW w:w="2553" w:type="dxa"/>
          </w:tcPr>
          <w:p w:rsidR="00245DC5" w:rsidRPr="00AE4333" w:rsidRDefault="00896E12" w:rsidP="00803556">
            <w:r>
              <w:t>у</w:t>
            </w:r>
            <w:r w:rsidR="00245DC5" w:rsidRPr="00AE4333">
              <w:t>чителя, педагоги-психологи</w:t>
            </w:r>
          </w:p>
        </w:tc>
        <w:tc>
          <w:tcPr>
            <w:tcW w:w="2865" w:type="dxa"/>
          </w:tcPr>
          <w:p w:rsidR="00245DC5" w:rsidRPr="00AE4333" w:rsidRDefault="00245DC5" w:rsidP="00803556">
            <w:r w:rsidRPr="00AE4333">
              <w:t>Гимадиева Э.Х.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803556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245DC5" w:rsidP="00803556">
            <w:pPr>
              <w:rPr>
                <w:bCs/>
              </w:rPr>
            </w:pPr>
            <w:r w:rsidRPr="00AE4333">
              <w:rPr>
                <w:bCs/>
              </w:rPr>
              <w:t>октябрь</w:t>
            </w:r>
          </w:p>
          <w:p w:rsidR="00245DC5" w:rsidRPr="00AE4333" w:rsidRDefault="00245DC5" w:rsidP="00803556">
            <w:pPr>
              <w:rPr>
                <w:bCs/>
              </w:rPr>
            </w:pPr>
          </w:p>
        </w:tc>
        <w:tc>
          <w:tcPr>
            <w:tcW w:w="7086" w:type="dxa"/>
            <w:gridSpan w:val="2"/>
          </w:tcPr>
          <w:p w:rsidR="00245DC5" w:rsidRPr="00AE4333" w:rsidRDefault="00245DC5" w:rsidP="00803556">
            <w:pPr>
              <w:rPr>
                <w:bCs/>
              </w:rPr>
            </w:pPr>
            <w:r w:rsidRPr="00AE4333">
              <w:rPr>
                <w:bCs/>
              </w:rPr>
              <w:t xml:space="preserve">Организация и проведение Парламентского урока – 2023 </w:t>
            </w:r>
          </w:p>
        </w:tc>
        <w:tc>
          <w:tcPr>
            <w:tcW w:w="2553" w:type="dxa"/>
          </w:tcPr>
          <w:p w:rsidR="00245DC5" w:rsidRPr="00AE4333" w:rsidRDefault="00245DC5" w:rsidP="00803556">
            <w:r w:rsidRPr="00AE4333">
              <w:rPr>
                <w:bCs/>
              </w:rPr>
              <w:t>учителя истории и обществознания</w:t>
            </w:r>
          </w:p>
        </w:tc>
        <w:tc>
          <w:tcPr>
            <w:tcW w:w="2865" w:type="dxa"/>
          </w:tcPr>
          <w:p w:rsidR="00245DC5" w:rsidRPr="00AE4333" w:rsidRDefault="00245DC5" w:rsidP="00803556">
            <w:r w:rsidRPr="00AE4333">
              <w:t>Гимадиева Э.Х.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F848FE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245DC5" w:rsidP="00F848FE">
            <w:r w:rsidRPr="00AE4333">
              <w:t xml:space="preserve"> сентябрь-октябрь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F848FE">
            <w:pPr>
              <w:autoSpaceDE w:val="0"/>
              <w:autoSpaceDN w:val="0"/>
              <w:adjustRightInd w:val="0"/>
            </w:pPr>
            <w:r w:rsidRPr="00AE4333">
              <w:t>Школьный этап Всероссийского конкурса «Учитель здоровья России – 2022»</w:t>
            </w:r>
          </w:p>
        </w:tc>
        <w:tc>
          <w:tcPr>
            <w:tcW w:w="2553" w:type="dxa"/>
          </w:tcPr>
          <w:p w:rsidR="00245DC5" w:rsidRPr="00AE4333" w:rsidRDefault="00896E12" w:rsidP="00F848FE">
            <w:pPr>
              <w:rPr>
                <w:bCs/>
              </w:rPr>
            </w:pPr>
            <w:r>
              <w:rPr>
                <w:bCs/>
              </w:rPr>
              <w:t>р</w:t>
            </w:r>
            <w:r w:rsidR="00245DC5" w:rsidRPr="00AE4333">
              <w:rPr>
                <w:bCs/>
              </w:rPr>
              <w:t>уководители ОУ, педагогические работники ОУ</w:t>
            </w:r>
          </w:p>
        </w:tc>
        <w:tc>
          <w:tcPr>
            <w:tcW w:w="2865" w:type="dxa"/>
          </w:tcPr>
          <w:p w:rsidR="00245DC5" w:rsidRPr="00AE4333" w:rsidRDefault="00245DC5" w:rsidP="00F848FE">
            <w:r w:rsidRPr="00AE4333">
              <w:t>Мутигуллина Л.Г.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F848FE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E70EC7" w:rsidP="00F848FE">
            <w:pPr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="00245DC5" w:rsidRPr="00AE4333">
              <w:rPr>
                <w:bCs/>
              </w:rPr>
              <w:t>ктябрь</w:t>
            </w:r>
          </w:p>
          <w:p w:rsidR="00245DC5" w:rsidRPr="00AE4333" w:rsidRDefault="00245DC5" w:rsidP="00F848FE">
            <w:pPr>
              <w:jc w:val="both"/>
              <w:rPr>
                <w:bCs/>
              </w:rPr>
            </w:pPr>
          </w:p>
        </w:tc>
        <w:tc>
          <w:tcPr>
            <w:tcW w:w="7086" w:type="dxa"/>
            <w:gridSpan w:val="2"/>
          </w:tcPr>
          <w:p w:rsidR="00245DC5" w:rsidRPr="00AE4333" w:rsidRDefault="00245DC5" w:rsidP="00F848FE">
            <w:pPr>
              <w:widowControl w:val="0"/>
              <w:autoSpaceDE w:val="0"/>
              <w:autoSpaceDN w:val="0"/>
              <w:adjustRightInd w:val="0"/>
              <w:jc w:val="both"/>
            </w:pPr>
            <w:r w:rsidRPr="00AE4333">
              <w:t>Организация участия обучающихся в олимпиадах по пожарной безопасности, на знание безопасности дорожного движения</w:t>
            </w:r>
          </w:p>
        </w:tc>
        <w:tc>
          <w:tcPr>
            <w:tcW w:w="2553" w:type="dxa"/>
          </w:tcPr>
          <w:p w:rsidR="00245DC5" w:rsidRPr="00AE4333" w:rsidRDefault="00245DC5" w:rsidP="00F848FE">
            <w:r w:rsidRPr="00AE4333">
              <w:t>МКУ «Отдел образования»,ОО</w:t>
            </w:r>
          </w:p>
        </w:tc>
        <w:tc>
          <w:tcPr>
            <w:tcW w:w="2865" w:type="dxa"/>
          </w:tcPr>
          <w:p w:rsidR="00245DC5" w:rsidRPr="00AE4333" w:rsidRDefault="00245DC5" w:rsidP="00F848FE">
            <w:r w:rsidRPr="00AE4333">
              <w:rPr>
                <w:bCs/>
              </w:rPr>
              <w:t>Мутигуллина Л.Г.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F848FE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E70EC7" w:rsidP="00F848FE">
            <w:r>
              <w:t>о</w:t>
            </w:r>
            <w:r w:rsidR="00245DC5" w:rsidRPr="00AE4333">
              <w:t xml:space="preserve">ктябрь </w:t>
            </w:r>
          </w:p>
          <w:p w:rsidR="00245DC5" w:rsidRPr="00AE4333" w:rsidRDefault="00245DC5" w:rsidP="00F848FE">
            <w:r w:rsidRPr="00AE4333">
              <w:t>по плану МОиН РТ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F848FE">
            <w:pPr>
              <w:autoSpaceDE w:val="0"/>
              <w:autoSpaceDN w:val="0"/>
              <w:adjustRightInd w:val="0"/>
            </w:pPr>
            <w:r w:rsidRPr="00AE4333">
              <w:t xml:space="preserve">Всероссийский открытый урок по ОБЖ </w:t>
            </w:r>
          </w:p>
        </w:tc>
        <w:tc>
          <w:tcPr>
            <w:tcW w:w="2553" w:type="dxa"/>
          </w:tcPr>
          <w:p w:rsidR="00245DC5" w:rsidRPr="00AE4333" w:rsidRDefault="00245DC5" w:rsidP="00F848FE">
            <w:r w:rsidRPr="00AE4333">
              <w:t>МКУ «Отдел образования»,ОО</w:t>
            </w:r>
          </w:p>
        </w:tc>
        <w:tc>
          <w:tcPr>
            <w:tcW w:w="2865" w:type="dxa"/>
          </w:tcPr>
          <w:p w:rsidR="00245DC5" w:rsidRPr="00AE4333" w:rsidRDefault="00245DC5" w:rsidP="00F848FE">
            <w:r w:rsidRPr="00AE4333">
              <w:rPr>
                <w:bCs/>
              </w:rPr>
              <w:t>Мутигуллина Л.Г.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F848FE">
            <w:pPr>
              <w:rPr>
                <w:color w:val="FF0000"/>
              </w:rPr>
            </w:pPr>
          </w:p>
        </w:tc>
        <w:tc>
          <w:tcPr>
            <w:tcW w:w="2411" w:type="dxa"/>
          </w:tcPr>
          <w:p w:rsidR="00245DC5" w:rsidRPr="00AE4333" w:rsidRDefault="00E70EC7" w:rsidP="00F848FE">
            <w:r>
              <w:t>о</w:t>
            </w:r>
            <w:r w:rsidR="00245DC5" w:rsidRPr="00AE4333">
              <w:t xml:space="preserve">ктябрь </w:t>
            </w:r>
          </w:p>
          <w:p w:rsidR="00245DC5" w:rsidRPr="00AE4333" w:rsidRDefault="00245DC5" w:rsidP="00F848FE">
            <w:r w:rsidRPr="00AE4333">
              <w:t>по плану МОиН РТ</w:t>
            </w:r>
          </w:p>
        </w:tc>
        <w:tc>
          <w:tcPr>
            <w:tcW w:w="7086" w:type="dxa"/>
            <w:gridSpan w:val="2"/>
          </w:tcPr>
          <w:p w:rsidR="00245DC5" w:rsidRPr="00AE4333" w:rsidRDefault="00245DC5" w:rsidP="00F848FE">
            <w:pPr>
              <w:autoSpaceDE w:val="0"/>
              <w:autoSpaceDN w:val="0"/>
              <w:adjustRightInd w:val="0"/>
              <w:jc w:val="both"/>
            </w:pPr>
            <w:r w:rsidRPr="00AE4333">
              <w:t>Месячник Безопасности, последующий отчет в МОиН РТ. Проведение общественно-политических, культурно-просветительских и спортивных мероприятий, посвященных Дню солидарности в борьбе с терроризмом</w:t>
            </w:r>
          </w:p>
        </w:tc>
        <w:tc>
          <w:tcPr>
            <w:tcW w:w="2553" w:type="dxa"/>
          </w:tcPr>
          <w:p w:rsidR="00245DC5" w:rsidRPr="00AE4333" w:rsidRDefault="00245DC5" w:rsidP="00F848FE">
            <w:r w:rsidRPr="00AE4333">
              <w:t>МКУ «Отдел образования»,ОО</w:t>
            </w:r>
          </w:p>
        </w:tc>
        <w:tc>
          <w:tcPr>
            <w:tcW w:w="2865" w:type="dxa"/>
          </w:tcPr>
          <w:p w:rsidR="00245DC5" w:rsidRPr="00AE4333" w:rsidRDefault="00245DC5" w:rsidP="00F848FE">
            <w:r w:rsidRPr="00AE4333">
              <w:rPr>
                <w:bCs/>
              </w:rPr>
              <w:t>Мутигуллина Л.Г.</w:t>
            </w:r>
          </w:p>
        </w:tc>
      </w:tr>
      <w:tr w:rsidR="00245DC5" w:rsidRPr="00AE4333" w:rsidTr="004959B4">
        <w:trPr>
          <w:gridAfter w:val="1"/>
          <w:wAfter w:w="2865" w:type="dxa"/>
        </w:trPr>
        <w:tc>
          <w:tcPr>
            <w:tcW w:w="15339" w:type="dxa"/>
            <w:gridSpan w:val="6"/>
          </w:tcPr>
          <w:p w:rsidR="00245DC5" w:rsidRPr="00AE4333" w:rsidRDefault="00245DC5" w:rsidP="000376CF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>Ноябрь</w:t>
            </w:r>
          </w:p>
        </w:tc>
      </w:tr>
      <w:tr w:rsidR="00245DC5" w:rsidRPr="00AE4333" w:rsidTr="00D24D49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0376CF">
            <w:pPr>
              <w:rPr>
                <w:bCs/>
              </w:rPr>
            </w:pPr>
            <w:r w:rsidRPr="00AE4333">
              <w:rPr>
                <w:bCs/>
              </w:rPr>
              <w:t>ноябрь</w:t>
            </w:r>
          </w:p>
          <w:p w:rsidR="00245DC5" w:rsidRPr="00AE4333" w:rsidRDefault="00245DC5" w:rsidP="000376CF">
            <w:pPr>
              <w:rPr>
                <w:bCs/>
              </w:rPr>
            </w:pPr>
          </w:p>
        </w:tc>
        <w:tc>
          <w:tcPr>
            <w:tcW w:w="6943" w:type="dxa"/>
          </w:tcPr>
          <w:p w:rsidR="00245DC5" w:rsidRPr="00AE4333" w:rsidRDefault="00245DC5" w:rsidP="00CB0CE1">
            <w:r w:rsidRPr="00AE4333">
              <w:t>Сбор предварительной информации всех категорий работников ППЭ привлекаемых в период организации и проведения  ЕГЭ, ГВЭ в 2023 году</w:t>
            </w:r>
          </w:p>
        </w:tc>
        <w:tc>
          <w:tcPr>
            <w:tcW w:w="2553" w:type="dxa"/>
          </w:tcPr>
          <w:p w:rsidR="00245DC5" w:rsidRPr="00AE4333" w:rsidRDefault="00896E12" w:rsidP="000376CF">
            <w:pPr>
              <w:jc w:val="both"/>
            </w:pPr>
            <w:r>
              <w:t>р</w:t>
            </w:r>
            <w:r w:rsidR="00245DC5" w:rsidRPr="00AE4333">
              <w:t>уководитель ОО, заместители директоров школ по УВР</w:t>
            </w:r>
          </w:p>
        </w:tc>
        <w:tc>
          <w:tcPr>
            <w:tcW w:w="2865" w:type="dxa"/>
          </w:tcPr>
          <w:p w:rsidR="00245DC5" w:rsidRPr="00AE4333" w:rsidRDefault="00245DC5" w:rsidP="000376CF">
            <w:r w:rsidRPr="00AE4333">
              <w:t>Сайфутдинова Д.Г.</w:t>
            </w:r>
          </w:p>
          <w:p w:rsidR="00245DC5" w:rsidRPr="00AE4333" w:rsidRDefault="00245DC5" w:rsidP="000376CF"/>
        </w:tc>
      </w:tr>
      <w:tr w:rsidR="00245DC5" w:rsidRPr="00AE4333" w:rsidTr="00D24D49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0376CF">
            <w:pPr>
              <w:jc w:val="both"/>
            </w:pPr>
            <w:r w:rsidRPr="00AE4333">
              <w:t>ноябрь</w:t>
            </w:r>
          </w:p>
        </w:tc>
        <w:tc>
          <w:tcPr>
            <w:tcW w:w="6943" w:type="dxa"/>
          </w:tcPr>
          <w:p w:rsidR="00245DC5" w:rsidRPr="00AE4333" w:rsidRDefault="00245DC5" w:rsidP="000376CF">
            <w:pPr>
              <w:widowControl w:val="0"/>
              <w:autoSpaceDE w:val="0"/>
              <w:autoSpaceDN w:val="0"/>
              <w:adjustRightInd w:val="0"/>
              <w:jc w:val="both"/>
            </w:pPr>
            <w:r w:rsidRPr="00AE4333">
              <w:t>Методическая неделя в МБОУ «Троицко-Урайская ООШ»</w:t>
            </w:r>
          </w:p>
        </w:tc>
        <w:tc>
          <w:tcPr>
            <w:tcW w:w="2553" w:type="dxa"/>
          </w:tcPr>
          <w:p w:rsidR="00245DC5" w:rsidRPr="00AE4333" w:rsidRDefault="00896E12" w:rsidP="000376CF">
            <w:pPr>
              <w:jc w:val="both"/>
            </w:pPr>
            <w:r>
              <w:t>р</w:t>
            </w:r>
            <w:r w:rsidR="00245DC5" w:rsidRPr="00AE4333">
              <w:t>уководитель ОО, учителя-предметники, школьные  библиотекари</w:t>
            </w:r>
          </w:p>
        </w:tc>
        <w:tc>
          <w:tcPr>
            <w:tcW w:w="2865" w:type="dxa"/>
          </w:tcPr>
          <w:p w:rsidR="00245DC5" w:rsidRPr="00AE4333" w:rsidRDefault="00245DC5" w:rsidP="000376CF">
            <w:pPr>
              <w:jc w:val="both"/>
            </w:pPr>
            <w:r w:rsidRPr="00AE4333">
              <w:t>Хайрутдинова Г.Ш., методисты</w:t>
            </w:r>
          </w:p>
          <w:p w:rsidR="00245DC5" w:rsidRPr="00AE4333" w:rsidRDefault="00245DC5" w:rsidP="000376CF">
            <w:pPr>
              <w:jc w:val="both"/>
            </w:pPr>
            <w:r w:rsidRPr="00AE4333">
              <w:t xml:space="preserve"> </w:t>
            </w:r>
          </w:p>
        </w:tc>
      </w:tr>
      <w:tr w:rsidR="00245DC5" w:rsidRPr="00AE4333" w:rsidTr="00D24D49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E70EC7" w:rsidP="000376CF">
            <w:pPr>
              <w:jc w:val="both"/>
            </w:pPr>
            <w:r>
              <w:t>н</w:t>
            </w:r>
            <w:r w:rsidR="00245DC5" w:rsidRPr="00AE4333">
              <w:t xml:space="preserve">оябрь </w:t>
            </w:r>
          </w:p>
        </w:tc>
        <w:tc>
          <w:tcPr>
            <w:tcW w:w="6943" w:type="dxa"/>
          </w:tcPr>
          <w:p w:rsidR="00245DC5" w:rsidRPr="00AE4333" w:rsidRDefault="00245DC5" w:rsidP="000376CF">
            <w:pPr>
              <w:tabs>
                <w:tab w:val="left" w:pos="3740"/>
              </w:tabs>
              <w:jc w:val="both"/>
            </w:pPr>
            <w:r w:rsidRPr="00AE4333">
              <w:t>Семинар – консультация «Стандарты и нормат</w:t>
            </w:r>
            <w:r w:rsidR="009B30BB">
              <w:t xml:space="preserve">ивы в библиотечной практике»  (конференция на </w:t>
            </w:r>
            <w:r w:rsidRPr="00AE4333">
              <w:t xml:space="preserve"> платформе </w:t>
            </w:r>
            <w:r w:rsidRPr="00AE4333">
              <w:rPr>
                <w:lang w:val="en-US"/>
              </w:rPr>
              <w:t>Zoom</w:t>
            </w:r>
            <w:r w:rsidRPr="00AE4333">
              <w:t>)</w:t>
            </w:r>
          </w:p>
        </w:tc>
        <w:tc>
          <w:tcPr>
            <w:tcW w:w="2553" w:type="dxa"/>
          </w:tcPr>
          <w:p w:rsidR="00245DC5" w:rsidRPr="00AE4333" w:rsidRDefault="00896E12" w:rsidP="000376CF">
            <w:pPr>
              <w:jc w:val="both"/>
              <w:rPr>
                <w:bCs/>
              </w:rPr>
            </w:pPr>
            <w:r>
              <w:rPr>
                <w:bCs/>
              </w:rPr>
              <w:t>ш</w:t>
            </w:r>
            <w:r w:rsidR="00245DC5" w:rsidRPr="00AE4333">
              <w:rPr>
                <w:bCs/>
              </w:rPr>
              <w:t>кольные библиотекари</w:t>
            </w:r>
          </w:p>
        </w:tc>
        <w:tc>
          <w:tcPr>
            <w:tcW w:w="2865" w:type="dxa"/>
          </w:tcPr>
          <w:p w:rsidR="00245DC5" w:rsidRPr="00AE4333" w:rsidRDefault="00245DC5" w:rsidP="000376CF">
            <w:pPr>
              <w:jc w:val="both"/>
            </w:pPr>
            <w:r w:rsidRPr="00AE4333">
              <w:t>Сайфутдинова Д.Г.</w:t>
            </w:r>
          </w:p>
        </w:tc>
      </w:tr>
      <w:tr w:rsidR="00245DC5" w:rsidRPr="00AE4333" w:rsidTr="00D24D49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E70EC7" w:rsidP="000376CF">
            <w:r>
              <w:t>д</w:t>
            </w:r>
            <w:r w:rsidR="00245DC5" w:rsidRPr="00AE4333">
              <w:t>екабрь-январь</w:t>
            </w:r>
          </w:p>
        </w:tc>
        <w:tc>
          <w:tcPr>
            <w:tcW w:w="6943" w:type="dxa"/>
          </w:tcPr>
          <w:p w:rsidR="00245DC5" w:rsidRPr="00AE4333" w:rsidRDefault="00245DC5" w:rsidP="000376CF">
            <w:r w:rsidRPr="00AE4333">
              <w:t>Муниципальный этап Всероссийского конкурса «Учитель года России – 2023»</w:t>
            </w:r>
          </w:p>
        </w:tc>
        <w:tc>
          <w:tcPr>
            <w:tcW w:w="2553" w:type="dxa"/>
          </w:tcPr>
          <w:p w:rsidR="00245DC5" w:rsidRPr="00AE4333" w:rsidRDefault="00896E12" w:rsidP="000376CF">
            <w:r>
              <w:rPr>
                <w:bCs/>
              </w:rPr>
              <w:t>р</w:t>
            </w:r>
            <w:r w:rsidR="00245DC5" w:rsidRPr="00AE4333">
              <w:rPr>
                <w:bCs/>
              </w:rPr>
              <w:t>уководители ОУ, педагогические работники ОУ</w:t>
            </w:r>
          </w:p>
        </w:tc>
        <w:tc>
          <w:tcPr>
            <w:tcW w:w="2865" w:type="dxa"/>
          </w:tcPr>
          <w:p w:rsidR="00245DC5" w:rsidRPr="00AE4333" w:rsidRDefault="00245DC5" w:rsidP="000376CF">
            <w:r w:rsidRPr="00AE4333">
              <w:t>методисты</w:t>
            </w:r>
          </w:p>
          <w:p w:rsidR="00245DC5" w:rsidRPr="00AE4333" w:rsidRDefault="00245DC5" w:rsidP="000376CF"/>
        </w:tc>
      </w:tr>
      <w:tr w:rsidR="00245DC5" w:rsidRPr="00AE4333" w:rsidTr="00D24D49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E70EC7" w:rsidP="000376CF">
            <w:r>
              <w:t>н</w:t>
            </w:r>
            <w:r w:rsidR="00245DC5" w:rsidRPr="00AE4333">
              <w:t>оябрь-декабрь</w:t>
            </w:r>
          </w:p>
        </w:tc>
        <w:tc>
          <w:tcPr>
            <w:tcW w:w="6943" w:type="dxa"/>
          </w:tcPr>
          <w:p w:rsidR="00245DC5" w:rsidRPr="00AE4333" w:rsidRDefault="00245DC5" w:rsidP="000376CF">
            <w:pPr>
              <w:autoSpaceDE w:val="0"/>
              <w:autoSpaceDN w:val="0"/>
              <w:adjustRightInd w:val="0"/>
            </w:pPr>
            <w:r w:rsidRPr="00AE4333">
              <w:t>Диагностическое исследование оценки качества образования в школах</w:t>
            </w:r>
            <w:r w:rsidR="00294007">
              <w:t xml:space="preserve">, </w:t>
            </w:r>
            <w:r w:rsidRPr="00AE4333">
              <w:t xml:space="preserve"> функционирующих в неблагоприятных социальных условиях по направлениям: качество управления, качество </w:t>
            </w:r>
            <w:r w:rsidRPr="00AE4333">
              <w:lastRenderedPageBreak/>
              <w:t>преподавания, качество школьной среды</w:t>
            </w:r>
          </w:p>
        </w:tc>
        <w:tc>
          <w:tcPr>
            <w:tcW w:w="2553" w:type="dxa"/>
          </w:tcPr>
          <w:p w:rsidR="00245DC5" w:rsidRPr="00AE4333" w:rsidRDefault="00896E12" w:rsidP="000376CF">
            <w:pPr>
              <w:rPr>
                <w:bCs/>
              </w:rPr>
            </w:pPr>
            <w:r>
              <w:rPr>
                <w:bCs/>
              </w:rPr>
              <w:lastRenderedPageBreak/>
              <w:t>р</w:t>
            </w:r>
            <w:r w:rsidR="00245DC5" w:rsidRPr="00AE4333">
              <w:rPr>
                <w:bCs/>
              </w:rPr>
              <w:t>уководители ОО</w:t>
            </w:r>
          </w:p>
        </w:tc>
        <w:tc>
          <w:tcPr>
            <w:tcW w:w="2865" w:type="dxa"/>
          </w:tcPr>
          <w:p w:rsidR="00245DC5" w:rsidRPr="00AE4333" w:rsidRDefault="00245DC5" w:rsidP="00A04256">
            <w:r w:rsidRPr="00AE4333">
              <w:t>Хайрутдинова Г.Ш.,</w:t>
            </w:r>
          </w:p>
          <w:p w:rsidR="00245DC5" w:rsidRPr="00AE4333" w:rsidRDefault="00245DC5" w:rsidP="00A04256">
            <w:r w:rsidRPr="00AE4333">
              <w:t>Сайфутдинова Д.Г</w:t>
            </w:r>
          </w:p>
        </w:tc>
      </w:tr>
      <w:tr w:rsidR="00245DC5" w:rsidRPr="00AE4333" w:rsidTr="00D24D49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E70EC7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="00245DC5" w:rsidRPr="00AE4333">
              <w:rPr>
                <w:color w:val="000000"/>
              </w:rPr>
              <w:t>оябрь,</w:t>
            </w:r>
          </w:p>
          <w:p w:rsidR="00245DC5" w:rsidRPr="00AE4333" w:rsidRDefault="00245DC5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МБДОУ Рыбно-Слободский   детский сад «Березка»</w:t>
            </w:r>
          </w:p>
        </w:tc>
        <w:tc>
          <w:tcPr>
            <w:tcW w:w="6943" w:type="dxa"/>
          </w:tcPr>
          <w:p w:rsidR="00245DC5" w:rsidRPr="00AE4333" w:rsidRDefault="00245DC5" w:rsidP="00B10CA5">
            <w:pPr>
              <w:shd w:val="clear" w:color="auto" w:fill="FFFFFF"/>
              <w:rPr>
                <w:b/>
                <w:color w:val="000000"/>
              </w:rPr>
            </w:pPr>
            <w:r w:rsidRPr="0082781E">
              <w:rPr>
                <w:color w:val="000000"/>
              </w:rPr>
              <w:t>Круглый стол для заведующих ДОО</w:t>
            </w:r>
            <w:r w:rsidRPr="00AE4333">
              <w:rPr>
                <w:b/>
                <w:color w:val="000000"/>
              </w:rPr>
              <w:t xml:space="preserve"> </w:t>
            </w:r>
            <w:r w:rsidRPr="00AE4333">
              <w:rPr>
                <w:color w:val="000000"/>
              </w:rPr>
              <w:t xml:space="preserve">«Развитие управленческой культуры руководителя» </w:t>
            </w:r>
          </w:p>
        </w:tc>
        <w:tc>
          <w:tcPr>
            <w:tcW w:w="2553" w:type="dxa"/>
          </w:tcPr>
          <w:p w:rsidR="00245DC5" w:rsidRPr="00AE4333" w:rsidRDefault="00896E12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245DC5" w:rsidRPr="00AE4333">
              <w:rPr>
                <w:color w:val="000000"/>
              </w:rPr>
              <w:t>аведующие ДОУ</w:t>
            </w:r>
          </w:p>
        </w:tc>
        <w:tc>
          <w:tcPr>
            <w:tcW w:w="2865" w:type="dxa"/>
          </w:tcPr>
          <w:p w:rsidR="00245DC5" w:rsidRPr="00AE4333" w:rsidRDefault="00245DC5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245DC5" w:rsidRPr="00AE4333" w:rsidTr="00D24D49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E70EC7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="00245DC5" w:rsidRPr="00AE4333">
              <w:rPr>
                <w:color w:val="000000"/>
              </w:rPr>
              <w:t>оябрь, все ДОО</w:t>
            </w:r>
          </w:p>
        </w:tc>
        <w:tc>
          <w:tcPr>
            <w:tcW w:w="6943" w:type="dxa"/>
          </w:tcPr>
          <w:p w:rsidR="00245DC5" w:rsidRPr="00AE4333" w:rsidRDefault="00245DC5" w:rsidP="00B10CA5">
            <w:pPr>
              <w:shd w:val="clear" w:color="auto" w:fill="FFFFFF"/>
              <w:rPr>
                <w:b/>
                <w:color w:val="000000"/>
              </w:rPr>
            </w:pPr>
            <w:r w:rsidRPr="0082781E">
              <w:rPr>
                <w:color w:val="000000"/>
              </w:rPr>
              <w:t>Муниципальный смотр-конкурс лэпбуков среди воспитателей ДОО «Методическая</w:t>
            </w:r>
            <w:r w:rsidRPr="00AE4333">
              <w:rPr>
                <w:color w:val="000000"/>
              </w:rPr>
              <w:t xml:space="preserve"> копилка» </w:t>
            </w:r>
          </w:p>
        </w:tc>
        <w:tc>
          <w:tcPr>
            <w:tcW w:w="2553" w:type="dxa"/>
          </w:tcPr>
          <w:p w:rsidR="00245DC5" w:rsidRPr="00AE4333" w:rsidRDefault="00896E12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245DC5" w:rsidRPr="00AE4333">
              <w:rPr>
                <w:color w:val="000000"/>
              </w:rPr>
              <w:t>оспитатели ДОО</w:t>
            </w:r>
          </w:p>
        </w:tc>
        <w:tc>
          <w:tcPr>
            <w:tcW w:w="2865" w:type="dxa"/>
          </w:tcPr>
          <w:p w:rsidR="00245DC5" w:rsidRPr="00AE4333" w:rsidRDefault="00245DC5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245DC5" w:rsidRPr="00AE4333" w:rsidTr="00D24D49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B10CA5">
            <w:r w:rsidRPr="00AE4333">
              <w:t>6 ноября</w:t>
            </w:r>
          </w:p>
        </w:tc>
        <w:tc>
          <w:tcPr>
            <w:tcW w:w="6943" w:type="dxa"/>
          </w:tcPr>
          <w:p w:rsidR="00245DC5" w:rsidRPr="00AE4333" w:rsidRDefault="00245DC5" w:rsidP="00B10CA5">
            <w:r w:rsidRPr="00AE4333">
              <w:t>День Конституции Республики Татарстан</w:t>
            </w:r>
          </w:p>
        </w:tc>
        <w:tc>
          <w:tcPr>
            <w:tcW w:w="2553" w:type="dxa"/>
          </w:tcPr>
          <w:p w:rsidR="00245DC5" w:rsidRPr="00AE4333" w:rsidRDefault="00896E12" w:rsidP="00A04256">
            <w:r>
              <w:t>р</w:t>
            </w:r>
            <w:r w:rsidR="00245DC5" w:rsidRPr="00AE4333">
              <w:t>уководители ОО, ЗДВР, классные руководители</w:t>
            </w:r>
          </w:p>
          <w:p w:rsidR="00245DC5" w:rsidRPr="00AE4333" w:rsidRDefault="00245DC5" w:rsidP="00B10CA5">
            <w:pPr>
              <w:ind w:left="1556"/>
            </w:pPr>
          </w:p>
        </w:tc>
        <w:tc>
          <w:tcPr>
            <w:tcW w:w="2865" w:type="dxa"/>
          </w:tcPr>
          <w:p w:rsidR="00245DC5" w:rsidRPr="00AE4333" w:rsidRDefault="00245DC5" w:rsidP="00A04256">
            <w:r w:rsidRPr="00AE4333">
              <w:t>Гайнуллина А.Р.,</w:t>
            </w:r>
          </w:p>
          <w:p w:rsidR="00245DC5" w:rsidRPr="00AE4333" w:rsidRDefault="00245DC5" w:rsidP="00A04256">
            <w:r w:rsidRPr="00AE4333">
              <w:t>Мугинова Р.Ф.</w:t>
            </w:r>
          </w:p>
          <w:p w:rsidR="00245DC5" w:rsidRPr="00AE4333" w:rsidRDefault="00245DC5" w:rsidP="00A04256"/>
        </w:tc>
      </w:tr>
      <w:tr w:rsidR="00245DC5" w:rsidRPr="00AE4333" w:rsidTr="00D24D49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B10CA5">
            <w:r w:rsidRPr="00AE4333">
              <w:t>ноябрь</w:t>
            </w:r>
          </w:p>
        </w:tc>
        <w:tc>
          <w:tcPr>
            <w:tcW w:w="6943" w:type="dxa"/>
          </w:tcPr>
          <w:p w:rsidR="00245DC5" w:rsidRPr="00AE4333" w:rsidRDefault="00245DC5" w:rsidP="00B10CA5">
            <w:r w:rsidRPr="00AE4333">
              <w:t>Республиканский конкурс  информационно-социальных видеороликов «Ребенок в мире прав»- «Бала хокук  даир</w:t>
            </w:r>
            <w:r w:rsidRPr="00AE4333">
              <w:rPr>
                <w:lang w:val="tt-RU"/>
              </w:rPr>
              <w:t>ә</w:t>
            </w:r>
            <w:r w:rsidRPr="00AE4333">
              <w:t>сенд</w:t>
            </w:r>
            <w:r w:rsidRPr="00AE4333">
              <w:rPr>
                <w:lang w:val="tt-RU"/>
              </w:rPr>
              <w:t>ә</w:t>
            </w:r>
            <w:r w:rsidRPr="00AE4333">
              <w:t>»</w:t>
            </w:r>
          </w:p>
        </w:tc>
        <w:tc>
          <w:tcPr>
            <w:tcW w:w="2553" w:type="dxa"/>
          </w:tcPr>
          <w:p w:rsidR="00245DC5" w:rsidRPr="00AE4333" w:rsidRDefault="00896E12" w:rsidP="00A04256">
            <w:r>
              <w:t>р</w:t>
            </w:r>
            <w:r w:rsidR="00245DC5" w:rsidRPr="00AE4333">
              <w:t>уководители ОО, ЗДВР, классные руководители</w:t>
            </w:r>
          </w:p>
          <w:p w:rsidR="00245DC5" w:rsidRPr="00AE4333" w:rsidRDefault="00245DC5" w:rsidP="00B10CA5">
            <w:pPr>
              <w:ind w:left="1556"/>
            </w:pPr>
          </w:p>
        </w:tc>
        <w:tc>
          <w:tcPr>
            <w:tcW w:w="2865" w:type="dxa"/>
          </w:tcPr>
          <w:p w:rsidR="00245DC5" w:rsidRPr="00AE4333" w:rsidRDefault="00245DC5" w:rsidP="00A04256">
            <w:r w:rsidRPr="00AE4333">
              <w:t>Гайнуллина А.Р.,</w:t>
            </w:r>
          </w:p>
          <w:p w:rsidR="00245DC5" w:rsidRPr="00AE4333" w:rsidRDefault="00245DC5" w:rsidP="00A04256">
            <w:r w:rsidRPr="00AE4333">
              <w:t>Мугинова Р.Ф.</w:t>
            </w:r>
          </w:p>
          <w:p w:rsidR="00245DC5" w:rsidRPr="00AE4333" w:rsidRDefault="00245DC5" w:rsidP="00A04256"/>
        </w:tc>
      </w:tr>
      <w:tr w:rsidR="00245DC5" w:rsidRPr="00AE4333" w:rsidTr="00D24D49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B10CA5">
            <w:r w:rsidRPr="00AE4333">
              <w:t>27 ноября</w:t>
            </w:r>
          </w:p>
        </w:tc>
        <w:tc>
          <w:tcPr>
            <w:tcW w:w="6943" w:type="dxa"/>
          </w:tcPr>
          <w:p w:rsidR="00245DC5" w:rsidRPr="00AE4333" w:rsidRDefault="00245DC5" w:rsidP="00B10CA5">
            <w:r w:rsidRPr="00AE4333">
              <w:t>День матери в России</w:t>
            </w:r>
          </w:p>
          <w:p w:rsidR="00245DC5" w:rsidRPr="00AE4333" w:rsidRDefault="00245DC5" w:rsidP="00B10CA5"/>
        </w:tc>
        <w:tc>
          <w:tcPr>
            <w:tcW w:w="2553" w:type="dxa"/>
          </w:tcPr>
          <w:p w:rsidR="00245DC5" w:rsidRPr="00AE4333" w:rsidRDefault="00896E12" w:rsidP="00A04256">
            <w:r>
              <w:t>р</w:t>
            </w:r>
            <w:r w:rsidR="00245DC5" w:rsidRPr="00AE4333">
              <w:t>уководители ОО, ЗДВР, классные руководители</w:t>
            </w:r>
          </w:p>
          <w:p w:rsidR="00245DC5" w:rsidRPr="00AE4333" w:rsidRDefault="00245DC5" w:rsidP="00B10CA5">
            <w:pPr>
              <w:ind w:left="1556"/>
            </w:pPr>
          </w:p>
        </w:tc>
        <w:tc>
          <w:tcPr>
            <w:tcW w:w="2865" w:type="dxa"/>
          </w:tcPr>
          <w:p w:rsidR="00245DC5" w:rsidRPr="00AE4333" w:rsidRDefault="00245DC5" w:rsidP="00A04256">
            <w:r w:rsidRPr="00AE4333">
              <w:t>Гайнуллина А.Р.,</w:t>
            </w:r>
          </w:p>
          <w:p w:rsidR="00245DC5" w:rsidRPr="00AE4333" w:rsidRDefault="00245DC5" w:rsidP="00A04256">
            <w:r w:rsidRPr="00AE4333">
              <w:t>Мугинова Р.Ф.</w:t>
            </w:r>
          </w:p>
          <w:p w:rsidR="00245DC5" w:rsidRPr="00AE4333" w:rsidRDefault="00245DC5" w:rsidP="00A04256"/>
        </w:tc>
      </w:tr>
      <w:tr w:rsidR="00245DC5" w:rsidRPr="00AE4333" w:rsidTr="00D24D49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B10CA5">
            <w:pPr>
              <w:rPr>
                <w:bCs/>
              </w:rPr>
            </w:pPr>
            <w:r w:rsidRPr="00AE4333">
              <w:rPr>
                <w:bCs/>
              </w:rPr>
              <w:t>ноябрь -декабрь</w:t>
            </w:r>
          </w:p>
          <w:p w:rsidR="00245DC5" w:rsidRPr="00AE4333" w:rsidRDefault="00245DC5" w:rsidP="00B10CA5">
            <w:pPr>
              <w:rPr>
                <w:bCs/>
              </w:rPr>
            </w:pPr>
          </w:p>
        </w:tc>
        <w:tc>
          <w:tcPr>
            <w:tcW w:w="6943" w:type="dxa"/>
          </w:tcPr>
          <w:p w:rsidR="00245DC5" w:rsidRPr="00AE4333" w:rsidRDefault="00245DC5" w:rsidP="00B10CA5">
            <w:pPr>
              <w:rPr>
                <w:bCs/>
              </w:rPr>
            </w:pPr>
            <w:r w:rsidRPr="00AE4333">
              <w:rPr>
                <w:bCs/>
              </w:rPr>
              <w:t>Проведение муниципального этапа  Всероссийской и Республиканской олимпиад школьников</w:t>
            </w:r>
          </w:p>
        </w:tc>
        <w:tc>
          <w:tcPr>
            <w:tcW w:w="2553" w:type="dxa"/>
          </w:tcPr>
          <w:p w:rsidR="00245DC5" w:rsidRPr="00AE4333" w:rsidRDefault="00CD0168" w:rsidP="00B10CA5">
            <w:pPr>
              <w:rPr>
                <w:bCs/>
              </w:rPr>
            </w:pPr>
            <w:r>
              <w:rPr>
                <w:bCs/>
              </w:rPr>
              <w:t>р</w:t>
            </w:r>
            <w:r w:rsidR="00245DC5" w:rsidRPr="00AE4333">
              <w:rPr>
                <w:bCs/>
              </w:rPr>
              <w:t>уководители ОО, учителя- предметники</w:t>
            </w:r>
          </w:p>
        </w:tc>
        <w:tc>
          <w:tcPr>
            <w:tcW w:w="2865" w:type="dxa"/>
          </w:tcPr>
          <w:p w:rsidR="00245DC5" w:rsidRPr="00AE4333" w:rsidRDefault="00245DC5" w:rsidP="00B10CA5">
            <w:r w:rsidRPr="00AE4333">
              <w:t>Хисамова Л.Ф.</w:t>
            </w:r>
          </w:p>
        </w:tc>
      </w:tr>
      <w:tr w:rsidR="00245DC5" w:rsidRPr="00AE4333" w:rsidTr="00D24D49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B10CA5">
            <w:pPr>
              <w:rPr>
                <w:bCs/>
              </w:rPr>
            </w:pPr>
            <w:r w:rsidRPr="00AE4333">
              <w:rPr>
                <w:bCs/>
              </w:rPr>
              <w:t>ноябрь</w:t>
            </w:r>
          </w:p>
        </w:tc>
        <w:tc>
          <w:tcPr>
            <w:tcW w:w="6943" w:type="dxa"/>
          </w:tcPr>
          <w:p w:rsidR="00245DC5" w:rsidRPr="0082781E" w:rsidRDefault="00245DC5" w:rsidP="00E87FB8">
            <w:pPr>
              <w:jc w:val="both"/>
            </w:pPr>
            <w:r w:rsidRPr="0082781E">
              <w:t>Семинар-совещание</w:t>
            </w:r>
            <w:r w:rsidR="00E87FB8" w:rsidRPr="0082781E">
              <w:t xml:space="preserve"> для </w:t>
            </w:r>
            <w:r w:rsidRPr="0082781E">
              <w:t xml:space="preserve">учителей родного языка и литературы  «Обновленные ФГОС: формирование читательской грамотности на уроках родного языка» </w:t>
            </w:r>
          </w:p>
        </w:tc>
        <w:tc>
          <w:tcPr>
            <w:tcW w:w="2553" w:type="dxa"/>
          </w:tcPr>
          <w:p w:rsidR="00245DC5" w:rsidRPr="00AE4333" w:rsidRDefault="00245DC5" w:rsidP="00B10CA5">
            <w:r w:rsidRPr="00AE4333">
              <w:t>МКУ «Отдел образования»</w:t>
            </w:r>
          </w:p>
        </w:tc>
        <w:tc>
          <w:tcPr>
            <w:tcW w:w="2865" w:type="dxa"/>
          </w:tcPr>
          <w:p w:rsidR="00245DC5" w:rsidRPr="00AE4333" w:rsidRDefault="00245DC5" w:rsidP="00B10CA5">
            <w:r w:rsidRPr="00AE4333">
              <w:t>Хисамова Л.Ф.</w:t>
            </w:r>
          </w:p>
          <w:p w:rsidR="00245DC5" w:rsidRPr="00AE4333" w:rsidRDefault="00245DC5" w:rsidP="00B10CA5"/>
        </w:tc>
      </w:tr>
      <w:tr w:rsidR="00245DC5" w:rsidRPr="00AE4333" w:rsidTr="00D24D49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E70EC7" w:rsidP="00B10CA5">
            <w:pPr>
              <w:rPr>
                <w:bCs/>
              </w:rPr>
            </w:pPr>
            <w:r>
              <w:rPr>
                <w:bCs/>
              </w:rPr>
              <w:t>н</w:t>
            </w:r>
            <w:r w:rsidR="00245DC5" w:rsidRPr="00AE4333">
              <w:rPr>
                <w:bCs/>
                <w:lang w:val="tt-RU"/>
              </w:rPr>
              <w:t>оябр</w:t>
            </w:r>
            <w:r w:rsidR="00245DC5" w:rsidRPr="00AE4333">
              <w:rPr>
                <w:bCs/>
              </w:rPr>
              <w:t>ь</w:t>
            </w:r>
            <w:r w:rsidR="00E87FB8" w:rsidRPr="00AE4333">
              <w:rPr>
                <w:bCs/>
              </w:rPr>
              <w:t>,</w:t>
            </w:r>
            <w:r w:rsidR="00E87FB8" w:rsidRPr="00AE4333">
              <w:t xml:space="preserve"> отдел национального образования МАОУ</w:t>
            </w:r>
            <w:r w:rsidR="00E87FB8" w:rsidRPr="00AE4333">
              <w:rPr>
                <w:lang w:val="tt-RU"/>
              </w:rPr>
              <w:t xml:space="preserve"> </w:t>
            </w:r>
            <w:r w:rsidR="00E87FB8" w:rsidRPr="00AE4333">
              <w:t>«Лицей-интернат №84 им.Г.Акыша» г. Набережные Челны</w:t>
            </w:r>
          </w:p>
        </w:tc>
        <w:tc>
          <w:tcPr>
            <w:tcW w:w="6943" w:type="dxa"/>
          </w:tcPr>
          <w:p w:rsidR="00245DC5" w:rsidRPr="00AE4333" w:rsidRDefault="00245DC5" w:rsidP="00B10CA5">
            <w:r w:rsidRPr="00AE4333">
              <w:t>Республиканская научно-практическая конференция «Молодежь в научном поиске» («Яшьл</w:t>
            </w:r>
            <w:r w:rsidRPr="00AE4333">
              <w:rPr>
                <w:lang w:val="tt-RU"/>
              </w:rPr>
              <w:t>әр фәнни эзләнүдә</w:t>
            </w:r>
            <w:r w:rsidRPr="00AE4333">
              <w:t>»</w:t>
            </w:r>
            <w:r w:rsidRPr="00AE4333">
              <w:rPr>
                <w:lang w:val="tt-RU"/>
              </w:rPr>
              <w:t>)</w:t>
            </w:r>
          </w:p>
        </w:tc>
        <w:tc>
          <w:tcPr>
            <w:tcW w:w="2553" w:type="dxa"/>
          </w:tcPr>
          <w:p w:rsidR="00245DC5" w:rsidRPr="00AE4333" w:rsidRDefault="00896E12" w:rsidP="00B10CA5">
            <w:pPr>
              <w:jc w:val="both"/>
            </w:pPr>
            <w:r>
              <w:t>р</w:t>
            </w:r>
            <w:r w:rsidR="00E87FB8" w:rsidRPr="00AE4333">
              <w:t>уководители ОО</w:t>
            </w:r>
          </w:p>
        </w:tc>
        <w:tc>
          <w:tcPr>
            <w:tcW w:w="2865" w:type="dxa"/>
          </w:tcPr>
          <w:p w:rsidR="00245DC5" w:rsidRPr="00AE4333" w:rsidRDefault="00245DC5" w:rsidP="00B10CA5">
            <w:r w:rsidRPr="00AE4333">
              <w:t>Хисамова Л.Ф.</w:t>
            </w:r>
          </w:p>
        </w:tc>
      </w:tr>
      <w:tr w:rsidR="00245DC5" w:rsidRPr="00AE4333" w:rsidTr="00D24D49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E70EC7" w:rsidP="00B10CA5">
            <w:pPr>
              <w:keepNext/>
              <w:outlineLvl w:val="2"/>
            </w:pPr>
            <w:r>
              <w:t>н</w:t>
            </w:r>
            <w:r w:rsidR="00245DC5" w:rsidRPr="00AE4333">
              <w:t>оябрь -  март</w:t>
            </w:r>
          </w:p>
        </w:tc>
        <w:tc>
          <w:tcPr>
            <w:tcW w:w="6943" w:type="dxa"/>
          </w:tcPr>
          <w:p w:rsidR="00245DC5" w:rsidRPr="00AE4333" w:rsidRDefault="00245DC5" w:rsidP="00B10CA5">
            <w:r w:rsidRPr="00AE4333">
              <w:t xml:space="preserve">Организация проведения панорамы открытых уроков родного (татарского) языка в общеобразовательных организациях по теме  «Использование цифровых образовательных ресурсов, </w:t>
            </w:r>
            <w:r w:rsidRPr="00AE4333">
              <w:lastRenderedPageBreak/>
              <w:t>электронного образовательного контента по родному языку для развития познавательной активности обучающихся» (открытые уроки по зонам с последующим контролем, анализом, обобщением педагогического опыта)</w:t>
            </w:r>
          </w:p>
        </w:tc>
        <w:tc>
          <w:tcPr>
            <w:tcW w:w="2553" w:type="dxa"/>
          </w:tcPr>
          <w:p w:rsidR="00245DC5" w:rsidRPr="00AE4333" w:rsidRDefault="00896E12" w:rsidP="00B10CA5">
            <w:r>
              <w:lastRenderedPageBreak/>
              <w:t>р</w:t>
            </w:r>
            <w:r w:rsidR="00245DC5" w:rsidRPr="00AE4333">
              <w:t>уководители ОО</w:t>
            </w:r>
          </w:p>
        </w:tc>
        <w:tc>
          <w:tcPr>
            <w:tcW w:w="2865" w:type="dxa"/>
          </w:tcPr>
          <w:p w:rsidR="00245DC5" w:rsidRPr="00AE4333" w:rsidRDefault="00245DC5" w:rsidP="00B10CA5">
            <w:r w:rsidRPr="00AE4333">
              <w:t>Хисамова Л.Ф.</w:t>
            </w:r>
          </w:p>
        </w:tc>
      </w:tr>
      <w:tr w:rsidR="00245DC5" w:rsidRPr="00AE4333" w:rsidTr="00D24D49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87FB8" w:rsidRPr="00AE4333" w:rsidRDefault="00E87FB8" w:rsidP="00E87FB8">
            <w:pPr>
              <w:rPr>
                <w:bCs/>
                <w:lang w:val="tt-RU"/>
              </w:rPr>
            </w:pPr>
            <w:r w:rsidRPr="00AE4333">
              <w:rPr>
                <w:bCs/>
                <w:lang w:val="tt-RU"/>
              </w:rPr>
              <w:t>ноябрь,</w:t>
            </w:r>
          </w:p>
          <w:p w:rsidR="00E87FB8" w:rsidRPr="00AE4333" w:rsidRDefault="00E87FB8" w:rsidP="00E87FB8">
            <w:pPr>
              <w:rPr>
                <w:lang w:val="tt-RU"/>
              </w:rPr>
            </w:pPr>
            <w:r w:rsidRPr="00AE4333">
              <w:t>По графику МО и Н РТ</w:t>
            </w:r>
          </w:p>
          <w:p w:rsidR="00245DC5" w:rsidRPr="00AE4333" w:rsidRDefault="00245DC5" w:rsidP="00B10CA5">
            <w:pPr>
              <w:rPr>
                <w:bCs/>
                <w:lang w:val="tt-RU"/>
              </w:rPr>
            </w:pPr>
          </w:p>
        </w:tc>
        <w:tc>
          <w:tcPr>
            <w:tcW w:w="6943" w:type="dxa"/>
          </w:tcPr>
          <w:p w:rsidR="00245DC5" w:rsidRPr="00AE4333" w:rsidRDefault="00245DC5" w:rsidP="00B10CA5">
            <w:pPr>
              <w:rPr>
                <w:bCs/>
              </w:rPr>
            </w:pPr>
            <w:r w:rsidRPr="00AE4333">
              <w:rPr>
                <w:bCs/>
              </w:rPr>
              <w:t>Организация участия в научно- исследовательской конференции школьников на языках народов Российской Федерации</w:t>
            </w:r>
          </w:p>
        </w:tc>
        <w:tc>
          <w:tcPr>
            <w:tcW w:w="2553" w:type="dxa"/>
          </w:tcPr>
          <w:p w:rsidR="00245DC5" w:rsidRPr="00AE4333" w:rsidRDefault="00896E12" w:rsidP="00E87FB8">
            <w:pPr>
              <w:rPr>
                <w:lang w:val="tt-RU"/>
              </w:rPr>
            </w:pPr>
            <w:r>
              <w:t>р</w:t>
            </w:r>
            <w:r w:rsidR="00E87FB8" w:rsidRPr="00AE4333">
              <w:t>уководители ОО</w:t>
            </w:r>
          </w:p>
        </w:tc>
        <w:tc>
          <w:tcPr>
            <w:tcW w:w="2865" w:type="dxa"/>
          </w:tcPr>
          <w:p w:rsidR="00245DC5" w:rsidRPr="00AE4333" w:rsidRDefault="00245DC5" w:rsidP="00B10CA5">
            <w:r w:rsidRPr="00AE4333">
              <w:t>Хисамова Л.Ф.</w:t>
            </w:r>
          </w:p>
        </w:tc>
      </w:tr>
      <w:tr w:rsidR="00245DC5" w:rsidRPr="00AE4333" w:rsidTr="00D24D49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B10CA5">
            <w:r w:rsidRPr="00AE4333">
              <w:t>ноябрь</w:t>
            </w:r>
          </w:p>
        </w:tc>
        <w:tc>
          <w:tcPr>
            <w:tcW w:w="6943" w:type="dxa"/>
          </w:tcPr>
          <w:p w:rsidR="00245DC5" w:rsidRPr="00AE4333" w:rsidRDefault="00245DC5" w:rsidP="00B10CA5">
            <w:pPr>
              <w:jc w:val="both"/>
            </w:pPr>
            <w:r w:rsidRPr="00AE4333">
              <w:t>Организация экспертизы деятельности аттестующих педагогических работников, обеспечение взаимодействия  между  членам</w:t>
            </w:r>
            <w:r w:rsidR="00E87FB8" w:rsidRPr="00AE4333">
              <w:t>и экспертных групп и аттестующими</w:t>
            </w:r>
            <w:r w:rsidRPr="00AE4333">
              <w:t>ся по вопросам проведения экспертизы</w:t>
            </w:r>
          </w:p>
        </w:tc>
        <w:tc>
          <w:tcPr>
            <w:tcW w:w="2553" w:type="dxa"/>
          </w:tcPr>
          <w:p w:rsidR="00245DC5" w:rsidRPr="00AE4333" w:rsidRDefault="00245DC5" w:rsidP="00E87FB8">
            <w:r w:rsidRPr="00AE4333">
              <w:t xml:space="preserve">учителя </w:t>
            </w:r>
            <w:r w:rsidR="00E87FB8" w:rsidRPr="00AE4333">
              <w:t>-предметники</w:t>
            </w:r>
          </w:p>
        </w:tc>
        <w:tc>
          <w:tcPr>
            <w:tcW w:w="2865" w:type="dxa"/>
          </w:tcPr>
          <w:p w:rsidR="00245DC5" w:rsidRPr="00AE4333" w:rsidRDefault="00245DC5" w:rsidP="00B10CA5">
            <w:r w:rsidRPr="00AE4333">
              <w:t>Султанов Р.Р.</w:t>
            </w:r>
          </w:p>
        </w:tc>
      </w:tr>
      <w:tr w:rsidR="00245DC5" w:rsidRPr="00AE4333" w:rsidTr="00D24D49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B10CA5">
            <w:r w:rsidRPr="00AE4333">
              <w:t>ноябрь</w:t>
            </w:r>
          </w:p>
        </w:tc>
        <w:tc>
          <w:tcPr>
            <w:tcW w:w="6943" w:type="dxa"/>
          </w:tcPr>
          <w:p w:rsidR="00245DC5" w:rsidRPr="00AE4333" w:rsidRDefault="00245DC5" w:rsidP="00B10CA5">
            <w:pPr>
              <w:tabs>
                <w:tab w:val="left" w:pos="3740"/>
              </w:tabs>
            </w:pPr>
            <w:r w:rsidRPr="00AE4333">
              <w:t xml:space="preserve">Организация проведения  Урока Цифры «Как стать </w:t>
            </w:r>
            <w:r w:rsidRPr="00AE4333">
              <w:rPr>
                <w:lang w:val="en-US"/>
              </w:rPr>
              <w:t>IT</w:t>
            </w:r>
            <w:r w:rsidRPr="00AE4333">
              <w:t>-предпринимателем»</w:t>
            </w:r>
          </w:p>
        </w:tc>
        <w:tc>
          <w:tcPr>
            <w:tcW w:w="2553" w:type="dxa"/>
          </w:tcPr>
          <w:p w:rsidR="00245DC5" w:rsidRPr="00AE4333" w:rsidRDefault="00245DC5" w:rsidP="00B10CA5">
            <w:r w:rsidRPr="00AE4333">
              <w:rPr>
                <w:bCs/>
              </w:rPr>
              <w:t>учителя информатики, представитель министерства</w:t>
            </w:r>
          </w:p>
        </w:tc>
        <w:tc>
          <w:tcPr>
            <w:tcW w:w="2865" w:type="dxa"/>
          </w:tcPr>
          <w:p w:rsidR="00245DC5" w:rsidRPr="00AE4333" w:rsidRDefault="00245DC5" w:rsidP="00B10CA5">
            <w:r w:rsidRPr="00AE4333">
              <w:t>Султанов Р.Р.</w:t>
            </w:r>
          </w:p>
        </w:tc>
      </w:tr>
      <w:tr w:rsidR="00245DC5" w:rsidRPr="00AE4333" w:rsidTr="00D24D49">
        <w:trPr>
          <w:gridAfter w:val="1"/>
          <w:wAfter w:w="2865" w:type="dxa"/>
          <w:trHeight w:val="725"/>
        </w:trPr>
        <w:tc>
          <w:tcPr>
            <w:tcW w:w="424" w:type="dxa"/>
          </w:tcPr>
          <w:p w:rsidR="00245DC5" w:rsidRPr="00AE4333" w:rsidRDefault="00245DC5" w:rsidP="00CA422B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CA422B">
            <w:pPr>
              <w:tabs>
                <w:tab w:val="left" w:pos="540"/>
                <w:tab w:val="center" w:pos="1074"/>
              </w:tabs>
            </w:pPr>
            <w:r w:rsidRPr="00AE4333">
              <w:t>ноябрь</w:t>
            </w:r>
          </w:p>
        </w:tc>
        <w:tc>
          <w:tcPr>
            <w:tcW w:w="6943" w:type="dxa"/>
          </w:tcPr>
          <w:p w:rsidR="00245DC5" w:rsidRPr="00896E12" w:rsidRDefault="00245DC5" w:rsidP="00896E12">
            <w:pPr>
              <w:widowControl w:val="0"/>
              <w:rPr>
                <w:kern w:val="28"/>
              </w:rPr>
            </w:pPr>
            <w:r w:rsidRPr="00AE4333">
              <w:t>Семинар - практикум  для учителей математики</w:t>
            </w:r>
            <w:r w:rsidR="00E87FB8" w:rsidRPr="00AE4333">
              <w:t>, биологии, химии, географии</w:t>
            </w:r>
            <w:r w:rsidRPr="00AE4333">
              <w:t>: «</w:t>
            </w:r>
            <w:r w:rsidRPr="00AE4333">
              <w:rPr>
                <w:iCs/>
                <w:kern w:val="28"/>
              </w:rPr>
              <w:t>Подготовка обучающихся к государственной итоговой аттестации</w:t>
            </w:r>
            <w:r w:rsidRPr="00AE4333">
              <w:rPr>
                <w:b/>
                <w:bCs/>
                <w:iCs/>
                <w:kern w:val="28"/>
              </w:rPr>
              <w:t xml:space="preserve">» </w:t>
            </w:r>
          </w:p>
        </w:tc>
        <w:tc>
          <w:tcPr>
            <w:tcW w:w="2553" w:type="dxa"/>
          </w:tcPr>
          <w:p w:rsidR="00245DC5" w:rsidRPr="00AE4333" w:rsidRDefault="00896E12" w:rsidP="00E87FB8">
            <w:r>
              <w:t>у</w:t>
            </w:r>
            <w:r w:rsidR="00245DC5" w:rsidRPr="00AE4333">
              <w:t>чителя</w:t>
            </w:r>
            <w:r w:rsidR="00E87FB8" w:rsidRPr="00AE4333">
              <w:t>-предметники</w:t>
            </w:r>
          </w:p>
        </w:tc>
        <w:tc>
          <w:tcPr>
            <w:tcW w:w="2865" w:type="dxa"/>
          </w:tcPr>
          <w:p w:rsidR="00245DC5" w:rsidRPr="00AE4333" w:rsidRDefault="00245DC5" w:rsidP="00CA422B">
            <w:r w:rsidRPr="00AE4333">
              <w:t>Шарипова Ф.Х.</w:t>
            </w:r>
          </w:p>
        </w:tc>
      </w:tr>
      <w:tr w:rsidR="00245DC5" w:rsidRPr="00AE4333" w:rsidTr="00D24D49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CA422B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CA422B">
            <w:pPr>
              <w:tabs>
                <w:tab w:val="left" w:pos="540"/>
                <w:tab w:val="center" w:pos="1074"/>
              </w:tabs>
            </w:pPr>
            <w:r w:rsidRPr="00AE4333">
              <w:t>17 ноября, МБОУ «Кутлу – Букашская СОШ»</w:t>
            </w:r>
          </w:p>
        </w:tc>
        <w:tc>
          <w:tcPr>
            <w:tcW w:w="6943" w:type="dxa"/>
          </w:tcPr>
          <w:p w:rsidR="00245DC5" w:rsidRPr="00AE4333" w:rsidRDefault="00245DC5" w:rsidP="00CA422B">
            <w:pPr>
              <w:ind w:firstLine="539"/>
              <w:jc w:val="both"/>
              <w:rPr>
                <w:rFonts w:eastAsia="SimSun"/>
              </w:rPr>
            </w:pPr>
            <w:r w:rsidRPr="00AE4333">
              <w:rPr>
                <w:rFonts w:eastAsia="SimSun"/>
                <w:bCs/>
              </w:rPr>
              <w:t xml:space="preserve">Региональная научно – методическая конференция «Реализация концепций общего экологического и географического образования: региональный компонент» </w:t>
            </w:r>
            <w:r w:rsidRPr="00AE4333">
              <w:rPr>
                <w:rFonts w:eastAsia="SimSun"/>
                <w:color w:val="FF0000"/>
              </w:rPr>
              <w:t xml:space="preserve"> </w:t>
            </w:r>
          </w:p>
          <w:p w:rsidR="00245DC5" w:rsidRPr="00AE4333" w:rsidRDefault="00245DC5" w:rsidP="00CA422B">
            <w:pPr>
              <w:widowControl w:val="0"/>
            </w:pPr>
          </w:p>
        </w:tc>
        <w:tc>
          <w:tcPr>
            <w:tcW w:w="2553" w:type="dxa"/>
          </w:tcPr>
          <w:p w:rsidR="00E87FB8" w:rsidRPr="00AE4333" w:rsidRDefault="00896E12" w:rsidP="00CA422B">
            <w:r>
              <w:t>р</w:t>
            </w:r>
            <w:r w:rsidR="00E87FB8" w:rsidRPr="00AE4333">
              <w:t>уководитель ОО,</w:t>
            </w:r>
          </w:p>
          <w:p w:rsidR="00245DC5" w:rsidRPr="00AE4333" w:rsidRDefault="00E87FB8" w:rsidP="00CA422B">
            <w:r w:rsidRPr="00AE4333">
              <w:t>у</w:t>
            </w:r>
            <w:r w:rsidR="00245DC5" w:rsidRPr="00AE4333">
              <w:t xml:space="preserve">чителя </w:t>
            </w:r>
            <w:r w:rsidRPr="00AE4333">
              <w:t>-предметники</w:t>
            </w:r>
          </w:p>
        </w:tc>
        <w:tc>
          <w:tcPr>
            <w:tcW w:w="2865" w:type="dxa"/>
          </w:tcPr>
          <w:p w:rsidR="00245DC5" w:rsidRPr="00AE4333" w:rsidRDefault="00E87FB8" w:rsidP="00E87FB8">
            <w:r w:rsidRPr="00AE4333">
              <w:t>Хайрутдинова Г.Ш., методисты</w:t>
            </w:r>
          </w:p>
        </w:tc>
      </w:tr>
      <w:tr w:rsidR="00245DC5" w:rsidRPr="00AE4333" w:rsidTr="00D24D49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803556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803556">
            <w:r w:rsidRPr="00AE4333">
              <w:t>ноябрь</w:t>
            </w:r>
          </w:p>
        </w:tc>
        <w:tc>
          <w:tcPr>
            <w:tcW w:w="6943" w:type="dxa"/>
          </w:tcPr>
          <w:p w:rsidR="00245DC5" w:rsidRPr="00AE4333" w:rsidRDefault="00245DC5" w:rsidP="00803556">
            <w:r w:rsidRPr="00AE4333">
              <w:t>Антинаркотический месячник «Жизнь без наркотиков»</w:t>
            </w:r>
          </w:p>
        </w:tc>
        <w:tc>
          <w:tcPr>
            <w:tcW w:w="2553" w:type="dxa"/>
          </w:tcPr>
          <w:p w:rsidR="00245DC5" w:rsidRPr="00AE4333" w:rsidRDefault="00245DC5" w:rsidP="00803556">
            <w:r w:rsidRPr="00AE4333">
              <w:t>ЗДВР</w:t>
            </w:r>
          </w:p>
        </w:tc>
        <w:tc>
          <w:tcPr>
            <w:tcW w:w="2865" w:type="dxa"/>
          </w:tcPr>
          <w:p w:rsidR="00245DC5" w:rsidRPr="00AE4333" w:rsidRDefault="00245DC5" w:rsidP="00803556">
            <w:pPr>
              <w:rPr>
                <w:color w:val="FF0000"/>
              </w:rPr>
            </w:pPr>
            <w:r w:rsidRPr="00AE4333">
              <w:t>Гимадиева Э.Х.</w:t>
            </w:r>
          </w:p>
        </w:tc>
      </w:tr>
      <w:tr w:rsidR="00245DC5" w:rsidRPr="00AE4333" w:rsidTr="00D24D49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803556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803556">
            <w:pPr>
              <w:ind w:left="-63"/>
            </w:pPr>
            <w:r w:rsidRPr="00AE4333">
              <w:t>ноябрь</w:t>
            </w:r>
          </w:p>
        </w:tc>
        <w:tc>
          <w:tcPr>
            <w:tcW w:w="6943" w:type="dxa"/>
          </w:tcPr>
          <w:p w:rsidR="00245DC5" w:rsidRPr="00AE4333" w:rsidRDefault="00245DC5" w:rsidP="00803556">
            <w:pPr>
              <w:jc w:val="both"/>
            </w:pPr>
            <w:r w:rsidRPr="00AE4333">
              <w:t>Семинар-практикум совместно с педагогами-организаторами «Арт-терапевтические технологии в работе с детьми и педагогами»</w:t>
            </w:r>
          </w:p>
        </w:tc>
        <w:tc>
          <w:tcPr>
            <w:tcW w:w="2553" w:type="dxa"/>
          </w:tcPr>
          <w:p w:rsidR="00245DC5" w:rsidRPr="00AE4333" w:rsidRDefault="00896E12" w:rsidP="00803556">
            <w:r>
              <w:t>п</w:t>
            </w:r>
            <w:r w:rsidR="00245DC5" w:rsidRPr="00AE4333">
              <w:t>едагоги-организаторы, психологи</w:t>
            </w:r>
          </w:p>
        </w:tc>
        <w:tc>
          <w:tcPr>
            <w:tcW w:w="2865" w:type="dxa"/>
          </w:tcPr>
          <w:p w:rsidR="00245DC5" w:rsidRPr="00AE4333" w:rsidRDefault="00245DC5" w:rsidP="00803556">
            <w:r w:rsidRPr="00AE4333">
              <w:t>Гимадиева Э.Х.</w:t>
            </w:r>
          </w:p>
        </w:tc>
      </w:tr>
      <w:tr w:rsidR="00245DC5" w:rsidRPr="00AE4333" w:rsidTr="00D24D49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803556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803556">
            <w:r w:rsidRPr="00AE4333">
              <w:t>4 ноября</w:t>
            </w:r>
          </w:p>
        </w:tc>
        <w:tc>
          <w:tcPr>
            <w:tcW w:w="6943" w:type="dxa"/>
          </w:tcPr>
          <w:p w:rsidR="00245DC5" w:rsidRPr="00AE4333" w:rsidRDefault="00245DC5" w:rsidP="00803556">
            <w:pPr>
              <w:tabs>
                <w:tab w:val="left" w:pos="3740"/>
              </w:tabs>
            </w:pPr>
            <w:r w:rsidRPr="00AE4333">
              <w:t>Организация и проведение открытых уроков  «День народного единства»</w:t>
            </w:r>
          </w:p>
        </w:tc>
        <w:tc>
          <w:tcPr>
            <w:tcW w:w="2553" w:type="dxa"/>
          </w:tcPr>
          <w:p w:rsidR="00245DC5" w:rsidRPr="00AE4333" w:rsidRDefault="00245DC5" w:rsidP="00803556">
            <w:r w:rsidRPr="00AE4333">
              <w:rPr>
                <w:bCs/>
              </w:rPr>
              <w:t>учителя истории и обществознания</w:t>
            </w:r>
          </w:p>
        </w:tc>
        <w:tc>
          <w:tcPr>
            <w:tcW w:w="2865" w:type="dxa"/>
          </w:tcPr>
          <w:p w:rsidR="00245DC5" w:rsidRPr="00AE4333" w:rsidRDefault="00245DC5" w:rsidP="00803556">
            <w:r w:rsidRPr="00AE4333">
              <w:t>Гимадиева Э.Х.</w:t>
            </w:r>
          </w:p>
        </w:tc>
      </w:tr>
      <w:tr w:rsidR="00245DC5" w:rsidRPr="00AE4333" w:rsidTr="00D24D49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803556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803556">
            <w:r w:rsidRPr="00AE4333">
              <w:t>ноябрь</w:t>
            </w:r>
          </w:p>
        </w:tc>
        <w:tc>
          <w:tcPr>
            <w:tcW w:w="6943" w:type="dxa"/>
          </w:tcPr>
          <w:p w:rsidR="00245DC5" w:rsidRPr="00AE4333" w:rsidRDefault="00245DC5" w:rsidP="00803556">
            <w:pPr>
              <w:tabs>
                <w:tab w:val="left" w:pos="3740"/>
              </w:tabs>
            </w:pPr>
            <w:r w:rsidRPr="00AE4333">
              <w:t>Организация и проведение Всероссийского Дня правовой помощи</w:t>
            </w:r>
          </w:p>
        </w:tc>
        <w:tc>
          <w:tcPr>
            <w:tcW w:w="2553" w:type="dxa"/>
          </w:tcPr>
          <w:p w:rsidR="00245DC5" w:rsidRPr="00AE4333" w:rsidRDefault="00245DC5" w:rsidP="00803556">
            <w:r w:rsidRPr="00AE4333">
              <w:rPr>
                <w:bCs/>
              </w:rPr>
              <w:t>учителя истории и обществознания</w:t>
            </w:r>
          </w:p>
        </w:tc>
        <w:tc>
          <w:tcPr>
            <w:tcW w:w="2865" w:type="dxa"/>
          </w:tcPr>
          <w:p w:rsidR="00245DC5" w:rsidRPr="00AE4333" w:rsidRDefault="00245DC5" w:rsidP="00803556">
            <w:r w:rsidRPr="00AE4333">
              <w:t>Гимадиева Э.Х.</w:t>
            </w:r>
          </w:p>
        </w:tc>
      </w:tr>
      <w:tr w:rsidR="00245DC5" w:rsidRPr="00AE4333" w:rsidTr="00D24D49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803556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803556">
            <w:r w:rsidRPr="00AE4333">
              <w:t>ноябрь</w:t>
            </w:r>
          </w:p>
        </w:tc>
        <w:tc>
          <w:tcPr>
            <w:tcW w:w="6943" w:type="dxa"/>
          </w:tcPr>
          <w:p w:rsidR="00245DC5" w:rsidRPr="00AE4333" w:rsidRDefault="00245DC5" w:rsidP="00803556">
            <w:pPr>
              <w:tabs>
                <w:tab w:val="left" w:pos="3740"/>
              </w:tabs>
            </w:pPr>
            <w:r w:rsidRPr="00AE4333">
              <w:t xml:space="preserve">Организация проведение уроков «День принятия Конвенции  </w:t>
            </w:r>
            <w:r w:rsidR="008149F3" w:rsidRPr="00AE4333">
              <w:t>ООН и о правах р</w:t>
            </w:r>
            <w:r w:rsidRPr="00AE4333">
              <w:t>ебенка»</w:t>
            </w:r>
          </w:p>
        </w:tc>
        <w:tc>
          <w:tcPr>
            <w:tcW w:w="2553" w:type="dxa"/>
          </w:tcPr>
          <w:p w:rsidR="00245DC5" w:rsidRPr="00AE4333" w:rsidRDefault="00245DC5" w:rsidP="00803556">
            <w:r w:rsidRPr="00AE4333">
              <w:rPr>
                <w:bCs/>
              </w:rPr>
              <w:t>учителя истории и обществознания</w:t>
            </w:r>
          </w:p>
        </w:tc>
        <w:tc>
          <w:tcPr>
            <w:tcW w:w="2865" w:type="dxa"/>
          </w:tcPr>
          <w:p w:rsidR="00245DC5" w:rsidRPr="00AE4333" w:rsidRDefault="00245DC5" w:rsidP="00803556">
            <w:r w:rsidRPr="00AE4333">
              <w:t>Гимадиева Э.Х.</w:t>
            </w:r>
          </w:p>
        </w:tc>
      </w:tr>
      <w:tr w:rsidR="00245DC5" w:rsidRPr="00AE4333" w:rsidTr="00D24D49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F848F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E70EC7" w:rsidP="00F848FE">
            <w:r>
              <w:t>д</w:t>
            </w:r>
            <w:r w:rsidR="00245DC5" w:rsidRPr="00AE4333">
              <w:t>о 10.11</w:t>
            </w:r>
          </w:p>
        </w:tc>
        <w:tc>
          <w:tcPr>
            <w:tcW w:w="6943" w:type="dxa"/>
          </w:tcPr>
          <w:p w:rsidR="00245DC5" w:rsidRPr="00AE4333" w:rsidRDefault="00245DC5" w:rsidP="00F848FE">
            <w:pPr>
              <w:jc w:val="both"/>
            </w:pPr>
            <w:r w:rsidRPr="00AE4333">
              <w:t xml:space="preserve">Организовать регистрацию новых обучающихся на сайте </w:t>
            </w:r>
            <w:r w:rsidRPr="00AE4333">
              <w:lastRenderedPageBreak/>
              <w:t xml:space="preserve">WWW.GTO.RU, предоставить ID номер (идентификационный номер участника тестирования в АИС ГТО) </w:t>
            </w:r>
          </w:p>
        </w:tc>
        <w:tc>
          <w:tcPr>
            <w:tcW w:w="2553" w:type="dxa"/>
          </w:tcPr>
          <w:p w:rsidR="00245DC5" w:rsidRPr="00AE4333" w:rsidRDefault="00245DC5" w:rsidP="00F848FE">
            <w:r w:rsidRPr="00AE4333">
              <w:lastRenderedPageBreak/>
              <w:t xml:space="preserve">МКУ «Отдел </w:t>
            </w:r>
            <w:r w:rsidRPr="00AE4333">
              <w:lastRenderedPageBreak/>
              <w:t>образования»,</w:t>
            </w:r>
            <w:r w:rsidR="00CD0168">
              <w:t xml:space="preserve"> </w:t>
            </w:r>
            <w:r w:rsidRPr="00AE4333">
              <w:t>ОО</w:t>
            </w:r>
          </w:p>
        </w:tc>
        <w:tc>
          <w:tcPr>
            <w:tcW w:w="2865" w:type="dxa"/>
          </w:tcPr>
          <w:p w:rsidR="00245DC5" w:rsidRPr="00AE4333" w:rsidRDefault="00245DC5" w:rsidP="00F848FE">
            <w:r w:rsidRPr="00AE4333">
              <w:rPr>
                <w:bCs/>
              </w:rPr>
              <w:lastRenderedPageBreak/>
              <w:t>Мутигуллина Л.Г.</w:t>
            </w:r>
          </w:p>
        </w:tc>
      </w:tr>
      <w:tr w:rsidR="00245DC5" w:rsidRPr="00AE4333" w:rsidTr="004959B4">
        <w:trPr>
          <w:gridAfter w:val="1"/>
          <w:wAfter w:w="2865" w:type="dxa"/>
        </w:trPr>
        <w:tc>
          <w:tcPr>
            <w:tcW w:w="15339" w:type="dxa"/>
            <w:gridSpan w:val="6"/>
          </w:tcPr>
          <w:p w:rsidR="00245DC5" w:rsidRPr="00AE4333" w:rsidRDefault="00245DC5" w:rsidP="000376CF">
            <w:pPr>
              <w:jc w:val="center"/>
              <w:rPr>
                <w:b/>
              </w:rPr>
            </w:pPr>
            <w:r w:rsidRPr="00AE4333">
              <w:rPr>
                <w:b/>
                <w:color w:val="FF0000"/>
              </w:rPr>
              <w:lastRenderedPageBreak/>
              <w:t>Декабрь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/>
        </w:tc>
        <w:tc>
          <w:tcPr>
            <w:tcW w:w="2554" w:type="dxa"/>
            <w:gridSpan w:val="2"/>
          </w:tcPr>
          <w:p w:rsidR="00245DC5" w:rsidRPr="00AE4333" w:rsidRDefault="00E70EC7" w:rsidP="00B10CA5">
            <w:r>
              <w:t>в</w:t>
            </w:r>
            <w:r w:rsidR="00245DC5" w:rsidRPr="00AE4333">
              <w:t xml:space="preserve"> течение месяца</w:t>
            </w:r>
          </w:p>
          <w:p w:rsidR="00245DC5" w:rsidRPr="00AE4333" w:rsidRDefault="00245DC5" w:rsidP="00B10CA5"/>
          <w:p w:rsidR="00245DC5" w:rsidRPr="00AE4333" w:rsidRDefault="00245DC5" w:rsidP="00B10CA5"/>
          <w:p w:rsidR="00245DC5" w:rsidRPr="00AE4333" w:rsidRDefault="00245DC5" w:rsidP="00B10CA5"/>
          <w:p w:rsidR="00245DC5" w:rsidRPr="00AE4333" w:rsidRDefault="00245DC5" w:rsidP="00B10CA5"/>
        </w:tc>
        <w:tc>
          <w:tcPr>
            <w:tcW w:w="6943" w:type="dxa"/>
          </w:tcPr>
          <w:p w:rsidR="00245DC5" w:rsidRPr="00AE4333" w:rsidRDefault="00245DC5" w:rsidP="00B10CA5">
            <w:pPr>
              <w:rPr>
                <w:rFonts w:eastAsia="Calibri"/>
              </w:rPr>
            </w:pPr>
            <w:r w:rsidRPr="000F4C01">
              <w:rPr>
                <w:rFonts w:eastAsia="Calibri"/>
              </w:rPr>
              <w:t>Конференция  на тему «Проблемы преемственности. Модели интеграции дошкольного и начального образования» на базе МБДОУ Рыбно-Слободский детский сад «Бэлэкэч» и МБОУ «Рыбно-Слободская гимназия№1»</w:t>
            </w:r>
          </w:p>
          <w:p w:rsidR="00245DC5" w:rsidRPr="00AE4333" w:rsidRDefault="00245DC5" w:rsidP="00B10CA5"/>
        </w:tc>
        <w:tc>
          <w:tcPr>
            <w:tcW w:w="2553" w:type="dxa"/>
          </w:tcPr>
          <w:p w:rsidR="00245DC5" w:rsidRPr="00AE4333" w:rsidRDefault="00896E12" w:rsidP="00B10CA5">
            <w:r>
              <w:t>р</w:t>
            </w:r>
            <w:r w:rsidR="00245DC5" w:rsidRPr="00AE4333">
              <w:t>уководители КМО</w:t>
            </w:r>
            <w:r w:rsidR="008149F3" w:rsidRPr="00AE4333">
              <w:t>,</w:t>
            </w:r>
          </w:p>
          <w:p w:rsidR="00245DC5" w:rsidRPr="00AE4333" w:rsidRDefault="008149F3" w:rsidP="00B10CA5">
            <w:r w:rsidRPr="00AE4333">
              <w:t>в</w:t>
            </w:r>
            <w:r w:rsidR="00245DC5" w:rsidRPr="00AE4333">
              <w:t>оспитатели детских садов,</w:t>
            </w:r>
          </w:p>
          <w:p w:rsidR="00245DC5" w:rsidRPr="00AE4333" w:rsidRDefault="008149F3" w:rsidP="00B10CA5">
            <w:r w:rsidRPr="00AE4333">
              <w:t>у</w:t>
            </w:r>
            <w:r w:rsidR="00245DC5" w:rsidRPr="00AE4333">
              <w:t>чителя начальных классов</w:t>
            </w:r>
          </w:p>
        </w:tc>
        <w:tc>
          <w:tcPr>
            <w:tcW w:w="2865" w:type="dxa"/>
          </w:tcPr>
          <w:p w:rsidR="00245DC5" w:rsidRPr="00AE4333" w:rsidRDefault="00245DC5" w:rsidP="00B10CA5">
            <w:r w:rsidRPr="00AE4333">
              <w:t>Ихсанова Р.Г.,</w:t>
            </w:r>
          </w:p>
          <w:p w:rsidR="00245DC5" w:rsidRPr="00AE4333" w:rsidRDefault="00245DC5" w:rsidP="009A7F2C">
            <w:r w:rsidRPr="00AE4333">
              <w:t>Сабирова Г.М.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E70EC7" w:rsidP="000376CF">
            <w:r>
              <w:t>д</w:t>
            </w:r>
            <w:r w:rsidR="00245DC5" w:rsidRPr="00AE4333">
              <w:t>екабрь, по плану МО и Н РТ</w:t>
            </w:r>
          </w:p>
        </w:tc>
        <w:tc>
          <w:tcPr>
            <w:tcW w:w="6943" w:type="dxa"/>
          </w:tcPr>
          <w:p w:rsidR="00245DC5" w:rsidRPr="00AE4333" w:rsidRDefault="00245DC5" w:rsidP="000376CF">
            <w:pPr>
              <w:tabs>
                <w:tab w:val="left" w:pos="3740"/>
              </w:tabs>
            </w:pPr>
            <w:r w:rsidRPr="00AE4333">
              <w:t>Организация и проведение итогового сочинения выпускников 11 класса</w:t>
            </w:r>
          </w:p>
        </w:tc>
        <w:tc>
          <w:tcPr>
            <w:tcW w:w="2553" w:type="dxa"/>
          </w:tcPr>
          <w:p w:rsidR="00245DC5" w:rsidRPr="00AE4333" w:rsidRDefault="00896E12" w:rsidP="000376CF">
            <w:pPr>
              <w:rPr>
                <w:bCs/>
              </w:rPr>
            </w:pPr>
            <w:r>
              <w:rPr>
                <w:bCs/>
              </w:rPr>
              <w:t>р</w:t>
            </w:r>
            <w:r w:rsidR="00245DC5" w:rsidRPr="00AE4333">
              <w:rPr>
                <w:bCs/>
              </w:rPr>
              <w:t>уководители ОО, заместители директоров по УВР, обучающиеся 11 кл</w:t>
            </w:r>
          </w:p>
        </w:tc>
        <w:tc>
          <w:tcPr>
            <w:tcW w:w="2865" w:type="dxa"/>
          </w:tcPr>
          <w:p w:rsidR="00245DC5" w:rsidRPr="00AE4333" w:rsidRDefault="00245DC5" w:rsidP="000376CF">
            <w:r w:rsidRPr="00AE4333">
              <w:t>Сайфутдинова Д.Г.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E70EC7" w:rsidP="000376CF">
            <w:r>
              <w:t>д</w:t>
            </w:r>
            <w:r w:rsidR="00245DC5" w:rsidRPr="00AE4333">
              <w:t>екабрь-январь</w:t>
            </w:r>
          </w:p>
        </w:tc>
        <w:tc>
          <w:tcPr>
            <w:tcW w:w="6943" w:type="dxa"/>
          </w:tcPr>
          <w:p w:rsidR="00245DC5" w:rsidRPr="00AE4333" w:rsidRDefault="00245DC5" w:rsidP="000376CF">
            <w:pPr>
              <w:tabs>
                <w:tab w:val="left" w:pos="3740"/>
              </w:tabs>
            </w:pPr>
            <w:r w:rsidRPr="00AE4333">
              <w:t>Собеседование с руководителями образовательных организаций по подготовке к ЕГЭ и ОГЭ</w:t>
            </w:r>
          </w:p>
        </w:tc>
        <w:tc>
          <w:tcPr>
            <w:tcW w:w="2553" w:type="dxa"/>
          </w:tcPr>
          <w:p w:rsidR="00245DC5" w:rsidRPr="00AE4333" w:rsidRDefault="00896E12" w:rsidP="000376CF">
            <w:pPr>
              <w:rPr>
                <w:bCs/>
              </w:rPr>
            </w:pPr>
            <w:r>
              <w:rPr>
                <w:bCs/>
              </w:rPr>
              <w:t>р</w:t>
            </w:r>
            <w:r w:rsidR="00245DC5" w:rsidRPr="00AE4333">
              <w:rPr>
                <w:bCs/>
              </w:rPr>
              <w:t>уководители ОО</w:t>
            </w:r>
          </w:p>
        </w:tc>
        <w:tc>
          <w:tcPr>
            <w:tcW w:w="2865" w:type="dxa"/>
          </w:tcPr>
          <w:p w:rsidR="00245DC5" w:rsidRPr="00AE4333" w:rsidRDefault="00245DC5" w:rsidP="000376CF">
            <w:r w:rsidRPr="00AE4333">
              <w:t>Хайрутдинова Г.Ш.,</w:t>
            </w:r>
          </w:p>
          <w:p w:rsidR="00245DC5" w:rsidRPr="00AE4333" w:rsidRDefault="00245DC5" w:rsidP="000376CF">
            <w:r w:rsidRPr="00AE4333">
              <w:t>методисты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0376CF">
            <w:pPr>
              <w:rPr>
                <w:color w:val="FF0000"/>
              </w:rPr>
            </w:pPr>
            <w:r w:rsidRPr="00E70EC7">
              <w:t>МБОУ «Рыбно-Слободская гимназия №1»</w:t>
            </w:r>
          </w:p>
        </w:tc>
        <w:tc>
          <w:tcPr>
            <w:tcW w:w="6943" w:type="dxa"/>
          </w:tcPr>
          <w:p w:rsidR="00245DC5" w:rsidRPr="00AE4333" w:rsidRDefault="00245DC5" w:rsidP="003139F7">
            <w:pPr>
              <w:pStyle w:val="1"/>
              <w:shd w:val="clear" w:color="auto" w:fill="FFFFFF"/>
              <w:rPr>
                <w:sz w:val="24"/>
                <w:szCs w:val="24"/>
              </w:rPr>
            </w:pPr>
            <w:r w:rsidRPr="00AE4333">
              <w:rPr>
                <w:sz w:val="24"/>
                <w:szCs w:val="24"/>
              </w:rPr>
              <w:t xml:space="preserve">Семинар-совещание руководителей и заместителей директоров по учебно-методической работе  «Точка роста»-новая ступень развития» </w:t>
            </w:r>
          </w:p>
        </w:tc>
        <w:tc>
          <w:tcPr>
            <w:tcW w:w="2553" w:type="dxa"/>
          </w:tcPr>
          <w:p w:rsidR="00245DC5" w:rsidRPr="00AE4333" w:rsidRDefault="00896E12" w:rsidP="000376CF">
            <w:pPr>
              <w:rPr>
                <w:bCs/>
              </w:rPr>
            </w:pPr>
            <w:r>
              <w:rPr>
                <w:bCs/>
              </w:rPr>
              <w:t>р</w:t>
            </w:r>
            <w:r w:rsidR="00245DC5" w:rsidRPr="00AE4333">
              <w:rPr>
                <w:bCs/>
              </w:rPr>
              <w:t>уководители ОО, заместители директоров по УР</w:t>
            </w:r>
          </w:p>
        </w:tc>
        <w:tc>
          <w:tcPr>
            <w:tcW w:w="2865" w:type="dxa"/>
          </w:tcPr>
          <w:p w:rsidR="00245DC5" w:rsidRPr="00AE4333" w:rsidRDefault="00245DC5" w:rsidP="000376CF">
            <w:r w:rsidRPr="00AE4333">
              <w:t>Хайрутдинова Г.Ш.,</w:t>
            </w:r>
          </w:p>
          <w:p w:rsidR="00245DC5" w:rsidRPr="00AE4333" w:rsidRDefault="00245DC5" w:rsidP="000376CF">
            <w:r w:rsidRPr="00AE4333">
              <w:t>Сайфутдинова Д.Г.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E6701E" w:rsidP="000376CF">
            <w:r>
              <w:t>п</w:t>
            </w:r>
            <w:r w:rsidR="00245DC5" w:rsidRPr="00AE4333">
              <w:t>о плану МО и Н РТ, ноябрь-март</w:t>
            </w:r>
          </w:p>
        </w:tc>
        <w:tc>
          <w:tcPr>
            <w:tcW w:w="6943" w:type="dxa"/>
          </w:tcPr>
          <w:p w:rsidR="00245DC5" w:rsidRPr="00AE4333" w:rsidRDefault="00245DC5" w:rsidP="000376CF">
            <w:pPr>
              <w:tabs>
                <w:tab w:val="left" w:pos="3740"/>
              </w:tabs>
            </w:pPr>
            <w:r w:rsidRPr="00AE4333">
              <w:t>Организация участия в республиканском конкурсе буктрейлеров «Ожившая книга»</w:t>
            </w:r>
          </w:p>
        </w:tc>
        <w:tc>
          <w:tcPr>
            <w:tcW w:w="2553" w:type="dxa"/>
          </w:tcPr>
          <w:p w:rsidR="00245DC5" w:rsidRPr="00AE4333" w:rsidRDefault="00896E12" w:rsidP="000376CF">
            <w:pPr>
              <w:rPr>
                <w:bCs/>
              </w:rPr>
            </w:pPr>
            <w:r>
              <w:rPr>
                <w:bCs/>
              </w:rPr>
              <w:t>ш</w:t>
            </w:r>
            <w:r w:rsidR="00245DC5" w:rsidRPr="00AE4333">
              <w:rPr>
                <w:bCs/>
              </w:rPr>
              <w:t>кольные библиотекари</w:t>
            </w:r>
          </w:p>
        </w:tc>
        <w:tc>
          <w:tcPr>
            <w:tcW w:w="2865" w:type="dxa"/>
          </w:tcPr>
          <w:p w:rsidR="00245DC5" w:rsidRPr="00AE4333" w:rsidRDefault="00245DC5" w:rsidP="000376CF">
            <w:r w:rsidRPr="00AE4333">
              <w:t>Сайфутдинова Д.Г.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0376CF">
            <w:r w:rsidRPr="00AE4333">
              <w:t>декабрь</w:t>
            </w:r>
          </w:p>
        </w:tc>
        <w:tc>
          <w:tcPr>
            <w:tcW w:w="6943" w:type="dxa"/>
          </w:tcPr>
          <w:p w:rsidR="00245DC5" w:rsidRPr="00AE4333" w:rsidRDefault="00245DC5" w:rsidP="000376CF">
            <w:pPr>
              <w:tabs>
                <w:tab w:val="left" w:pos="3740"/>
              </w:tabs>
            </w:pPr>
            <w:r w:rsidRPr="00AE4333">
              <w:t>Семинар-презентация «Выставочная деятельность библиотеки, или новые грани книжных выставок»</w:t>
            </w:r>
          </w:p>
        </w:tc>
        <w:tc>
          <w:tcPr>
            <w:tcW w:w="2553" w:type="dxa"/>
          </w:tcPr>
          <w:p w:rsidR="00245DC5" w:rsidRPr="00AE4333" w:rsidRDefault="00896E12" w:rsidP="000376CF">
            <w:pPr>
              <w:rPr>
                <w:bCs/>
              </w:rPr>
            </w:pPr>
            <w:r>
              <w:rPr>
                <w:bCs/>
              </w:rPr>
              <w:t>ш</w:t>
            </w:r>
            <w:r w:rsidR="00245DC5" w:rsidRPr="00AE4333">
              <w:rPr>
                <w:bCs/>
              </w:rPr>
              <w:t>кольные библиотекари</w:t>
            </w:r>
          </w:p>
        </w:tc>
        <w:tc>
          <w:tcPr>
            <w:tcW w:w="2865" w:type="dxa"/>
          </w:tcPr>
          <w:p w:rsidR="00245DC5" w:rsidRPr="00AE4333" w:rsidRDefault="00245DC5" w:rsidP="000376CF">
            <w:r w:rsidRPr="00AE4333">
              <w:t>Сайфутдинова Д.Г.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B10CA5">
            <w:r w:rsidRPr="00AE4333">
              <w:t>1декабря</w:t>
            </w:r>
          </w:p>
        </w:tc>
        <w:tc>
          <w:tcPr>
            <w:tcW w:w="6943" w:type="dxa"/>
          </w:tcPr>
          <w:p w:rsidR="00245DC5" w:rsidRPr="00AE4333" w:rsidRDefault="00245DC5" w:rsidP="00B10CA5">
            <w:pPr>
              <w:ind w:left="97"/>
            </w:pPr>
            <w:r w:rsidRPr="00AE4333">
              <w:t>Ежегодные профилактические мероприятия, приуроченные ко Всемирному дню борьбы со СПИДом</w:t>
            </w:r>
          </w:p>
        </w:tc>
        <w:tc>
          <w:tcPr>
            <w:tcW w:w="2553" w:type="dxa"/>
          </w:tcPr>
          <w:p w:rsidR="00245DC5" w:rsidRPr="00AE4333" w:rsidRDefault="00896E12" w:rsidP="00A04256">
            <w:r>
              <w:t xml:space="preserve"> р</w:t>
            </w:r>
            <w:r w:rsidR="00245DC5" w:rsidRPr="00AE4333">
              <w:t>уководители ОО, ЗДВР, классные руководители</w:t>
            </w:r>
          </w:p>
          <w:p w:rsidR="00245DC5" w:rsidRPr="00AE4333" w:rsidRDefault="00245DC5" w:rsidP="00B10CA5">
            <w:pPr>
              <w:ind w:left="1556"/>
            </w:pPr>
          </w:p>
        </w:tc>
        <w:tc>
          <w:tcPr>
            <w:tcW w:w="2865" w:type="dxa"/>
          </w:tcPr>
          <w:p w:rsidR="00245DC5" w:rsidRPr="00AE4333" w:rsidRDefault="00245DC5" w:rsidP="00A04256"/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B10CA5">
            <w:r w:rsidRPr="00AE4333">
              <w:t>1-10 декабря</w:t>
            </w:r>
          </w:p>
        </w:tc>
        <w:tc>
          <w:tcPr>
            <w:tcW w:w="6943" w:type="dxa"/>
          </w:tcPr>
          <w:p w:rsidR="00245DC5" w:rsidRPr="00AE4333" w:rsidRDefault="00245DC5" w:rsidP="00B10CA5">
            <w:r w:rsidRPr="00AE4333">
              <w:t>Декада инвалидов</w:t>
            </w:r>
          </w:p>
        </w:tc>
        <w:tc>
          <w:tcPr>
            <w:tcW w:w="2553" w:type="dxa"/>
          </w:tcPr>
          <w:p w:rsidR="00245DC5" w:rsidRPr="00AE4333" w:rsidRDefault="00896E12" w:rsidP="00A04256">
            <w:r>
              <w:t>р</w:t>
            </w:r>
            <w:r w:rsidR="00245DC5" w:rsidRPr="00AE4333">
              <w:t>уководители ОО, ЗДВР, классные руководители</w:t>
            </w:r>
          </w:p>
          <w:p w:rsidR="00245DC5" w:rsidRPr="00AE4333" w:rsidRDefault="00245DC5" w:rsidP="00B10CA5"/>
        </w:tc>
        <w:tc>
          <w:tcPr>
            <w:tcW w:w="2865" w:type="dxa"/>
          </w:tcPr>
          <w:p w:rsidR="0080072A" w:rsidRDefault="0080072A" w:rsidP="00B10CA5">
            <w:r>
              <w:t xml:space="preserve"> Мугинова Р.Ф.,</w:t>
            </w:r>
          </w:p>
          <w:p w:rsidR="00245DC5" w:rsidRPr="00AE4333" w:rsidRDefault="0080072A" w:rsidP="00B10CA5">
            <w:r>
              <w:t>Иминова Р.Г.</w:t>
            </w:r>
          </w:p>
          <w:p w:rsidR="00245DC5" w:rsidRPr="00AE4333" w:rsidRDefault="00245DC5" w:rsidP="0080072A"/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B10CA5">
            <w:r w:rsidRPr="00AE4333">
              <w:t>3 декабря</w:t>
            </w:r>
          </w:p>
        </w:tc>
        <w:tc>
          <w:tcPr>
            <w:tcW w:w="6943" w:type="dxa"/>
          </w:tcPr>
          <w:p w:rsidR="00245DC5" w:rsidRPr="00AE4333" w:rsidRDefault="00245DC5" w:rsidP="00B10CA5">
            <w:r w:rsidRPr="00AE4333">
              <w:t>День Неизвестного солдата</w:t>
            </w:r>
          </w:p>
        </w:tc>
        <w:tc>
          <w:tcPr>
            <w:tcW w:w="2553" w:type="dxa"/>
          </w:tcPr>
          <w:p w:rsidR="00245DC5" w:rsidRPr="00AE4333" w:rsidRDefault="00896E12" w:rsidP="00A04256">
            <w:r>
              <w:t>р</w:t>
            </w:r>
            <w:r w:rsidR="00245DC5" w:rsidRPr="00AE4333">
              <w:t>уководители ОО, ЗДВР, классные руководители</w:t>
            </w:r>
          </w:p>
          <w:p w:rsidR="00245DC5" w:rsidRPr="00AE4333" w:rsidRDefault="00245DC5" w:rsidP="00B10CA5"/>
        </w:tc>
        <w:tc>
          <w:tcPr>
            <w:tcW w:w="2865" w:type="dxa"/>
          </w:tcPr>
          <w:p w:rsidR="00245DC5" w:rsidRPr="00AE4333" w:rsidRDefault="00245DC5" w:rsidP="00CC691B">
            <w:r w:rsidRPr="00AE4333">
              <w:t>Гайнуллина А.Р.,</w:t>
            </w:r>
          </w:p>
          <w:p w:rsidR="00245DC5" w:rsidRPr="00AE4333" w:rsidRDefault="00245DC5" w:rsidP="00CC691B">
            <w:r w:rsidRPr="00AE4333">
              <w:t>Мугинова Р.Ф.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B10CA5">
            <w:r w:rsidRPr="00AE4333">
              <w:t>декабрь</w:t>
            </w:r>
          </w:p>
        </w:tc>
        <w:tc>
          <w:tcPr>
            <w:tcW w:w="6943" w:type="dxa"/>
          </w:tcPr>
          <w:p w:rsidR="00245DC5" w:rsidRPr="00AE4333" w:rsidRDefault="00245DC5" w:rsidP="00B10CA5">
            <w:r w:rsidRPr="00AE4333">
              <w:t>Мероприятия, приуроченные к Международному дню борьбы с коррупцией.</w:t>
            </w:r>
          </w:p>
        </w:tc>
        <w:tc>
          <w:tcPr>
            <w:tcW w:w="2553" w:type="dxa"/>
          </w:tcPr>
          <w:p w:rsidR="00245DC5" w:rsidRPr="00AE4333" w:rsidRDefault="00896E12" w:rsidP="00B10CA5">
            <w:r>
              <w:t>р</w:t>
            </w:r>
            <w:r w:rsidR="00245DC5" w:rsidRPr="00AE4333">
              <w:t>уководители ОО</w:t>
            </w:r>
          </w:p>
        </w:tc>
        <w:tc>
          <w:tcPr>
            <w:tcW w:w="2865" w:type="dxa"/>
          </w:tcPr>
          <w:p w:rsidR="00245DC5" w:rsidRPr="00AE4333" w:rsidRDefault="00245DC5" w:rsidP="00B10CA5">
            <w:r w:rsidRPr="00AE4333">
              <w:t>Гайнуллина А.Р.,</w:t>
            </w:r>
          </w:p>
          <w:p w:rsidR="00245DC5" w:rsidRPr="00AE4333" w:rsidRDefault="00245DC5" w:rsidP="00B10CA5">
            <w:r w:rsidRPr="00AE4333">
              <w:t>Мугинова Р.Ф.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B10CA5">
            <w:r w:rsidRPr="00AE4333">
              <w:t>в течение месяца</w:t>
            </w:r>
          </w:p>
        </w:tc>
        <w:tc>
          <w:tcPr>
            <w:tcW w:w="6943" w:type="dxa"/>
          </w:tcPr>
          <w:p w:rsidR="00245DC5" w:rsidRPr="00AE4333" w:rsidRDefault="00245DC5" w:rsidP="00B10CA5">
            <w:r w:rsidRPr="00AE4333">
              <w:t>Профессиональные конкурсы в рамках «Учитель года»</w:t>
            </w:r>
          </w:p>
        </w:tc>
        <w:tc>
          <w:tcPr>
            <w:tcW w:w="2553" w:type="dxa"/>
          </w:tcPr>
          <w:p w:rsidR="00245DC5" w:rsidRPr="00AE4333" w:rsidRDefault="00896E12" w:rsidP="00B10CA5">
            <w:r>
              <w:t>р</w:t>
            </w:r>
            <w:r w:rsidR="00245DC5" w:rsidRPr="00AE4333">
              <w:t>уководители ОО, методисты</w:t>
            </w:r>
          </w:p>
        </w:tc>
        <w:tc>
          <w:tcPr>
            <w:tcW w:w="2865" w:type="dxa"/>
          </w:tcPr>
          <w:p w:rsidR="00245DC5" w:rsidRPr="00AE4333" w:rsidRDefault="00245DC5" w:rsidP="00D80D9D">
            <w:r w:rsidRPr="00AE4333">
              <w:t xml:space="preserve">Хайрутдинова Г.Ш., </w:t>
            </w:r>
            <w:r w:rsidR="00D80D9D" w:rsidRPr="00AE4333">
              <w:t>методисты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B10CA5">
            <w:r w:rsidRPr="00AE4333">
              <w:t>в течение месяца</w:t>
            </w:r>
          </w:p>
        </w:tc>
        <w:tc>
          <w:tcPr>
            <w:tcW w:w="6943" w:type="dxa"/>
          </w:tcPr>
          <w:p w:rsidR="00245DC5" w:rsidRPr="00AE4333" w:rsidRDefault="00245DC5" w:rsidP="00B10CA5">
            <w:r w:rsidRPr="00AE4333">
              <w:t>Конкурс патриотической песни « Я люблю тебя, Россия», приуроченный ко Дню Конституции России.</w:t>
            </w:r>
          </w:p>
        </w:tc>
        <w:tc>
          <w:tcPr>
            <w:tcW w:w="2553" w:type="dxa"/>
          </w:tcPr>
          <w:p w:rsidR="00245DC5" w:rsidRPr="00AE4333" w:rsidRDefault="00896E12" w:rsidP="00B10CA5">
            <w:r>
              <w:t>р</w:t>
            </w:r>
            <w:r w:rsidR="00245DC5" w:rsidRPr="00AE4333">
              <w:t>уководители ОО</w:t>
            </w:r>
          </w:p>
        </w:tc>
        <w:tc>
          <w:tcPr>
            <w:tcW w:w="2865" w:type="dxa"/>
          </w:tcPr>
          <w:p w:rsidR="00245DC5" w:rsidRPr="00AE4333" w:rsidRDefault="00245DC5" w:rsidP="00B10CA5">
            <w:r w:rsidRPr="00AE4333">
              <w:t>Иминова Р.Г.,</w:t>
            </w:r>
          </w:p>
          <w:p w:rsidR="00245DC5" w:rsidRPr="00AE4333" w:rsidRDefault="00245DC5" w:rsidP="00B10CA5">
            <w:r w:rsidRPr="00AE4333">
              <w:t xml:space="preserve">Мутигуллина Л.Р. </w:t>
            </w:r>
          </w:p>
          <w:p w:rsidR="00245DC5" w:rsidRPr="00AE4333" w:rsidRDefault="00245DC5" w:rsidP="00B10CA5">
            <w:pPr>
              <w:ind w:firstLine="708"/>
            </w:pP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B10CA5">
            <w:r w:rsidRPr="00AE4333">
              <w:t>декабрь</w:t>
            </w:r>
          </w:p>
        </w:tc>
        <w:tc>
          <w:tcPr>
            <w:tcW w:w="6943" w:type="dxa"/>
          </w:tcPr>
          <w:p w:rsidR="00245DC5" w:rsidRPr="00AE4333" w:rsidRDefault="00245DC5" w:rsidP="00B10CA5">
            <w:r w:rsidRPr="00AE4333">
              <w:t>«Снежные забавы»  - новогоднее представление</w:t>
            </w:r>
          </w:p>
        </w:tc>
        <w:tc>
          <w:tcPr>
            <w:tcW w:w="2553" w:type="dxa"/>
          </w:tcPr>
          <w:p w:rsidR="00245DC5" w:rsidRPr="00AE4333" w:rsidRDefault="00896E12" w:rsidP="00B10CA5">
            <w:r>
              <w:t>р</w:t>
            </w:r>
            <w:r w:rsidR="00245DC5" w:rsidRPr="00AE4333">
              <w:t>уководители ОО, ЗДВР, классные руководители</w:t>
            </w:r>
          </w:p>
        </w:tc>
        <w:tc>
          <w:tcPr>
            <w:tcW w:w="2865" w:type="dxa"/>
          </w:tcPr>
          <w:p w:rsidR="00245DC5" w:rsidRPr="00AE4333" w:rsidRDefault="00245DC5" w:rsidP="00CC691B">
            <w:r w:rsidRPr="00AE4333">
              <w:t>Гайнуллина А.Р.,</w:t>
            </w:r>
          </w:p>
          <w:p w:rsidR="00245DC5" w:rsidRPr="00AE4333" w:rsidRDefault="00245DC5" w:rsidP="00CC691B">
            <w:r w:rsidRPr="00AE4333">
              <w:t>Мугинова Р.Ф.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E6701E" w:rsidP="00B10CA5">
            <w:r>
              <w:t>д</w:t>
            </w:r>
            <w:r w:rsidR="00245DC5" w:rsidRPr="00AE4333">
              <w:t>екабрь</w:t>
            </w:r>
            <w:r w:rsidR="00D80D9D" w:rsidRPr="00AE4333">
              <w:t>,</w:t>
            </w:r>
            <w:r w:rsidR="00D80D9D" w:rsidRPr="00AE4333">
              <w:rPr>
                <w:bCs/>
              </w:rPr>
              <w:t xml:space="preserve"> отдел национального образования, МАОУ «Лицей №121 им.Героя Советского Союза С.А.Ахтямова»</w:t>
            </w:r>
          </w:p>
        </w:tc>
        <w:tc>
          <w:tcPr>
            <w:tcW w:w="6943" w:type="dxa"/>
          </w:tcPr>
          <w:p w:rsidR="00245DC5" w:rsidRPr="00AE4333" w:rsidRDefault="00245DC5" w:rsidP="00B10CA5">
            <w:pPr>
              <w:rPr>
                <w:bCs/>
              </w:rPr>
            </w:pPr>
            <w:r w:rsidRPr="00AE4333">
              <w:rPr>
                <w:bCs/>
              </w:rPr>
              <w:t>Межрегиональная научно-практическая конференция «Айтматовские чтения»</w:t>
            </w:r>
          </w:p>
        </w:tc>
        <w:tc>
          <w:tcPr>
            <w:tcW w:w="2553" w:type="dxa"/>
          </w:tcPr>
          <w:p w:rsidR="00245DC5" w:rsidRPr="00AE4333" w:rsidRDefault="00896E12" w:rsidP="00B10CA5">
            <w:pPr>
              <w:rPr>
                <w:bCs/>
              </w:rPr>
            </w:pPr>
            <w:r>
              <w:rPr>
                <w:bCs/>
              </w:rPr>
              <w:t>р</w:t>
            </w:r>
            <w:r w:rsidR="00D80D9D" w:rsidRPr="00AE4333">
              <w:rPr>
                <w:bCs/>
              </w:rPr>
              <w:t>уководители  ОО</w:t>
            </w:r>
          </w:p>
        </w:tc>
        <w:tc>
          <w:tcPr>
            <w:tcW w:w="2865" w:type="dxa"/>
          </w:tcPr>
          <w:p w:rsidR="00245DC5" w:rsidRPr="00AE4333" w:rsidRDefault="00245DC5" w:rsidP="00B10CA5">
            <w:r w:rsidRPr="00AE4333">
              <w:t>Хисамова Л.Ф.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B10CA5">
            <w:r w:rsidRPr="00AE4333">
              <w:t>декабрь</w:t>
            </w:r>
          </w:p>
        </w:tc>
        <w:tc>
          <w:tcPr>
            <w:tcW w:w="6943" w:type="dxa"/>
          </w:tcPr>
          <w:p w:rsidR="00245DC5" w:rsidRPr="00AE4333" w:rsidRDefault="00245DC5" w:rsidP="00B10CA5">
            <w:pPr>
              <w:tabs>
                <w:tab w:val="left" w:pos="3740"/>
              </w:tabs>
            </w:pPr>
            <w:r w:rsidRPr="00D24D49">
              <w:t>Участие в обучающем семинаре, задействованных в проведении итогового сочинения выпускников 11 классов</w:t>
            </w:r>
          </w:p>
        </w:tc>
        <w:tc>
          <w:tcPr>
            <w:tcW w:w="2553" w:type="dxa"/>
          </w:tcPr>
          <w:p w:rsidR="00245DC5" w:rsidRPr="00AE4333" w:rsidRDefault="00245DC5" w:rsidP="00B10CA5">
            <w:r w:rsidRPr="00AE4333">
              <w:t>МКУ «Отдел образования»</w:t>
            </w:r>
          </w:p>
        </w:tc>
        <w:tc>
          <w:tcPr>
            <w:tcW w:w="2865" w:type="dxa"/>
          </w:tcPr>
          <w:p w:rsidR="00D80D9D" w:rsidRPr="00AE4333" w:rsidRDefault="00D80D9D" w:rsidP="00B10CA5">
            <w:r w:rsidRPr="00AE4333">
              <w:t xml:space="preserve"> Сайфутдинова Д.Г.,</w:t>
            </w:r>
          </w:p>
          <w:p w:rsidR="00245DC5" w:rsidRPr="00AE4333" w:rsidRDefault="00245DC5" w:rsidP="00B10CA5">
            <w:r w:rsidRPr="00AE4333">
              <w:t>Султанов Р.Р.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B10CA5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B10CA5">
            <w:r w:rsidRPr="00AE4333">
              <w:t>декабрь</w:t>
            </w:r>
          </w:p>
        </w:tc>
        <w:tc>
          <w:tcPr>
            <w:tcW w:w="6943" w:type="dxa"/>
          </w:tcPr>
          <w:p w:rsidR="00245DC5" w:rsidRPr="00AE4333" w:rsidRDefault="00245DC5" w:rsidP="00B10CA5">
            <w:pPr>
              <w:tabs>
                <w:tab w:val="left" w:pos="3740"/>
              </w:tabs>
            </w:pPr>
            <w:r w:rsidRPr="00AE4333">
              <w:t>Организация проведения  Урока Цифры «Облачные сервисы для жизни»</w:t>
            </w:r>
          </w:p>
        </w:tc>
        <w:tc>
          <w:tcPr>
            <w:tcW w:w="2553" w:type="dxa"/>
          </w:tcPr>
          <w:p w:rsidR="00245DC5" w:rsidRPr="00AE4333" w:rsidRDefault="00245DC5" w:rsidP="00B10CA5">
            <w:r w:rsidRPr="00AE4333">
              <w:rPr>
                <w:bCs/>
              </w:rPr>
              <w:t>учителя информатики, представитель министерства</w:t>
            </w:r>
          </w:p>
        </w:tc>
        <w:tc>
          <w:tcPr>
            <w:tcW w:w="2865" w:type="dxa"/>
          </w:tcPr>
          <w:p w:rsidR="00245DC5" w:rsidRPr="00AE4333" w:rsidRDefault="00245DC5" w:rsidP="00B10CA5">
            <w:r w:rsidRPr="00AE4333">
              <w:t>Султанов Р.Р.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CA422B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CA422B">
            <w:r w:rsidRPr="00AE4333">
              <w:t>декабрь</w:t>
            </w:r>
          </w:p>
        </w:tc>
        <w:tc>
          <w:tcPr>
            <w:tcW w:w="6943" w:type="dxa"/>
          </w:tcPr>
          <w:p w:rsidR="00245DC5" w:rsidRPr="00AE4333" w:rsidRDefault="00245DC5" w:rsidP="00CA422B">
            <w:r w:rsidRPr="00AE4333">
              <w:t>Организационные работы  профильного обучения в  образовательной организации</w:t>
            </w:r>
          </w:p>
        </w:tc>
        <w:tc>
          <w:tcPr>
            <w:tcW w:w="2553" w:type="dxa"/>
          </w:tcPr>
          <w:p w:rsidR="00245DC5" w:rsidRPr="00AE4333" w:rsidRDefault="00896E12" w:rsidP="00CA422B">
            <w:r>
              <w:t>р</w:t>
            </w:r>
            <w:r w:rsidR="00245DC5" w:rsidRPr="00AE4333">
              <w:t>уководитель ОО, зам. директора</w:t>
            </w:r>
          </w:p>
        </w:tc>
        <w:tc>
          <w:tcPr>
            <w:tcW w:w="2865" w:type="dxa"/>
          </w:tcPr>
          <w:p w:rsidR="00245DC5" w:rsidRPr="00AE4333" w:rsidRDefault="00245DC5" w:rsidP="00CA422B">
            <w:r w:rsidRPr="00AE4333">
              <w:t>Шарипова Ф.Х.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803556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803556">
            <w:r w:rsidRPr="00AE4333">
              <w:t xml:space="preserve">декабрь </w:t>
            </w:r>
          </w:p>
        </w:tc>
        <w:tc>
          <w:tcPr>
            <w:tcW w:w="6943" w:type="dxa"/>
          </w:tcPr>
          <w:p w:rsidR="00245DC5" w:rsidRPr="00AE4333" w:rsidRDefault="00245DC5" w:rsidP="00803556">
            <w:r w:rsidRPr="00AE4333">
              <w:t>Мастер-класс «Организация работы по профессиональному самоопределению старшеклассников»</w:t>
            </w:r>
          </w:p>
        </w:tc>
        <w:tc>
          <w:tcPr>
            <w:tcW w:w="2553" w:type="dxa"/>
          </w:tcPr>
          <w:p w:rsidR="00245DC5" w:rsidRPr="00AE4333" w:rsidRDefault="00896E12" w:rsidP="00803556">
            <w:r>
              <w:t>р</w:t>
            </w:r>
            <w:r w:rsidR="00245DC5" w:rsidRPr="00AE4333">
              <w:t>уководители, педагоги-психологи</w:t>
            </w:r>
          </w:p>
        </w:tc>
        <w:tc>
          <w:tcPr>
            <w:tcW w:w="2865" w:type="dxa"/>
          </w:tcPr>
          <w:p w:rsidR="00245DC5" w:rsidRPr="00AE4333" w:rsidRDefault="00245DC5" w:rsidP="00803556">
            <w:pPr>
              <w:rPr>
                <w:color w:val="FF0000"/>
              </w:rPr>
            </w:pPr>
            <w:r w:rsidRPr="00AE4333">
              <w:t>Гимадиева Э.Х</w:t>
            </w:r>
            <w:r w:rsidRPr="00AE4333">
              <w:rPr>
                <w:color w:val="FF0000"/>
              </w:rPr>
              <w:t>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803556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803556">
            <w:r w:rsidRPr="00AE4333">
              <w:t>9 декабря</w:t>
            </w:r>
          </w:p>
        </w:tc>
        <w:tc>
          <w:tcPr>
            <w:tcW w:w="6943" w:type="dxa"/>
          </w:tcPr>
          <w:p w:rsidR="00245DC5" w:rsidRPr="00AE4333" w:rsidRDefault="00245DC5" w:rsidP="00803556">
            <w:pPr>
              <w:tabs>
                <w:tab w:val="left" w:pos="3740"/>
              </w:tabs>
            </w:pPr>
            <w:r w:rsidRPr="00AE4333">
              <w:t>Организация проведения  уроков « День героев Отечества»</w:t>
            </w:r>
          </w:p>
        </w:tc>
        <w:tc>
          <w:tcPr>
            <w:tcW w:w="2553" w:type="dxa"/>
          </w:tcPr>
          <w:p w:rsidR="00245DC5" w:rsidRPr="00AE4333" w:rsidRDefault="00245DC5" w:rsidP="00803556">
            <w:r w:rsidRPr="00AE4333">
              <w:rPr>
                <w:bCs/>
              </w:rPr>
              <w:t>учителя истории и обществознания</w:t>
            </w:r>
          </w:p>
        </w:tc>
        <w:tc>
          <w:tcPr>
            <w:tcW w:w="2865" w:type="dxa"/>
          </w:tcPr>
          <w:p w:rsidR="00245DC5" w:rsidRPr="00AE4333" w:rsidRDefault="00245DC5" w:rsidP="00803556">
            <w:r w:rsidRPr="00AE4333">
              <w:t>Гимадиева Э.Х.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803556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803556">
            <w:r w:rsidRPr="00AE4333">
              <w:t>12 декабря</w:t>
            </w:r>
          </w:p>
        </w:tc>
        <w:tc>
          <w:tcPr>
            <w:tcW w:w="6943" w:type="dxa"/>
          </w:tcPr>
          <w:p w:rsidR="00245DC5" w:rsidRPr="00AE4333" w:rsidRDefault="00245DC5" w:rsidP="00803556">
            <w:pPr>
              <w:tabs>
                <w:tab w:val="left" w:pos="3740"/>
              </w:tabs>
            </w:pPr>
            <w:r w:rsidRPr="00AE4333">
              <w:t>Организация проведения  уроков «День Конституции Российской Федерации»</w:t>
            </w:r>
          </w:p>
        </w:tc>
        <w:tc>
          <w:tcPr>
            <w:tcW w:w="2553" w:type="dxa"/>
          </w:tcPr>
          <w:p w:rsidR="00245DC5" w:rsidRPr="00AE4333" w:rsidRDefault="00245DC5" w:rsidP="00803556">
            <w:r w:rsidRPr="00AE4333">
              <w:rPr>
                <w:bCs/>
              </w:rPr>
              <w:t>учителя истории и обществознания</w:t>
            </w:r>
          </w:p>
        </w:tc>
        <w:tc>
          <w:tcPr>
            <w:tcW w:w="2865" w:type="dxa"/>
          </w:tcPr>
          <w:p w:rsidR="00245DC5" w:rsidRPr="00AE4333" w:rsidRDefault="00245DC5" w:rsidP="00803556">
            <w:r w:rsidRPr="00AE4333">
              <w:t>Гимадиева Э.Х.</w:t>
            </w:r>
          </w:p>
        </w:tc>
      </w:tr>
      <w:tr w:rsidR="00245DC5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245DC5" w:rsidRPr="00AE4333" w:rsidRDefault="00245DC5" w:rsidP="00F848F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245DC5" w:rsidRPr="00AE4333" w:rsidRDefault="00245DC5" w:rsidP="00F848FE">
            <w:r w:rsidRPr="00AE4333">
              <w:t>в течение года</w:t>
            </w:r>
          </w:p>
        </w:tc>
        <w:tc>
          <w:tcPr>
            <w:tcW w:w="6943" w:type="dxa"/>
          </w:tcPr>
          <w:p w:rsidR="00245DC5" w:rsidRPr="00AE4333" w:rsidRDefault="00245DC5" w:rsidP="00F848FE">
            <w:r w:rsidRPr="00AE4333">
              <w:t>Республиканский этап X Всероссийской акции «Спорт-альтернатива пагубным привычкам»</w:t>
            </w:r>
          </w:p>
        </w:tc>
        <w:tc>
          <w:tcPr>
            <w:tcW w:w="2553" w:type="dxa"/>
          </w:tcPr>
          <w:p w:rsidR="00245DC5" w:rsidRPr="00AE4333" w:rsidRDefault="00245DC5" w:rsidP="00F848FE">
            <w:r w:rsidRPr="00AE4333">
              <w:t>МКУ «Отдел образования»,ОО</w:t>
            </w:r>
          </w:p>
        </w:tc>
        <w:tc>
          <w:tcPr>
            <w:tcW w:w="2865" w:type="dxa"/>
          </w:tcPr>
          <w:p w:rsidR="00245DC5" w:rsidRPr="00AE4333" w:rsidRDefault="00245DC5" w:rsidP="00F848FE">
            <w:r w:rsidRPr="00AE4333">
              <w:rPr>
                <w:bCs/>
              </w:rPr>
              <w:t>Мутигуллина Л.Г.</w:t>
            </w:r>
          </w:p>
        </w:tc>
      </w:tr>
      <w:tr w:rsidR="00D80D9D" w:rsidRPr="00AE4333" w:rsidTr="004959B4">
        <w:trPr>
          <w:gridAfter w:val="1"/>
          <w:wAfter w:w="2865" w:type="dxa"/>
        </w:trPr>
        <w:tc>
          <w:tcPr>
            <w:tcW w:w="15339" w:type="dxa"/>
            <w:gridSpan w:val="6"/>
          </w:tcPr>
          <w:p w:rsidR="00D80D9D" w:rsidRPr="00AE4333" w:rsidRDefault="00D80D9D" w:rsidP="000376CF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>Январь</w:t>
            </w:r>
          </w:p>
        </w:tc>
      </w:tr>
      <w:tr w:rsidR="00D80D9D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80D9D" w:rsidRPr="00AE4333" w:rsidRDefault="00D80D9D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80D9D" w:rsidRPr="00AE4333" w:rsidRDefault="00E6701E" w:rsidP="000376CF">
            <w:r>
              <w:t>п</w:t>
            </w:r>
            <w:r w:rsidR="00D80D9D" w:rsidRPr="00AE4333">
              <w:t xml:space="preserve">о графику МО и Н </w:t>
            </w:r>
            <w:r w:rsidR="00D80D9D" w:rsidRPr="00AE4333">
              <w:lastRenderedPageBreak/>
              <w:t>РТ</w:t>
            </w:r>
          </w:p>
        </w:tc>
        <w:tc>
          <w:tcPr>
            <w:tcW w:w="6943" w:type="dxa"/>
          </w:tcPr>
          <w:p w:rsidR="00D80D9D" w:rsidRPr="00AE4333" w:rsidRDefault="00D80D9D" w:rsidP="000376CF">
            <w:pPr>
              <w:tabs>
                <w:tab w:val="left" w:pos="3740"/>
              </w:tabs>
            </w:pPr>
            <w:r w:rsidRPr="00AE4333">
              <w:lastRenderedPageBreak/>
              <w:t xml:space="preserve">Проверка, прием, предоставление в МО и Н РТ документов </w:t>
            </w:r>
            <w:r w:rsidRPr="00AE4333">
              <w:lastRenderedPageBreak/>
              <w:t>учителей – участников конкурсного отбора лучших учителей РТ в 2023г.</w:t>
            </w:r>
          </w:p>
        </w:tc>
        <w:tc>
          <w:tcPr>
            <w:tcW w:w="2553" w:type="dxa"/>
          </w:tcPr>
          <w:p w:rsidR="00D80D9D" w:rsidRPr="00AE4333" w:rsidRDefault="00896E12" w:rsidP="000376CF">
            <w:pPr>
              <w:rPr>
                <w:bCs/>
              </w:rPr>
            </w:pPr>
            <w:r>
              <w:rPr>
                <w:bCs/>
              </w:rPr>
              <w:lastRenderedPageBreak/>
              <w:t>р</w:t>
            </w:r>
            <w:r w:rsidR="00D80D9D" w:rsidRPr="00AE4333">
              <w:rPr>
                <w:bCs/>
              </w:rPr>
              <w:t xml:space="preserve">уководители ОО, </w:t>
            </w:r>
            <w:r w:rsidR="00D80D9D" w:rsidRPr="00AE4333">
              <w:rPr>
                <w:bCs/>
              </w:rPr>
              <w:lastRenderedPageBreak/>
              <w:t>учителя-предметники</w:t>
            </w:r>
          </w:p>
        </w:tc>
        <w:tc>
          <w:tcPr>
            <w:tcW w:w="2865" w:type="dxa"/>
          </w:tcPr>
          <w:p w:rsidR="00D80D9D" w:rsidRPr="00AE4333" w:rsidRDefault="00D80D9D" w:rsidP="000376CF">
            <w:r w:rsidRPr="00AE4333">
              <w:lastRenderedPageBreak/>
              <w:t>Сайфутдинова Д.Г.</w:t>
            </w:r>
          </w:p>
          <w:p w:rsidR="00D80D9D" w:rsidRPr="00AE4333" w:rsidRDefault="00D80D9D" w:rsidP="000376CF"/>
        </w:tc>
      </w:tr>
      <w:tr w:rsidR="00D80D9D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80D9D" w:rsidRPr="00AE4333" w:rsidRDefault="00D80D9D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80D9D" w:rsidRPr="00AE4333" w:rsidRDefault="00E6701E" w:rsidP="000376CF">
            <w:r>
              <w:t>я</w:t>
            </w:r>
            <w:r w:rsidR="00D80D9D" w:rsidRPr="00AE4333">
              <w:t>нварь, по плану МО и Н РТ</w:t>
            </w:r>
          </w:p>
        </w:tc>
        <w:tc>
          <w:tcPr>
            <w:tcW w:w="6943" w:type="dxa"/>
          </w:tcPr>
          <w:p w:rsidR="00D80D9D" w:rsidRPr="00AE4333" w:rsidRDefault="00D80D9D" w:rsidP="000376CF">
            <w:pPr>
              <w:jc w:val="both"/>
            </w:pPr>
            <w:r w:rsidRPr="00AE4333">
              <w:t>Организация и проведение Всероссийской акции «Сдаем вместе. День сдачи ЕГЭ родителями»</w:t>
            </w:r>
          </w:p>
        </w:tc>
        <w:tc>
          <w:tcPr>
            <w:tcW w:w="2553" w:type="dxa"/>
          </w:tcPr>
          <w:p w:rsidR="00D80D9D" w:rsidRPr="00AE4333" w:rsidRDefault="00896E12" w:rsidP="000376CF">
            <w:pPr>
              <w:rPr>
                <w:bCs/>
              </w:rPr>
            </w:pPr>
            <w:r>
              <w:rPr>
                <w:bCs/>
              </w:rPr>
              <w:t>р</w:t>
            </w:r>
            <w:r w:rsidR="00D80D9D" w:rsidRPr="00AE4333">
              <w:rPr>
                <w:bCs/>
              </w:rPr>
              <w:t>уководители ОО, заместители директоров по УР, родители</w:t>
            </w:r>
          </w:p>
        </w:tc>
        <w:tc>
          <w:tcPr>
            <w:tcW w:w="2865" w:type="dxa"/>
          </w:tcPr>
          <w:p w:rsidR="00D80D9D" w:rsidRPr="00AE4333" w:rsidRDefault="00D80D9D" w:rsidP="004C7400">
            <w:r w:rsidRPr="00AE4333">
              <w:t>Сайфутдинова Д.Г., Султанов Р.Р.</w:t>
            </w:r>
          </w:p>
          <w:p w:rsidR="00D80D9D" w:rsidRPr="00AE4333" w:rsidRDefault="00D80D9D" w:rsidP="000376CF"/>
        </w:tc>
      </w:tr>
      <w:tr w:rsidR="00D80D9D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80D9D" w:rsidRPr="00AE4333" w:rsidRDefault="00D80D9D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80D9D" w:rsidRPr="00AE4333" w:rsidRDefault="00E6701E" w:rsidP="000376CF">
            <w:r>
              <w:t>п</w:t>
            </w:r>
            <w:r w:rsidR="00D80D9D" w:rsidRPr="00AE4333">
              <w:t>о графику МО и Н РТ</w:t>
            </w:r>
          </w:p>
        </w:tc>
        <w:tc>
          <w:tcPr>
            <w:tcW w:w="6943" w:type="dxa"/>
          </w:tcPr>
          <w:p w:rsidR="00D80D9D" w:rsidRPr="00A2044D" w:rsidRDefault="00D80D9D" w:rsidP="000376CF">
            <w:pPr>
              <w:jc w:val="both"/>
            </w:pPr>
            <w:r w:rsidRPr="00A2044D">
              <w:t xml:space="preserve">Обучающие семинары по подготовке учащихся  к ГИА-2023  </w:t>
            </w:r>
          </w:p>
          <w:p w:rsidR="00D80D9D" w:rsidRPr="00A2044D" w:rsidRDefault="00D80D9D" w:rsidP="000376CF">
            <w:pPr>
              <w:jc w:val="both"/>
            </w:pPr>
            <w:r w:rsidRPr="00A2044D">
              <w:t>с участием экспертов республиканских предметных  комиссий</w:t>
            </w:r>
          </w:p>
          <w:p w:rsidR="00D80D9D" w:rsidRPr="00AE4333" w:rsidRDefault="00D80D9D" w:rsidP="000376CF">
            <w:pPr>
              <w:jc w:val="both"/>
            </w:pPr>
            <w:r w:rsidRPr="00A2044D">
              <w:t>по проверке работ ГИА</w:t>
            </w:r>
          </w:p>
        </w:tc>
        <w:tc>
          <w:tcPr>
            <w:tcW w:w="2553" w:type="dxa"/>
          </w:tcPr>
          <w:p w:rsidR="00D80D9D" w:rsidRPr="00AE4333" w:rsidRDefault="00896E12" w:rsidP="00D80D9D">
            <w:pPr>
              <w:rPr>
                <w:bCs/>
              </w:rPr>
            </w:pPr>
            <w:r>
              <w:rPr>
                <w:bCs/>
              </w:rPr>
              <w:t>у</w:t>
            </w:r>
            <w:r w:rsidR="00D80D9D" w:rsidRPr="00AE4333">
              <w:rPr>
                <w:bCs/>
              </w:rPr>
              <w:t>чителя -предметники</w:t>
            </w:r>
          </w:p>
        </w:tc>
        <w:tc>
          <w:tcPr>
            <w:tcW w:w="2865" w:type="dxa"/>
          </w:tcPr>
          <w:p w:rsidR="00D80D9D" w:rsidRPr="00AE4333" w:rsidRDefault="00D80D9D" w:rsidP="000376CF">
            <w:r w:rsidRPr="00AE4333">
              <w:t>Сайфутдинова Д.Г.</w:t>
            </w:r>
          </w:p>
          <w:p w:rsidR="00D80D9D" w:rsidRPr="00AE4333" w:rsidRDefault="00D80D9D" w:rsidP="000376CF"/>
        </w:tc>
      </w:tr>
      <w:tr w:rsidR="00D80D9D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80D9D" w:rsidRPr="00AE4333" w:rsidRDefault="00D80D9D" w:rsidP="00B10CA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D80D9D" w:rsidRPr="00AE4333" w:rsidRDefault="00E6701E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D80D9D" w:rsidRPr="00AE4333">
              <w:rPr>
                <w:color w:val="000000"/>
              </w:rPr>
              <w:t xml:space="preserve">екабрь-январь-февраль,  детский сад по выбору </w:t>
            </w:r>
          </w:p>
        </w:tc>
        <w:tc>
          <w:tcPr>
            <w:tcW w:w="6943" w:type="dxa"/>
          </w:tcPr>
          <w:p w:rsidR="00D80D9D" w:rsidRPr="00AE4333" w:rsidRDefault="00D80D9D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Подготовка и  проведение муниципального этапа конкурса «Воспитатель года - 2023»</w:t>
            </w:r>
          </w:p>
        </w:tc>
        <w:tc>
          <w:tcPr>
            <w:tcW w:w="2553" w:type="dxa"/>
          </w:tcPr>
          <w:p w:rsidR="00D80D9D" w:rsidRPr="00AE4333" w:rsidRDefault="00896E12" w:rsidP="00B10CA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D80D9D" w:rsidRPr="00AE4333">
              <w:rPr>
                <w:color w:val="000000"/>
              </w:rPr>
              <w:t>едагоги, старшие воспитатели, заведующие ДОУ</w:t>
            </w:r>
          </w:p>
        </w:tc>
        <w:tc>
          <w:tcPr>
            <w:tcW w:w="2865" w:type="dxa"/>
          </w:tcPr>
          <w:p w:rsidR="00D80D9D" w:rsidRPr="00AE4333" w:rsidRDefault="00D80D9D" w:rsidP="00B10CA5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D80D9D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80D9D" w:rsidRPr="00AE4333" w:rsidRDefault="00D80D9D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80D9D" w:rsidRPr="00AE4333" w:rsidRDefault="00D80D9D" w:rsidP="00B10CA5">
            <w:r w:rsidRPr="00AE4333">
              <w:t>в течение месяца</w:t>
            </w:r>
          </w:p>
        </w:tc>
        <w:tc>
          <w:tcPr>
            <w:tcW w:w="6943" w:type="dxa"/>
          </w:tcPr>
          <w:p w:rsidR="00D80D9D" w:rsidRPr="00AE4333" w:rsidRDefault="00D80D9D" w:rsidP="00B10CA5">
            <w:r w:rsidRPr="00AE4333">
              <w:t>Финал республиканского конкурса родительских комитетов «Секреты дружного класса»</w:t>
            </w:r>
          </w:p>
        </w:tc>
        <w:tc>
          <w:tcPr>
            <w:tcW w:w="2553" w:type="dxa"/>
          </w:tcPr>
          <w:p w:rsidR="00D80D9D" w:rsidRPr="00AE4333" w:rsidRDefault="00896E12" w:rsidP="00B10CA5">
            <w:r>
              <w:t xml:space="preserve"> р</w:t>
            </w:r>
            <w:r w:rsidR="00D80D9D" w:rsidRPr="00AE4333">
              <w:t>уководители ОО, ЗДВР, классные руководители</w:t>
            </w:r>
          </w:p>
        </w:tc>
        <w:tc>
          <w:tcPr>
            <w:tcW w:w="2865" w:type="dxa"/>
          </w:tcPr>
          <w:p w:rsidR="00D80D9D" w:rsidRPr="00AE4333" w:rsidRDefault="00D80D9D" w:rsidP="00B10CA5">
            <w:r w:rsidRPr="00AE4333">
              <w:t>Гайнуллина А.Р.,</w:t>
            </w:r>
          </w:p>
          <w:p w:rsidR="00D80D9D" w:rsidRPr="00AE4333" w:rsidRDefault="00D80D9D" w:rsidP="00B10CA5">
            <w:r w:rsidRPr="00AE4333">
              <w:t>Мугинова Р.Ф.</w:t>
            </w:r>
          </w:p>
        </w:tc>
      </w:tr>
      <w:tr w:rsidR="00D80D9D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80D9D" w:rsidRPr="00AE4333" w:rsidRDefault="00D80D9D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80D9D" w:rsidRPr="00AE4333" w:rsidRDefault="00D80D9D" w:rsidP="00B10CA5">
            <w:r w:rsidRPr="00AE4333">
              <w:t>январь-апрель</w:t>
            </w:r>
          </w:p>
        </w:tc>
        <w:tc>
          <w:tcPr>
            <w:tcW w:w="6943" w:type="dxa"/>
          </w:tcPr>
          <w:p w:rsidR="00D80D9D" w:rsidRPr="00AE4333" w:rsidRDefault="00D80D9D" w:rsidP="00B10CA5">
            <w:r w:rsidRPr="00AE4333">
              <w:t>Конкурс профессионального мастерства работников сферы воспитания и дополнительного образования детей «Сердце отдаю детям», «Воспитать человека», «Лучший педагог-психолог»</w:t>
            </w:r>
          </w:p>
        </w:tc>
        <w:tc>
          <w:tcPr>
            <w:tcW w:w="2553" w:type="dxa"/>
          </w:tcPr>
          <w:p w:rsidR="00D80D9D" w:rsidRPr="00AE4333" w:rsidRDefault="00896E12" w:rsidP="00CC691B">
            <w:r>
              <w:t>р</w:t>
            </w:r>
            <w:r w:rsidR="00D80D9D" w:rsidRPr="00AE4333">
              <w:t>уководители ОО, ЗДВР, классные руководители</w:t>
            </w:r>
          </w:p>
          <w:p w:rsidR="00D80D9D" w:rsidRPr="00AE4333" w:rsidRDefault="00D80D9D" w:rsidP="00B10CA5"/>
        </w:tc>
        <w:tc>
          <w:tcPr>
            <w:tcW w:w="2865" w:type="dxa"/>
          </w:tcPr>
          <w:p w:rsidR="00D80D9D" w:rsidRPr="00AE4333" w:rsidRDefault="00D80D9D" w:rsidP="00B10CA5">
            <w:r w:rsidRPr="00AE4333">
              <w:t>Гайнуллина А.Р.,</w:t>
            </w:r>
          </w:p>
          <w:p w:rsidR="00D80D9D" w:rsidRPr="00AE4333" w:rsidRDefault="00D80D9D" w:rsidP="00B10CA5">
            <w:r w:rsidRPr="00AE4333">
              <w:t>Мугинова Р.Ф.,</w:t>
            </w:r>
          </w:p>
          <w:p w:rsidR="00D80D9D" w:rsidRPr="00AE4333" w:rsidRDefault="00D80D9D" w:rsidP="00B10CA5"/>
          <w:p w:rsidR="00D80D9D" w:rsidRPr="00AE4333" w:rsidRDefault="00D80D9D" w:rsidP="00B10CA5"/>
        </w:tc>
      </w:tr>
      <w:tr w:rsidR="00D80D9D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D80D9D" w:rsidRPr="00AE4333" w:rsidRDefault="00D80D9D" w:rsidP="000376CF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D80D9D" w:rsidRPr="00AE4333" w:rsidRDefault="00D80D9D" w:rsidP="00B10CA5">
            <w:r w:rsidRPr="00AE4333">
              <w:t>январь-май</w:t>
            </w:r>
          </w:p>
        </w:tc>
        <w:tc>
          <w:tcPr>
            <w:tcW w:w="6943" w:type="dxa"/>
          </w:tcPr>
          <w:p w:rsidR="00D80D9D" w:rsidRPr="00AE4333" w:rsidRDefault="00D80D9D" w:rsidP="00B10CA5">
            <w:r w:rsidRPr="00AE4333">
              <w:t>Республиканский конкурс в рамках проекта «Герои Отечества» в номинации «Лучший музей»</w:t>
            </w:r>
          </w:p>
        </w:tc>
        <w:tc>
          <w:tcPr>
            <w:tcW w:w="2553" w:type="dxa"/>
          </w:tcPr>
          <w:p w:rsidR="00D80D9D" w:rsidRPr="00AE4333" w:rsidRDefault="00896E12" w:rsidP="00CC691B">
            <w:r>
              <w:t>р</w:t>
            </w:r>
            <w:r w:rsidR="00D80D9D" w:rsidRPr="00AE4333">
              <w:t>уководители ОО, ЗДВР, классные руководите</w:t>
            </w:r>
            <w:r>
              <w:t>ли, р</w:t>
            </w:r>
            <w:r w:rsidR="00D80D9D" w:rsidRPr="00AE4333">
              <w:t>уководители музеев</w:t>
            </w:r>
          </w:p>
          <w:p w:rsidR="00D80D9D" w:rsidRPr="00AE4333" w:rsidRDefault="00D80D9D" w:rsidP="00B10CA5"/>
        </w:tc>
        <w:tc>
          <w:tcPr>
            <w:tcW w:w="2865" w:type="dxa"/>
          </w:tcPr>
          <w:p w:rsidR="00D80D9D" w:rsidRPr="00AE4333" w:rsidRDefault="00D80D9D" w:rsidP="00B10CA5">
            <w:r w:rsidRPr="00AE4333">
              <w:t>Иминова Р.Г.</w:t>
            </w:r>
          </w:p>
          <w:p w:rsidR="00D80D9D" w:rsidRPr="00AE4333" w:rsidRDefault="00D80D9D" w:rsidP="00B10CA5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rPr>
                <w:lang w:val="tt-RU"/>
              </w:rPr>
            </w:pPr>
            <w:r>
              <w:t>я</w:t>
            </w:r>
            <w:r w:rsidRPr="00AE4333">
              <w:t>нварь</w:t>
            </w:r>
            <w:r>
              <w:t>,</w:t>
            </w:r>
            <w:r w:rsidRPr="00AE4333">
              <w:t xml:space="preserve"> </w:t>
            </w:r>
            <w:r>
              <w:t>п</w:t>
            </w:r>
            <w:r w:rsidRPr="00AE4333">
              <w:t>о графику МО и Н РТ</w:t>
            </w:r>
          </w:p>
          <w:p w:rsidR="0078482E" w:rsidRPr="00AE4333" w:rsidRDefault="0078482E" w:rsidP="0078482E">
            <w:pPr>
              <w:keepNext/>
              <w:outlineLvl w:val="2"/>
            </w:pP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Республиканская олимпиада «Путь к олимпу» для учащихся 7-10-х классов сельских муниципальных районов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rPr>
                <w:color w:val="000000"/>
              </w:rPr>
              <w:t>р</w:t>
            </w:r>
            <w:r w:rsidRPr="00AE4333">
              <w:rPr>
                <w:color w:val="000000"/>
              </w:rPr>
              <w:t>уководители  ОО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Хайрутдинова Г.Ш.,</w:t>
            </w:r>
          </w:p>
          <w:p w:rsidR="0078482E" w:rsidRPr="00AE4333" w:rsidRDefault="0078482E" w:rsidP="0078482E">
            <w:r w:rsidRPr="00AE4333">
              <w:t xml:space="preserve">методисты </w:t>
            </w:r>
          </w:p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rPr>
                <w:lang w:val="tt-RU"/>
              </w:rPr>
            </w:pPr>
            <w:r w:rsidRPr="00AE4333">
              <w:t xml:space="preserve">январь </w:t>
            </w:r>
            <w:r>
              <w:t xml:space="preserve">– </w:t>
            </w:r>
            <w:r w:rsidRPr="00AE4333">
              <w:t>февраль</w:t>
            </w:r>
            <w:r>
              <w:t>,</w:t>
            </w:r>
            <w:r w:rsidRPr="00AE4333">
              <w:t xml:space="preserve"> </w:t>
            </w:r>
            <w:r>
              <w:t>п</w:t>
            </w:r>
            <w:r w:rsidRPr="00AE4333">
              <w:t>о графику МО и Н РТ</w:t>
            </w:r>
          </w:p>
          <w:p w:rsidR="0078482E" w:rsidRPr="00AE4333" w:rsidRDefault="0078482E" w:rsidP="0078482E">
            <w:pPr>
              <w:keepNext/>
              <w:outlineLvl w:val="2"/>
            </w:pP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Заключительный этап республиканской и региональной всероссийской олимпиады школьников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AE4333">
              <w:rPr>
                <w:color w:val="000000"/>
              </w:rPr>
              <w:t>уководитель  ОО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Хисамова Л.Ф.</w:t>
            </w:r>
          </w:p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keepNext/>
              <w:outlineLvl w:val="2"/>
            </w:pPr>
            <w:r w:rsidRPr="00AE4333">
              <w:t>Январь</w:t>
            </w:r>
            <w:r>
              <w:t xml:space="preserve"> </w:t>
            </w:r>
            <w:r w:rsidRPr="00AE4333">
              <w:t>- февраль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Общешкольный диктант на английском языке «</w:t>
            </w:r>
            <w:r w:rsidRPr="00AE4333">
              <w:rPr>
                <w:lang w:val="en-US"/>
              </w:rPr>
              <w:t>Just</w:t>
            </w:r>
            <w:r w:rsidRPr="00AE4333">
              <w:t xml:space="preserve"> </w:t>
            </w:r>
            <w:r w:rsidRPr="00AE4333">
              <w:rPr>
                <w:lang w:val="en-US"/>
              </w:rPr>
              <w:t>a</w:t>
            </w:r>
            <w:r w:rsidRPr="00AE4333">
              <w:t xml:space="preserve"> </w:t>
            </w:r>
            <w:r w:rsidRPr="00AE4333">
              <w:rPr>
                <w:lang w:val="en-US"/>
              </w:rPr>
              <w:t>dictation</w:t>
            </w:r>
            <w:r w:rsidRPr="00AE4333">
              <w:t>»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rPr>
                <w:color w:val="000000"/>
              </w:rPr>
              <w:t>р</w:t>
            </w:r>
            <w:r w:rsidRPr="00AE4333">
              <w:rPr>
                <w:color w:val="000000"/>
              </w:rPr>
              <w:t>уководители  ОО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Хисамова Л.Ф.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rPr>
                <w:color w:val="000000"/>
              </w:rPr>
            </w:pPr>
            <w:r w:rsidRPr="00AE4333">
              <w:rPr>
                <w:color w:val="000000"/>
              </w:rPr>
              <w:t>январь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rPr>
                <w:color w:val="000000"/>
              </w:rPr>
            </w:pPr>
            <w:r w:rsidRPr="00AE4333">
              <w:rPr>
                <w:color w:val="000000"/>
              </w:rPr>
              <w:t>Конкурс Проект по лего-конструированию «Леготехник»  на базе МБОУ «Рыбно-Слободская гимназия №1»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AE4333">
              <w:rPr>
                <w:color w:val="000000"/>
              </w:rPr>
              <w:t>уководитель  ОО</w:t>
            </w:r>
          </w:p>
        </w:tc>
        <w:tc>
          <w:tcPr>
            <w:tcW w:w="2865" w:type="dxa"/>
          </w:tcPr>
          <w:p w:rsidR="0078482E" w:rsidRPr="00AE4333" w:rsidRDefault="0078482E" w:rsidP="0078482E">
            <w:pPr>
              <w:rPr>
                <w:color w:val="FF0000"/>
              </w:rPr>
            </w:pPr>
            <w:r w:rsidRPr="00AE4333">
              <w:t>Султанов Р.Р.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 xml:space="preserve">январь  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jc w:val="both"/>
            </w:pPr>
            <w:r w:rsidRPr="00AE4333">
              <w:t xml:space="preserve">Семинар </w:t>
            </w:r>
            <w:r w:rsidRPr="00AE4333">
              <w:rPr>
                <w:bCs/>
                <w:iCs/>
              </w:rPr>
              <w:t>«Работа с детьми с диагнозом ЗПР» на базе МБОУ «Рыбно-Слободская гимназия №1»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п</w:t>
            </w:r>
            <w:r w:rsidRPr="00AE4333">
              <w:t>едагоги-психологи, социальные педагоги, логопеды</w:t>
            </w:r>
          </w:p>
        </w:tc>
        <w:tc>
          <w:tcPr>
            <w:tcW w:w="2865" w:type="dxa"/>
          </w:tcPr>
          <w:p w:rsidR="0078482E" w:rsidRPr="00AE4333" w:rsidRDefault="0078482E" w:rsidP="0078482E">
            <w:pPr>
              <w:rPr>
                <w:color w:val="FF0000"/>
              </w:rPr>
            </w:pPr>
            <w:r w:rsidRPr="00AE4333">
              <w:rPr>
                <w:color w:val="000000"/>
              </w:rPr>
              <w:t>Гимадиева Э.Х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rPr>
                <w:color w:val="000000"/>
              </w:rPr>
            </w:pPr>
            <w:r>
              <w:rPr>
                <w:color w:val="000000"/>
              </w:rPr>
              <w:t>я</w:t>
            </w:r>
            <w:r w:rsidRPr="00AE4333">
              <w:rPr>
                <w:color w:val="000000"/>
              </w:rPr>
              <w:t>нварь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rPr>
                <w:color w:val="000000"/>
              </w:rPr>
            </w:pPr>
            <w:r w:rsidRPr="00AE4333">
              <w:rPr>
                <w:color w:val="000000"/>
              </w:rPr>
              <w:t>Семинар «Развитие творческих способностей и культуры речи школьников при изучении предмета ОДНКНР»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AE4333">
              <w:rPr>
                <w:color w:val="000000"/>
              </w:rPr>
              <w:t xml:space="preserve">уководитель, учителя </w:t>
            </w:r>
          </w:p>
        </w:tc>
        <w:tc>
          <w:tcPr>
            <w:tcW w:w="2865" w:type="dxa"/>
          </w:tcPr>
          <w:p w:rsidR="0078482E" w:rsidRPr="00AE4333" w:rsidRDefault="0078482E" w:rsidP="0078482E">
            <w:pPr>
              <w:rPr>
                <w:color w:val="000000"/>
              </w:rPr>
            </w:pPr>
            <w:r w:rsidRPr="00AE4333">
              <w:rPr>
                <w:color w:val="000000"/>
              </w:rPr>
              <w:t>Гимадиева Э.Х.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rPr>
                <w:color w:val="000000"/>
              </w:rPr>
            </w:pPr>
            <w:r>
              <w:rPr>
                <w:color w:val="000000"/>
              </w:rPr>
              <w:t>я</w:t>
            </w:r>
            <w:r w:rsidRPr="00AE4333">
              <w:rPr>
                <w:color w:val="000000"/>
              </w:rPr>
              <w:t>нварь, МБОУ «Нижне-Тимерлековская ООШ».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jc w:val="both"/>
              <w:rPr>
                <w:color w:val="000000"/>
              </w:rPr>
            </w:pPr>
            <w:r w:rsidRPr="00AE4333">
              <w:rPr>
                <w:color w:val="000000"/>
              </w:rPr>
              <w:t>Тематическое изучение  «Профориентация средствами урока на уроках истории и обществознания».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AE4333">
              <w:rPr>
                <w:color w:val="000000"/>
              </w:rPr>
              <w:t xml:space="preserve">уководитель ОО, учителя-предметники </w:t>
            </w:r>
          </w:p>
        </w:tc>
        <w:tc>
          <w:tcPr>
            <w:tcW w:w="2865" w:type="dxa"/>
          </w:tcPr>
          <w:p w:rsidR="0078482E" w:rsidRPr="00AE4333" w:rsidRDefault="0078482E" w:rsidP="0078482E">
            <w:pPr>
              <w:rPr>
                <w:color w:val="000000"/>
              </w:rPr>
            </w:pPr>
            <w:r w:rsidRPr="00AE4333">
              <w:rPr>
                <w:color w:val="000000"/>
              </w:rPr>
              <w:t>Гимадиева Э.Х.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/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январь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shd w:val="clear" w:color="auto" w:fill="FFFFFF"/>
              <w:autoSpaceDE w:val="0"/>
              <w:autoSpaceDN w:val="0"/>
              <w:adjustRightInd w:val="0"/>
            </w:pPr>
            <w:r w:rsidRPr="00AE4333">
              <w:t>Психологический квест среди учащихся 9-11 классов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уководители, педагоги-психологи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Гимадиева Э.Х.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rPr>
                <w:color w:val="000000"/>
              </w:rPr>
            </w:pPr>
            <w:r w:rsidRPr="00AE4333">
              <w:t xml:space="preserve">январь </w:t>
            </w:r>
          </w:p>
          <w:p w:rsidR="0078482E" w:rsidRPr="00AE4333" w:rsidRDefault="0078482E" w:rsidP="0078482E">
            <w:pPr>
              <w:pStyle w:val="Pa0"/>
              <w:jc w:val="center"/>
              <w:rPr>
                <w:color w:val="000000"/>
              </w:rPr>
            </w:pPr>
          </w:p>
        </w:tc>
        <w:tc>
          <w:tcPr>
            <w:tcW w:w="6943" w:type="dxa"/>
          </w:tcPr>
          <w:p w:rsidR="0078482E" w:rsidRPr="00AE4333" w:rsidRDefault="0078482E" w:rsidP="0078482E">
            <w:pPr>
              <w:pStyle w:val="Pa2"/>
              <w:rPr>
                <w:color w:val="000000"/>
              </w:rPr>
            </w:pPr>
            <w:r w:rsidRPr="00AE4333">
              <w:rPr>
                <w:rStyle w:val="A20"/>
                <w:sz w:val="24"/>
                <w:szCs w:val="24"/>
              </w:rPr>
              <w:t xml:space="preserve">Республиканский семинар-совещание по вопросам развития антинаркотического проекта «Самостоятельные дети» </w:t>
            </w:r>
          </w:p>
        </w:tc>
        <w:tc>
          <w:tcPr>
            <w:tcW w:w="2553" w:type="dxa"/>
          </w:tcPr>
          <w:p w:rsidR="0078482E" w:rsidRPr="00AE4333" w:rsidRDefault="0078482E" w:rsidP="0078482E">
            <w:r w:rsidRPr="00AE4333">
              <w:t>МОиН РТ</w:t>
            </w:r>
          </w:p>
        </w:tc>
        <w:tc>
          <w:tcPr>
            <w:tcW w:w="2865" w:type="dxa"/>
          </w:tcPr>
          <w:p w:rsidR="0078482E" w:rsidRPr="00AE4333" w:rsidRDefault="0078482E" w:rsidP="00B7253A">
            <w:pPr>
              <w:pStyle w:val="Pa0"/>
              <w:rPr>
                <w:color w:val="000000"/>
              </w:rPr>
            </w:pPr>
            <w:r w:rsidRPr="00AE4333">
              <w:rPr>
                <w:color w:val="000000"/>
              </w:rPr>
              <w:t>Гимадиева Э.Х.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 xml:space="preserve">в течение учебного года 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tabs>
                <w:tab w:val="left" w:pos="3740"/>
              </w:tabs>
            </w:pPr>
            <w:r w:rsidRPr="00AE4333">
              <w:t xml:space="preserve">Посещение уроков </w:t>
            </w:r>
          </w:p>
        </w:tc>
        <w:tc>
          <w:tcPr>
            <w:tcW w:w="2553" w:type="dxa"/>
          </w:tcPr>
          <w:p w:rsidR="0078482E" w:rsidRPr="00AE4333" w:rsidRDefault="0078482E" w:rsidP="0078482E">
            <w:r w:rsidRPr="00AE4333">
              <w:t>МКУ «Отдел образования»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rPr>
                <w:bCs/>
              </w:rPr>
              <w:t xml:space="preserve">Хайрутдинова Г.Ш., методисты </w:t>
            </w:r>
          </w:p>
        </w:tc>
      </w:tr>
      <w:tr w:rsidR="0078482E" w:rsidRPr="00AE4333" w:rsidTr="004959B4">
        <w:trPr>
          <w:gridAfter w:val="1"/>
          <w:wAfter w:w="2865" w:type="dxa"/>
        </w:trPr>
        <w:tc>
          <w:tcPr>
            <w:tcW w:w="15339" w:type="dxa"/>
            <w:gridSpan w:val="6"/>
          </w:tcPr>
          <w:p w:rsidR="0078482E" w:rsidRPr="00AE4333" w:rsidRDefault="0078482E" w:rsidP="0078482E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>Февраль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февраль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2044D">
              <w:t>Дистанционная учеба организаторов  ОГЭ, ЕГЭ в аудиториях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аботники ППЭ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Сайфутдинова Д.Г.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 xml:space="preserve"> февраль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  <w:r w:rsidRPr="00AE4333">
              <w:t>Выпуск информационной профессиональной  электронной газеты «Читаем вместе: взрослые и дети».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rPr>
                <w:bCs/>
              </w:rPr>
            </w:pPr>
            <w:r>
              <w:rPr>
                <w:bCs/>
              </w:rPr>
              <w:t>ш</w:t>
            </w:r>
            <w:r w:rsidRPr="00AE4333">
              <w:rPr>
                <w:bCs/>
              </w:rPr>
              <w:t>кольные библиотекари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Сайфутдинова Д.Г.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AE4333">
              <w:rPr>
                <w:color w:val="000000"/>
              </w:rPr>
              <w:t>о плану МОиН РТ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Участие в зональном этапе конкурса «Воспитатель года Республики Татарстан -2023»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AE4333">
              <w:rPr>
                <w:color w:val="000000"/>
              </w:rPr>
              <w:t xml:space="preserve">оспитатели </w:t>
            </w:r>
          </w:p>
        </w:tc>
        <w:tc>
          <w:tcPr>
            <w:tcW w:w="2865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ф</w:t>
            </w:r>
            <w:r w:rsidRPr="00AE4333">
              <w:rPr>
                <w:color w:val="000000"/>
              </w:rPr>
              <w:t>евраль, МБДОУ Рыбно-Слободский детский сад «Йолдыз»</w:t>
            </w:r>
          </w:p>
        </w:tc>
        <w:tc>
          <w:tcPr>
            <w:tcW w:w="6943" w:type="dxa"/>
          </w:tcPr>
          <w:p w:rsidR="0078482E" w:rsidRPr="00A2044D" w:rsidRDefault="0078482E" w:rsidP="0078482E">
            <w:r w:rsidRPr="00A2044D">
              <w:rPr>
                <w:color w:val="000000"/>
              </w:rPr>
              <w:t>Семинар  для воспитателей, воспитателей по обучению татарскому языку, английскому языку, логопедов  на тему «</w:t>
            </w:r>
            <w:r w:rsidRPr="00A2044D">
              <w:t>Современные и классические методики подготовки детей к школе по развитию речи и обучению грамоте»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AE4333">
              <w:rPr>
                <w:color w:val="000000"/>
              </w:rPr>
              <w:t>оспитатели, воспитатели  по обучению татарскому языку, английскому языку, логопеды  ДОО</w:t>
            </w:r>
          </w:p>
        </w:tc>
        <w:tc>
          <w:tcPr>
            <w:tcW w:w="2865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ф</w:t>
            </w:r>
            <w:r w:rsidRPr="00AE4333">
              <w:rPr>
                <w:color w:val="000000"/>
              </w:rPr>
              <w:t>евраль, ДОО</w:t>
            </w:r>
          </w:p>
        </w:tc>
        <w:tc>
          <w:tcPr>
            <w:tcW w:w="6943" w:type="dxa"/>
          </w:tcPr>
          <w:p w:rsidR="0078482E" w:rsidRPr="00A2044D" w:rsidRDefault="0078482E" w:rsidP="0078482E">
            <w:pPr>
              <w:rPr>
                <w:color w:val="000000"/>
              </w:rPr>
            </w:pPr>
            <w:r w:rsidRPr="00A2044D">
              <w:rPr>
                <w:color w:val="000000"/>
              </w:rPr>
              <w:t>Муниципальный смотр-конкурс среди ДОО «Сюжетно-ролевая игра»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AE4333">
              <w:rPr>
                <w:color w:val="000000"/>
              </w:rPr>
              <w:t>аведующие ДОУ, воспитатели</w:t>
            </w:r>
          </w:p>
        </w:tc>
        <w:tc>
          <w:tcPr>
            <w:tcW w:w="2865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в течение месяца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Месячник оборонно-спортивной работы в образовательных организациях РТ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уководители ОО, ЗДВР, классные руководители</w:t>
            </w:r>
          </w:p>
          <w:p w:rsidR="0078482E" w:rsidRPr="00AE4333" w:rsidRDefault="0078482E" w:rsidP="0078482E">
            <w:pPr>
              <w:ind w:firstLine="708"/>
            </w:pP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Гайнуллина А.Р.,</w:t>
            </w:r>
          </w:p>
          <w:p w:rsidR="0078482E" w:rsidRPr="00AE4333" w:rsidRDefault="0078482E" w:rsidP="0078482E">
            <w:r w:rsidRPr="00AE4333">
              <w:t>Мугинова Р.Ф.,</w:t>
            </w:r>
          </w:p>
          <w:p w:rsidR="0078482E" w:rsidRPr="00AE4333" w:rsidRDefault="0078482E" w:rsidP="0078482E">
            <w:r w:rsidRPr="00AE4333">
              <w:t>Иминова Р.Г.</w:t>
            </w:r>
          </w:p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февраль-март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 xml:space="preserve">Республиканская олимпиада юных изобретателей «Кулибины </w:t>
            </w:r>
            <w:r w:rsidRPr="00AE4333">
              <w:rPr>
                <w:lang w:val="en-US"/>
              </w:rPr>
              <w:lastRenderedPageBreak/>
              <w:t>XXI</w:t>
            </w:r>
            <w:r w:rsidRPr="00AE4333">
              <w:t>века»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lastRenderedPageBreak/>
              <w:t>р</w:t>
            </w:r>
            <w:r w:rsidRPr="00AE4333">
              <w:t xml:space="preserve">уководители ОО, </w:t>
            </w:r>
            <w:r w:rsidRPr="00AE4333">
              <w:lastRenderedPageBreak/>
              <w:t>ЗДВР, классные руководители</w:t>
            </w:r>
          </w:p>
          <w:p w:rsidR="0078482E" w:rsidRPr="00AE4333" w:rsidRDefault="0078482E" w:rsidP="0078482E">
            <w:pPr>
              <w:ind w:left="1016"/>
            </w:pP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lastRenderedPageBreak/>
              <w:t>Иминова Р.Г.</w:t>
            </w:r>
          </w:p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февраль-апрель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Зональный этап республиканских конкурсов организаторов воспитательного процесса «Классный руководитель года», «Педагог-организатор», «Заместитель директора по воспитательной работе»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уководители ОО, ЗДВР, классные руководители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Гайнуллина А.Р.,</w:t>
            </w:r>
          </w:p>
          <w:p w:rsidR="0078482E" w:rsidRPr="00AE4333" w:rsidRDefault="0078482E" w:rsidP="0078482E">
            <w:r w:rsidRPr="00AE4333">
              <w:t>Мугинова Р.Ф.,</w:t>
            </w:r>
          </w:p>
          <w:p w:rsidR="0078482E" w:rsidRPr="00AE4333" w:rsidRDefault="0078482E" w:rsidP="0078482E">
            <w:r w:rsidRPr="00AE4333">
              <w:t>Иминова Р.Г.</w:t>
            </w:r>
          </w:p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февраль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shd w:val="clear" w:color="auto" w:fill="FFFFFF"/>
              <w:jc w:val="both"/>
            </w:pPr>
            <w:r w:rsidRPr="00AE4333">
              <w:t>Организация и проведение месячника гражданско-патриотического воспитания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уководители ОО, ЗДВР, классные руководители</w:t>
            </w:r>
          </w:p>
          <w:p w:rsidR="0078482E" w:rsidRPr="00AE4333" w:rsidRDefault="0078482E" w:rsidP="0078482E">
            <w:pPr>
              <w:rPr>
                <w:bCs/>
              </w:rPr>
            </w:pP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Гайнуллина А.Р.,</w:t>
            </w:r>
          </w:p>
          <w:p w:rsidR="0078482E" w:rsidRPr="00AE4333" w:rsidRDefault="0078482E" w:rsidP="0078482E">
            <w:r w:rsidRPr="00AE4333">
              <w:t>Мугинова Р.Ф.</w:t>
            </w:r>
          </w:p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февраль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 xml:space="preserve"> Организация и проведение мероприятий, посвященных Международному дню родных языков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уководители ОО</w:t>
            </w:r>
          </w:p>
        </w:tc>
        <w:tc>
          <w:tcPr>
            <w:tcW w:w="2865" w:type="dxa"/>
          </w:tcPr>
          <w:p w:rsidR="0078482E" w:rsidRPr="00AE4333" w:rsidRDefault="0078482E" w:rsidP="0078482E">
            <w:pPr>
              <w:rPr>
                <w:b/>
              </w:rPr>
            </w:pPr>
            <w:r w:rsidRPr="00AE4333">
              <w:t>Хисамова Л.Ф.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февраль</w:t>
            </w:r>
          </w:p>
        </w:tc>
        <w:tc>
          <w:tcPr>
            <w:tcW w:w="6943" w:type="dxa"/>
          </w:tcPr>
          <w:p w:rsidR="0078482E" w:rsidRPr="00A2044D" w:rsidRDefault="0078482E" w:rsidP="0078482E">
            <w:pPr>
              <w:tabs>
                <w:tab w:val="left" w:pos="3915"/>
              </w:tabs>
              <w:ind w:left="57" w:hanging="7"/>
              <w:jc w:val="both"/>
            </w:pPr>
            <w:r w:rsidRPr="00A2044D">
              <w:rPr>
                <w:lang w:val="tt-RU"/>
              </w:rPr>
              <w:t>Р</w:t>
            </w:r>
            <w:r w:rsidRPr="00A2044D">
              <w:t>еспубликанские предметные олимпиады школьников:</w:t>
            </w:r>
          </w:p>
          <w:p w:rsidR="0078482E" w:rsidRPr="00A2044D" w:rsidRDefault="0078482E" w:rsidP="0078482E">
            <w:pPr>
              <w:numPr>
                <w:ilvl w:val="0"/>
                <w:numId w:val="3"/>
              </w:numPr>
              <w:tabs>
                <w:tab w:val="left" w:pos="3915"/>
              </w:tabs>
              <w:jc w:val="both"/>
            </w:pPr>
            <w:r w:rsidRPr="00A2044D">
              <w:t xml:space="preserve">по </w:t>
            </w:r>
            <w:r w:rsidRPr="00A2044D">
              <w:rPr>
                <w:lang w:val="tt-RU"/>
              </w:rPr>
              <w:t>родному (</w:t>
            </w:r>
            <w:r w:rsidRPr="00A2044D">
              <w:t>татарскому</w:t>
            </w:r>
            <w:r w:rsidRPr="00A2044D">
              <w:rPr>
                <w:lang w:val="tt-RU"/>
              </w:rPr>
              <w:t>)</w:t>
            </w:r>
            <w:r w:rsidRPr="00A2044D">
              <w:t xml:space="preserve"> языку </w:t>
            </w:r>
            <w:r w:rsidRPr="00A2044D">
              <w:rPr>
                <w:lang w:val="tt-RU"/>
              </w:rPr>
              <w:t>– углубленный уровен</w:t>
            </w:r>
            <w:r w:rsidRPr="00A2044D">
              <w:t>ь;</w:t>
            </w:r>
          </w:p>
          <w:p w:rsidR="0078482E" w:rsidRPr="00A2044D" w:rsidRDefault="0078482E" w:rsidP="0078482E">
            <w:pPr>
              <w:numPr>
                <w:ilvl w:val="0"/>
                <w:numId w:val="3"/>
              </w:numPr>
              <w:tabs>
                <w:tab w:val="left" w:pos="3915"/>
              </w:tabs>
              <w:jc w:val="both"/>
            </w:pPr>
            <w:r w:rsidRPr="00A2044D">
              <w:t>по родной (татарской) литературе –углубленный уровень;</w:t>
            </w:r>
          </w:p>
          <w:p w:rsidR="0078482E" w:rsidRPr="00A2044D" w:rsidRDefault="0078482E" w:rsidP="0078482E">
            <w:pPr>
              <w:numPr>
                <w:ilvl w:val="0"/>
                <w:numId w:val="3"/>
              </w:numPr>
              <w:tabs>
                <w:tab w:val="left" w:pos="3915"/>
              </w:tabs>
              <w:jc w:val="both"/>
            </w:pPr>
            <w:r w:rsidRPr="00A2044D">
              <w:t>по родному (татарскому) языку – базовый уровень;</w:t>
            </w:r>
          </w:p>
          <w:p w:rsidR="0078482E" w:rsidRPr="00A2044D" w:rsidRDefault="0078482E" w:rsidP="0078482E">
            <w:pPr>
              <w:numPr>
                <w:ilvl w:val="0"/>
                <w:numId w:val="3"/>
              </w:numPr>
              <w:tabs>
                <w:tab w:val="left" w:pos="3915"/>
              </w:tabs>
              <w:jc w:val="both"/>
            </w:pPr>
            <w:r w:rsidRPr="00A2044D">
              <w:t>по родной (татарской) литературе – базовый уровень;</w:t>
            </w:r>
          </w:p>
          <w:p w:rsidR="0078482E" w:rsidRPr="00A2044D" w:rsidRDefault="0078482E" w:rsidP="0078482E">
            <w:pPr>
              <w:numPr>
                <w:ilvl w:val="0"/>
                <w:numId w:val="3"/>
              </w:numPr>
              <w:tabs>
                <w:tab w:val="left" w:pos="3915"/>
              </w:tabs>
              <w:jc w:val="both"/>
            </w:pPr>
            <w:r w:rsidRPr="00A2044D">
              <w:t>по татарскому языку как государственному языку Республики Татарстан;</w:t>
            </w:r>
          </w:p>
          <w:p w:rsidR="0078482E" w:rsidRPr="00AE4333" w:rsidRDefault="0078482E" w:rsidP="0078482E">
            <w:pPr>
              <w:numPr>
                <w:ilvl w:val="0"/>
                <w:numId w:val="3"/>
              </w:numPr>
              <w:tabs>
                <w:tab w:val="left" w:pos="3915"/>
              </w:tabs>
              <w:jc w:val="both"/>
            </w:pPr>
            <w:r w:rsidRPr="00A2044D">
              <w:t xml:space="preserve"> по истории Татарстана и татарского народа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E4333">
              <w:rPr>
                <w:bCs/>
              </w:rPr>
              <w:t>Республиканский олимпиадный центр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Хисамова Л.Ф.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>
              <w:t>ф</w:t>
            </w:r>
            <w:r w:rsidRPr="00AE4333">
              <w:t>евраль, отдел национального образования,  МБОУ «Карадуванская гимназия им. Б.Зиатдинова» Балтасинского района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jc w:val="both"/>
              <w:rPr>
                <w:lang w:val="tt-RU"/>
              </w:rPr>
            </w:pPr>
            <w:r w:rsidRPr="00AE4333">
              <w:rPr>
                <w:lang w:val="tt-RU"/>
              </w:rPr>
              <w:t>Республиканская научно-практическая конференция им.Мусы Джалиля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уководители ОО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Хисамова Л.Ф.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rPr>
                <w:lang w:val="tt-RU"/>
              </w:rPr>
            </w:pPr>
            <w:r>
              <w:rPr>
                <w:lang w:val="tt-RU"/>
              </w:rPr>
              <w:t>ф</w:t>
            </w:r>
            <w:r w:rsidRPr="00AE4333">
              <w:rPr>
                <w:lang w:val="tt-RU"/>
              </w:rPr>
              <w:t>евраль, МБОУ «Гимназия №14» Авиастроительного района г.Казани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tabs>
                <w:tab w:val="left" w:pos="3915"/>
              </w:tabs>
              <w:ind w:left="57" w:hanging="7"/>
              <w:jc w:val="both"/>
              <w:rPr>
                <w:lang w:val="tt-RU"/>
              </w:rPr>
            </w:pPr>
            <w:r w:rsidRPr="00AE4333">
              <w:rPr>
                <w:lang w:val="tt-RU"/>
              </w:rPr>
              <w:t>Республиканская научно- исследовательская конференция школьников, посвященная памяти ученого просветителя И.Хальфина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tabs>
                <w:tab w:val="left" w:pos="3915"/>
              </w:tabs>
              <w:ind w:left="57" w:hanging="7"/>
              <w:jc w:val="both"/>
              <w:rPr>
                <w:lang w:val="tt-RU"/>
              </w:rPr>
            </w:pPr>
            <w:r>
              <w:t>р</w:t>
            </w:r>
            <w:r w:rsidRPr="00AE4333">
              <w:t>уководители ОО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Хисамова Л.Ф.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rPr>
                <w:color w:val="000000"/>
                <w:shd w:val="clear" w:color="auto" w:fill="FFFFFF"/>
              </w:rPr>
            </w:pPr>
            <w:r w:rsidRPr="00AE4333">
              <w:rPr>
                <w:lang w:val="tt-RU"/>
              </w:rPr>
              <w:t>февраль- апрель</w:t>
            </w:r>
            <w:r w:rsidRPr="00AE4333">
              <w:rPr>
                <w:color w:val="000000"/>
                <w:shd w:val="clear" w:color="auto" w:fill="FFFFFF"/>
              </w:rPr>
              <w:t>,</w:t>
            </w:r>
          </w:p>
          <w:p w:rsidR="0078482E" w:rsidRPr="00AE4333" w:rsidRDefault="0078482E" w:rsidP="0078482E">
            <w:pPr>
              <w:rPr>
                <w:lang w:val="tt-RU"/>
              </w:rPr>
            </w:pPr>
            <w:r w:rsidRPr="00AE4333">
              <w:rPr>
                <w:color w:val="000000"/>
                <w:shd w:val="clear" w:color="auto" w:fill="FFFFFF"/>
              </w:rPr>
              <w:lastRenderedPageBreak/>
              <w:t>МБОУ  «СОШ № 33 с углубленным изучением английского языка» Нижнекамского муниципального района Республики Татарстан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jc w:val="both"/>
            </w:pPr>
            <w:r w:rsidRPr="00AE4333">
              <w:lastRenderedPageBreak/>
              <w:t>V</w:t>
            </w:r>
            <w:r w:rsidRPr="00AE4333">
              <w:rPr>
                <w:lang w:val="en-US"/>
              </w:rPr>
              <w:t>I</w:t>
            </w:r>
            <w:r w:rsidRPr="00AE4333">
              <w:t xml:space="preserve"> республиканский конкурс ораторского мастерства «Speaking </w:t>
            </w:r>
            <w:r w:rsidRPr="00AE4333">
              <w:lastRenderedPageBreak/>
              <w:t>Сontest»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jc w:val="both"/>
              <w:rPr>
                <w:color w:val="000000"/>
                <w:shd w:val="clear" w:color="auto" w:fill="FFFFFF"/>
              </w:rPr>
            </w:pPr>
            <w:r>
              <w:lastRenderedPageBreak/>
              <w:t>р</w:t>
            </w:r>
            <w:r w:rsidRPr="00AE4333">
              <w:t>уководители ОО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Хисамова Л.Ф.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rPr>
                <w:lang w:val="tt-RU"/>
              </w:rPr>
            </w:pPr>
            <w:r>
              <w:t>ф</w:t>
            </w:r>
            <w:r w:rsidRPr="00AE4333">
              <w:rPr>
                <w:lang w:val="tt-RU"/>
              </w:rPr>
              <w:t>евраль,</w:t>
            </w:r>
            <w:r w:rsidRPr="00AE4333">
              <w:rPr>
                <w:color w:val="000000"/>
                <w:shd w:val="clear" w:color="auto" w:fill="FFFFFF"/>
              </w:rPr>
              <w:t xml:space="preserve"> МБОУ «Лицей №159» Советского района г. Казани, Управление образования г.Казани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jc w:val="both"/>
            </w:pPr>
            <w:r w:rsidRPr="00AE4333">
              <w:t>Организация  и участие на семинаре для учителей иностранного языка «Технологии смешанного обучения как способ повышения эмоционального интеллекта при изучении иностранного языка»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р</w:t>
            </w:r>
            <w:r w:rsidRPr="00AE4333">
              <w:rPr>
                <w:color w:val="000000"/>
              </w:rPr>
              <w:t>уководители ОО</w:t>
            </w:r>
          </w:p>
        </w:tc>
        <w:tc>
          <w:tcPr>
            <w:tcW w:w="2865" w:type="dxa"/>
          </w:tcPr>
          <w:p w:rsidR="0078482E" w:rsidRPr="00AE4333" w:rsidRDefault="0078482E" w:rsidP="00B7253A">
            <w:pPr>
              <w:rPr>
                <w:color w:val="000000"/>
                <w:shd w:val="clear" w:color="auto" w:fill="FFFFFF"/>
              </w:rPr>
            </w:pPr>
            <w:r w:rsidRPr="00AE4333">
              <w:t>Хисамова Л.Ф.</w:t>
            </w:r>
          </w:p>
          <w:p w:rsidR="0078482E" w:rsidRPr="00AE4333" w:rsidRDefault="0078482E" w:rsidP="0078482E">
            <w:pPr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февраль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Семинар учителей родного языка и литературы  «Формирование функциональной грамотности на уроках родного языка» на базе  МБОУ «Шумбутская СОШ»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rPr>
                <w:color w:val="000000"/>
              </w:rPr>
              <w:t>р</w:t>
            </w:r>
            <w:r w:rsidRPr="00AE4333">
              <w:rPr>
                <w:color w:val="000000"/>
              </w:rPr>
              <w:t>уководитель ОО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Хисамова Л.Ф.</w:t>
            </w:r>
          </w:p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февраль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rPr>
                <w:color w:val="000000"/>
              </w:rPr>
            </w:pPr>
            <w:r w:rsidRPr="00AE4333">
              <w:rPr>
                <w:color w:val="000000"/>
              </w:rPr>
              <w:t>Семинар учителей физики «Инновационная деятельность педагога  в  условиях внедрения  и  реализации  ФГОС»</w:t>
            </w:r>
            <w:r w:rsidRPr="00AE4333">
              <w:rPr>
                <w:bCs/>
                <w:color w:val="000000"/>
              </w:rPr>
              <w:t xml:space="preserve"> на базе МБОУ «Кукеевская ООШ»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AE4333">
              <w:rPr>
                <w:color w:val="000000"/>
              </w:rPr>
              <w:t>уководитель ОО</w:t>
            </w:r>
          </w:p>
        </w:tc>
        <w:tc>
          <w:tcPr>
            <w:tcW w:w="2865" w:type="dxa"/>
          </w:tcPr>
          <w:p w:rsidR="0078482E" w:rsidRPr="00AE4333" w:rsidRDefault="0078482E" w:rsidP="0078482E">
            <w:pPr>
              <w:rPr>
                <w:color w:val="FF0000"/>
              </w:rPr>
            </w:pPr>
            <w:r w:rsidRPr="00AE4333">
              <w:t>Султанов Р.Р.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февраль - март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jc w:val="both"/>
              <w:rPr>
                <w:color w:val="000000"/>
              </w:rPr>
            </w:pPr>
            <w:r w:rsidRPr="00AE4333">
              <w:rPr>
                <w:color w:val="000000"/>
              </w:rPr>
              <w:t>Конкурс брошюр для учителей информатики «Использование новых информационных технологий»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rPr>
                <w:color w:val="000000"/>
              </w:rPr>
            </w:pPr>
            <w:r w:rsidRPr="00AE4333">
              <w:rPr>
                <w:color w:val="000000"/>
              </w:rPr>
              <w:t>МКУ «Отдел образования»</w:t>
            </w:r>
          </w:p>
        </w:tc>
        <w:tc>
          <w:tcPr>
            <w:tcW w:w="2865" w:type="dxa"/>
          </w:tcPr>
          <w:p w:rsidR="0078482E" w:rsidRPr="00AE4333" w:rsidRDefault="0078482E" w:rsidP="0078482E">
            <w:pPr>
              <w:rPr>
                <w:color w:val="FF0000"/>
              </w:rPr>
            </w:pPr>
            <w:r w:rsidRPr="00AE4333">
              <w:t>Султанов Р.Р.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>
              <w:t>ф</w:t>
            </w:r>
            <w:r w:rsidRPr="00AE4333">
              <w:t>евраль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jc w:val="both"/>
            </w:pPr>
            <w:r w:rsidRPr="00AE4333">
              <w:t>Республиканский семинар для учителей естественно – математического цикла «Эколого – краеведческая деятельность как форма патриотического воспитания»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уководитель ОО, зам. директора, педработники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Шарипова Ф.Х.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>
              <w:t>ф</w:t>
            </w:r>
            <w:r w:rsidRPr="00AE4333">
              <w:t>евраль, МБОУ «Рыбно- Слободская  гимназия №1»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tabs>
                <w:tab w:val="left" w:pos="3740"/>
              </w:tabs>
            </w:pPr>
            <w:r w:rsidRPr="00AE4333">
              <w:t xml:space="preserve"> Пробный экзамен по истории и обществознанию  среди учащихся 11 классов в формате ЕГЭ</w:t>
            </w:r>
          </w:p>
        </w:tc>
        <w:tc>
          <w:tcPr>
            <w:tcW w:w="2553" w:type="dxa"/>
          </w:tcPr>
          <w:p w:rsidR="0078482E" w:rsidRPr="00AE4333" w:rsidRDefault="0078482E" w:rsidP="0078482E">
            <w:r w:rsidRPr="00AE4333">
              <w:t>учащиеся 11 классов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Гимадиева Э.Х.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февраль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2044D">
              <w:t>Контроль за организацией и проведением зачетов  по предметам  в 9-11 классах.</w:t>
            </w:r>
          </w:p>
        </w:tc>
        <w:tc>
          <w:tcPr>
            <w:tcW w:w="2553" w:type="dxa"/>
          </w:tcPr>
          <w:p w:rsidR="0078482E" w:rsidRPr="00AE4333" w:rsidRDefault="0078482E" w:rsidP="0078482E">
            <w:r w:rsidRPr="00AE4333">
              <w:t>МКУ «Отдел образования»</w:t>
            </w:r>
          </w:p>
          <w:p w:rsidR="0078482E" w:rsidRPr="00AE4333" w:rsidRDefault="0078482E" w:rsidP="0078482E">
            <w:r>
              <w:t>р</w:t>
            </w:r>
            <w:r w:rsidRPr="00AE4333">
              <w:t>уководитель ОО, учителя предметники</w:t>
            </w:r>
          </w:p>
        </w:tc>
        <w:tc>
          <w:tcPr>
            <w:tcW w:w="2865" w:type="dxa"/>
          </w:tcPr>
          <w:p w:rsidR="0078482E" w:rsidRPr="00AE4333" w:rsidRDefault="0078482E" w:rsidP="0078482E">
            <w:pPr>
              <w:rPr>
                <w:color w:val="000000"/>
              </w:rPr>
            </w:pPr>
            <w:r w:rsidRPr="00AE4333">
              <w:rPr>
                <w:color w:val="000000"/>
              </w:rPr>
              <w:t>методисты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pStyle w:val="Pa0"/>
              <w:rPr>
                <w:color w:val="000000"/>
              </w:rPr>
            </w:pPr>
            <w:r>
              <w:rPr>
                <w:rStyle w:val="A20"/>
                <w:sz w:val="24"/>
                <w:szCs w:val="24"/>
              </w:rPr>
              <w:t>ф</w:t>
            </w:r>
            <w:r w:rsidRPr="00AE4333">
              <w:rPr>
                <w:rStyle w:val="A20"/>
                <w:sz w:val="24"/>
                <w:szCs w:val="24"/>
              </w:rPr>
              <w:t xml:space="preserve">евраль, </w:t>
            </w:r>
            <w:r w:rsidRPr="00AE4333">
              <w:t>МОиН РТ</w:t>
            </w:r>
          </w:p>
          <w:p w:rsidR="0078482E" w:rsidRPr="00AE4333" w:rsidRDefault="0078482E" w:rsidP="0078482E">
            <w:pPr>
              <w:pStyle w:val="Pa0"/>
              <w:jc w:val="center"/>
              <w:rPr>
                <w:color w:val="000000"/>
              </w:rPr>
            </w:pPr>
          </w:p>
        </w:tc>
        <w:tc>
          <w:tcPr>
            <w:tcW w:w="6943" w:type="dxa"/>
          </w:tcPr>
          <w:p w:rsidR="0078482E" w:rsidRPr="00AE4333" w:rsidRDefault="0078482E" w:rsidP="0078482E">
            <w:pPr>
              <w:pStyle w:val="Pa2"/>
              <w:rPr>
                <w:color w:val="000000"/>
              </w:rPr>
            </w:pPr>
            <w:r w:rsidRPr="00AE4333">
              <w:rPr>
                <w:rStyle w:val="A20"/>
                <w:sz w:val="24"/>
                <w:szCs w:val="24"/>
              </w:rPr>
              <w:t xml:space="preserve">Семинар-тренинг для педагогов-психологов «Сопровождение детей с ОВЗ в соответствии с их потребностями в условиях </w:t>
            </w:r>
            <w:r w:rsidRPr="00AE4333">
              <w:rPr>
                <w:rStyle w:val="A20"/>
                <w:sz w:val="24"/>
                <w:szCs w:val="24"/>
              </w:rPr>
              <w:lastRenderedPageBreak/>
              <w:t xml:space="preserve">ФГОС» 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ind w:left="-40"/>
            </w:pPr>
            <w:r>
              <w:lastRenderedPageBreak/>
              <w:t>р</w:t>
            </w:r>
            <w:r w:rsidRPr="00AE4333">
              <w:t>уководители ОО</w:t>
            </w:r>
          </w:p>
        </w:tc>
        <w:tc>
          <w:tcPr>
            <w:tcW w:w="2865" w:type="dxa"/>
          </w:tcPr>
          <w:p w:rsidR="0078482E" w:rsidRPr="00AE4333" w:rsidRDefault="0078482E" w:rsidP="005D1058">
            <w:pPr>
              <w:pStyle w:val="Pa0"/>
              <w:rPr>
                <w:color w:val="000000"/>
              </w:rPr>
            </w:pPr>
            <w:r w:rsidRPr="00AE4333">
              <w:rPr>
                <w:color w:val="000000"/>
              </w:rPr>
              <w:t>Гимадиева Э.Х.</w:t>
            </w:r>
          </w:p>
        </w:tc>
      </w:tr>
      <w:tr w:rsidR="0078482E" w:rsidRPr="00AE4333" w:rsidTr="004959B4">
        <w:trPr>
          <w:gridAfter w:val="1"/>
          <w:wAfter w:w="2865" w:type="dxa"/>
        </w:trPr>
        <w:tc>
          <w:tcPr>
            <w:tcW w:w="15339" w:type="dxa"/>
            <w:gridSpan w:val="6"/>
          </w:tcPr>
          <w:p w:rsidR="0078482E" w:rsidRPr="00AE4333" w:rsidRDefault="0078482E" w:rsidP="0078482E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lastRenderedPageBreak/>
              <w:t>Март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21 – 27 марта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Организация и проведение недели детской и юношеской книги</w:t>
            </w:r>
          </w:p>
          <w:p w:rsidR="0078482E" w:rsidRPr="00AE4333" w:rsidRDefault="0078482E" w:rsidP="0078482E"/>
        </w:tc>
        <w:tc>
          <w:tcPr>
            <w:tcW w:w="2553" w:type="dxa"/>
          </w:tcPr>
          <w:p w:rsidR="0078482E" w:rsidRPr="00AE4333" w:rsidRDefault="0078482E" w:rsidP="0078482E">
            <w:r>
              <w:rPr>
                <w:bCs/>
              </w:rPr>
              <w:t>р</w:t>
            </w:r>
            <w:r w:rsidRPr="00AE4333">
              <w:rPr>
                <w:bCs/>
              </w:rPr>
              <w:t>уководители ОУ, школьные библиотекари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Сайфутдинова Д.Г.</w:t>
            </w:r>
          </w:p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>
              <w:t>март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tabs>
                <w:tab w:val="left" w:pos="3740"/>
              </w:tabs>
            </w:pPr>
            <w:r w:rsidRPr="00A2044D">
              <w:t>Методическая неделя в МБОУ «Масловская СОШ»</w:t>
            </w:r>
            <w:r w:rsidRPr="00AE4333">
              <w:t xml:space="preserve"> 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rPr>
                <w:bCs/>
              </w:rPr>
            </w:pPr>
            <w:r>
              <w:rPr>
                <w:bCs/>
              </w:rPr>
              <w:t>р</w:t>
            </w:r>
            <w:r w:rsidRPr="00AE4333">
              <w:rPr>
                <w:bCs/>
              </w:rPr>
              <w:t>уководители ОУ, педагогические работники ОУ, шк</w:t>
            </w:r>
            <w:r>
              <w:rPr>
                <w:bCs/>
              </w:rPr>
              <w:t>ольные  библиотекари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 xml:space="preserve">Хайрутдинова Г.Ш., методисты 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jc w:val="both"/>
            </w:pPr>
            <w:r w:rsidRPr="00AE4333">
              <w:t>февраль-май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tabs>
                <w:tab w:val="left" w:pos="3740"/>
              </w:tabs>
              <w:jc w:val="both"/>
            </w:pPr>
            <w:r w:rsidRPr="00D24D49">
              <w:t>Организация и методическое сопровождение конкурса на присуждение премий лучшим учителям Республики Татарстан за достижения в педагогической деятельности в 2023 году</w:t>
            </w:r>
            <w:r w:rsidRPr="00AE4333">
              <w:t xml:space="preserve">   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jc w:val="both"/>
              <w:rPr>
                <w:bCs/>
              </w:rPr>
            </w:pPr>
            <w:r>
              <w:rPr>
                <w:bCs/>
              </w:rPr>
              <w:t>р</w:t>
            </w:r>
            <w:r w:rsidRPr="00AE4333">
              <w:rPr>
                <w:bCs/>
              </w:rPr>
              <w:t>уководители ОУ, педагогические работники ОУ</w:t>
            </w:r>
          </w:p>
        </w:tc>
        <w:tc>
          <w:tcPr>
            <w:tcW w:w="2865" w:type="dxa"/>
          </w:tcPr>
          <w:p w:rsidR="0078482E" w:rsidRPr="00AE4333" w:rsidRDefault="0078482E" w:rsidP="0078482E">
            <w:pPr>
              <w:jc w:val="both"/>
            </w:pPr>
            <w:r w:rsidRPr="00AE4333">
              <w:t>Сайфутдинова Д.Г.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jc w:val="both"/>
            </w:pPr>
            <w:r>
              <w:t>м</w:t>
            </w:r>
            <w:r w:rsidRPr="00AE4333">
              <w:t xml:space="preserve">арт 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tabs>
                <w:tab w:val="left" w:pos="3740"/>
              </w:tabs>
              <w:jc w:val="both"/>
            </w:pPr>
            <w:r w:rsidRPr="00AE4333">
              <w:t>Организация участия в республиканской научно-практической конференции «Неокнига»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rPr>
                <w:bCs/>
              </w:rPr>
            </w:pPr>
            <w:r>
              <w:rPr>
                <w:bCs/>
              </w:rPr>
              <w:t>ш</w:t>
            </w:r>
            <w:r w:rsidRPr="00AE4333">
              <w:rPr>
                <w:bCs/>
              </w:rPr>
              <w:t>кольные библиотекари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Сайфутдинова Д.Г.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AE4333">
              <w:rPr>
                <w:color w:val="000000"/>
              </w:rPr>
              <w:t>арт, МБДОУ Большеелгинский детский сад «Умырзая»</w:t>
            </w:r>
          </w:p>
        </w:tc>
        <w:tc>
          <w:tcPr>
            <w:tcW w:w="6943" w:type="dxa"/>
          </w:tcPr>
          <w:p w:rsidR="0078482E" w:rsidRPr="00A2044D" w:rsidRDefault="0078482E" w:rsidP="0078482E">
            <w:pPr>
              <w:shd w:val="clear" w:color="auto" w:fill="FFFFFF"/>
              <w:rPr>
                <w:color w:val="000000"/>
              </w:rPr>
            </w:pPr>
            <w:r w:rsidRPr="00A2044D">
              <w:rPr>
                <w:color w:val="000000"/>
              </w:rPr>
              <w:t xml:space="preserve">Семинар  для воспитателей, воспитателей по обучению татарскому языку «Балалар бакчасында милли тәрбиянең </w:t>
            </w:r>
            <w:r w:rsidRPr="00A2044D">
              <w:rPr>
                <w:color w:val="000000"/>
                <w:lang w:val="tt-RU"/>
              </w:rPr>
              <w:t>әһә</w:t>
            </w:r>
            <w:r w:rsidRPr="00A2044D">
              <w:rPr>
                <w:color w:val="000000"/>
              </w:rPr>
              <w:t>мияте»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AE4333">
              <w:rPr>
                <w:color w:val="000000"/>
              </w:rPr>
              <w:t>уководители ОУ,</w:t>
            </w:r>
          </w:p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воспитатели ДОО</w:t>
            </w:r>
          </w:p>
        </w:tc>
        <w:tc>
          <w:tcPr>
            <w:tcW w:w="2865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AE4333">
              <w:rPr>
                <w:color w:val="000000"/>
              </w:rPr>
              <w:t>арт-апрель, ДОО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Всероссийский конкурс детского рисунка «Эколята – друзья и защитники Природы!»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AE4333">
              <w:rPr>
                <w:color w:val="000000"/>
              </w:rPr>
              <w:t>оспитатели ДОО, воспитанники</w:t>
            </w:r>
          </w:p>
        </w:tc>
        <w:tc>
          <w:tcPr>
            <w:tcW w:w="2865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8 марта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Международный женский день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уководители ОО, ЗДВР, классные руководители</w:t>
            </w:r>
          </w:p>
          <w:p w:rsidR="0078482E" w:rsidRPr="00AE4333" w:rsidRDefault="0078482E" w:rsidP="0078482E"/>
        </w:tc>
        <w:tc>
          <w:tcPr>
            <w:tcW w:w="2865" w:type="dxa"/>
          </w:tcPr>
          <w:p w:rsidR="0078482E" w:rsidRPr="00AE4333" w:rsidRDefault="0078482E" w:rsidP="0078482E">
            <w:r w:rsidRPr="00AE4333">
              <w:t>Гайнуллина А.Р.,</w:t>
            </w:r>
          </w:p>
          <w:p w:rsidR="0078482E" w:rsidRPr="00AE4333" w:rsidRDefault="0078482E" w:rsidP="0078482E">
            <w:r w:rsidRPr="00AE4333">
              <w:t>Мугинова Р.Ф.</w:t>
            </w:r>
          </w:p>
          <w:p w:rsidR="0078482E" w:rsidRPr="00AE4333" w:rsidRDefault="0078482E" w:rsidP="0078482E"/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март-май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Региональный этап всероссийских конкурсов для детей и родителей, направленных на формирование культуры питания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уководители ОО, ЗДВР, классные руководители</w:t>
            </w:r>
          </w:p>
          <w:p w:rsidR="0078482E" w:rsidRPr="00AE4333" w:rsidRDefault="0078482E" w:rsidP="0078482E"/>
        </w:tc>
        <w:tc>
          <w:tcPr>
            <w:tcW w:w="2865" w:type="dxa"/>
          </w:tcPr>
          <w:p w:rsidR="0078482E" w:rsidRPr="00AE4333" w:rsidRDefault="0078482E" w:rsidP="0078482E">
            <w:r w:rsidRPr="00AE4333">
              <w:t>Гайнуллина А.Р.,</w:t>
            </w:r>
          </w:p>
          <w:p w:rsidR="0078482E" w:rsidRPr="00AE4333" w:rsidRDefault="0078482E" w:rsidP="0078482E">
            <w:r w:rsidRPr="00AE4333">
              <w:t>Мугинова Р.Ф.</w:t>
            </w:r>
          </w:p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rPr>
                <w:lang w:val="tt-RU"/>
              </w:rPr>
            </w:pPr>
            <w:r>
              <w:rPr>
                <w:lang w:val="tt-RU"/>
              </w:rPr>
              <w:t>м</w:t>
            </w:r>
            <w:r w:rsidRPr="00AE4333">
              <w:rPr>
                <w:lang w:val="tt-RU"/>
              </w:rPr>
              <w:t>арт</w:t>
            </w:r>
            <w:r w:rsidRPr="00AE4333">
              <w:t xml:space="preserve">, МБОУ «Гимназия № 2» Чистопольского муниципального </w:t>
            </w:r>
            <w:r w:rsidRPr="00AE4333">
              <w:lastRenderedPageBreak/>
              <w:t>района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lastRenderedPageBreak/>
              <w:t>Научно-практическая конференция школьников им. Гаяза Исхаки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уководители ОО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Хисамова Л.Ф.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rPr>
                <w:lang w:val="tt-RU"/>
              </w:rPr>
            </w:pPr>
            <w:r>
              <w:rPr>
                <w:lang w:val="tt-RU"/>
              </w:rPr>
              <w:t>м</w:t>
            </w:r>
            <w:r w:rsidRPr="00AE4333">
              <w:rPr>
                <w:lang w:val="tt-RU"/>
              </w:rPr>
              <w:t>арт</w:t>
            </w:r>
            <w:r w:rsidRPr="00AE4333">
              <w:t>, по графику МО и Н РТ, ИРО</w:t>
            </w:r>
          </w:p>
          <w:p w:rsidR="0078482E" w:rsidRPr="00AE4333" w:rsidRDefault="0078482E" w:rsidP="0078482E">
            <w:pPr>
              <w:rPr>
                <w:lang w:val="tt-RU"/>
              </w:rPr>
            </w:pP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Организация участия во Всероссийском конкурсе «Лучший учитель татарского языка и литературы», зональный, республиканский этап</w:t>
            </w:r>
          </w:p>
        </w:tc>
        <w:tc>
          <w:tcPr>
            <w:tcW w:w="2553" w:type="dxa"/>
          </w:tcPr>
          <w:p w:rsidR="0078482E" w:rsidRPr="00AE4333" w:rsidRDefault="0078482E" w:rsidP="0078482E">
            <w:r w:rsidRPr="00AE4333">
              <w:t>учителя татарского  языка и литературы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Хисамова Л.Ф.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rPr>
                <w:lang w:val="tt-RU"/>
              </w:rPr>
            </w:pPr>
            <w:r>
              <w:rPr>
                <w:lang w:val="tt-RU"/>
              </w:rPr>
              <w:t>м</w:t>
            </w:r>
            <w:r w:rsidRPr="00AE4333">
              <w:rPr>
                <w:lang w:val="tt-RU"/>
              </w:rPr>
              <w:t xml:space="preserve">арт, </w:t>
            </w:r>
            <w:r w:rsidRPr="00AE4333">
              <w:t xml:space="preserve"> МБОУ «Политехнический лицей №182» г.Казань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 xml:space="preserve">Республиканский фестиваль-конкурс школьных театральных коллективов на иностранных языках </w:t>
            </w:r>
            <w:r w:rsidRPr="00AE4333">
              <w:rPr>
                <w:lang w:val="en-US"/>
              </w:rPr>
              <w:t>SCHOOL</w:t>
            </w:r>
            <w:r w:rsidRPr="00AE4333">
              <w:t xml:space="preserve"> </w:t>
            </w:r>
            <w:r w:rsidRPr="00AE4333">
              <w:rPr>
                <w:lang w:val="en-US"/>
              </w:rPr>
              <w:t>PERFORMANCES</w:t>
            </w:r>
            <w:r w:rsidRPr="00AE4333">
              <w:t xml:space="preserve"> (заключительный этап)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уководители ОО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Хисамова Л.Ф.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rPr>
                <w:lang w:val="tt-RU"/>
              </w:rPr>
            </w:pPr>
            <w:r>
              <w:rPr>
                <w:lang w:val="tt-RU"/>
              </w:rPr>
              <w:t>м</w:t>
            </w:r>
            <w:r w:rsidRPr="00AE4333">
              <w:rPr>
                <w:lang w:val="tt-RU"/>
              </w:rPr>
              <w:t>арт</w:t>
            </w:r>
            <w:r w:rsidRPr="00AE4333">
              <w:t>, МБОУ «Кукеевская ООШ»</w:t>
            </w:r>
          </w:p>
        </w:tc>
        <w:tc>
          <w:tcPr>
            <w:tcW w:w="6943" w:type="dxa"/>
          </w:tcPr>
          <w:p w:rsidR="0078482E" w:rsidRPr="00A2044D" w:rsidRDefault="0078482E" w:rsidP="0078482E">
            <w:r w:rsidRPr="00A2044D">
              <w:t>Семинар учителей иностранного языка  «Формирование функциональной грамотности на уроках иностранного языка»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уководитель ОО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Хисамова Л.Ф.</w:t>
            </w:r>
          </w:p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rPr>
                <w:lang w:val="tt-RU"/>
              </w:rPr>
            </w:pPr>
            <w:r>
              <w:rPr>
                <w:lang w:val="tt-RU"/>
              </w:rPr>
              <w:t>м</w:t>
            </w:r>
            <w:r w:rsidRPr="00AE4333">
              <w:t>арт, по графику МО и Н РТ, ИРО</w:t>
            </w:r>
          </w:p>
          <w:p w:rsidR="0078482E" w:rsidRPr="00AE4333" w:rsidRDefault="0078482E" w:rsidP="0078482E"/>
        </w:tc>
        <w:tc>
          <w:tcPr>
            <w:tcW w:w="6943" w:type="dxa"/>
          </w:tcPr>
          <w:p w:rsidR="0078482E" w:rsidRPr="00AE4333" w:rsidRDefault="0078482E" w:rsidP="0078482E">
            <w:pPr>
              <w:rPr>
                <w:lang w:val="tt-RU"/>
              </w:rPr>
            </w:pPr>
            <w:r w:rsidRPr="00AE4333">
              <w:t xml:space="preserve">Организация участия во Всероссийском конкурсе </w:t>
            </w:r>
            <w:r w:rsidRPr="00AE4333">
              <w:rPr>
                <w:lang w:val="tt-RU"/>
              </w:rPr>
              <w:t>м</w:t>
            </w:r>
            <w:r w:rsidRPr="00AE4333">
              <w:t>астер - класс</w:t>
            </w:r>
            <w:r w:rsidRPr="00AE4333">
              <w:rPr>
                <w:lang w:val="tt-RU"/>
              </w:rPr>
              <w:t>а</w:t>
            </w:r>
            <w:r w:rsidRPr="00AE4333">
              <w:t xml:space="preserve"> учителей родных языков</w:t>
            </w:r>
            <w:r w:rsidRPr="00AE4333">
              <w:rPr>
                <w:lang w:val="tt-RU"/>
              </w:rPr>
              <w:t xml:space="preserve"> “Туган тел”</w:t>
            </w:r>
          </w:p>
        </w:tc>
        <w:tc>
          <w:tcPr>
            <w:tcW w:w="2553" w:type="dxa"/>
          </w:tcPr>
          <w:p w:rsidR="0078482E" w:rsidRPr="00AE4333" w:rsidRDefault="0078482E" w:rsidP="0078482E">
            <w:r w:rsidRPr="00AE4333">
              <w:t>учителя татарского  языка и литературы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Хисамова Л.Ф.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rPr>
                <w:lang w:val="tt-RU"/>
              </w:rPr>
            </w:pPr>
            <w:r>
              <w:t>м</w:t>
            </w:r>
            <w:r w:rsidRPr="00AE4333">
              <w:rPr>
                <w:lang w:val="tt-RU"/>
              </w:rPr>
              <w:t>арт</w:t>
            </w:r>
            <w:r w:rsidRPr="00AE4333">
              <w:t>, отдел национального образования, МБОУ «Гимназия № 17» Московского района г.Казани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Республиканская научно-практическая конференция школьников им.Г.Ибрагимова.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уководители ОО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Хисамова Л.Ф.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rPr>
                <w:lang w:val="tt-RU"/>
              </w:rPr>
            </w:pPr>
            <w:r>
              <w:rPr>
                <w:lang w:val="tt-RU"/>
              </w:rPr>
              <w:t>м</w:t>
            </w:r>
            <w:r w:rsidRPr="00AE4333">
              <w:rPr>
                <w:lang w:val="tt-RU"/>
              </w:rPr>
              <w:t xml:space="preserve">арт, </w:t>
            </w:r>
            <w:r w:rsidRPr="00AE4333">
              <w:t>отдел национального образования, МБОУ «Гимназия №12» г. Казани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Республиканская научно-практическая конференция школьников им.Т.Миннуллина.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уководители ОО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Хисамова Л.Ф.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rPr>
                <w:lang w:val="tt-RU"/>
              </w:rPr>
            </w:pPr>
            <w:r>
              <w:rPr>
                <w:lang w:val="tt-RU"/>
              </w:rPr>
              <w:t>м</w:t>
            </w:r>
            <w:r w:rsidRPr="00AE4333">
              <w:rPr>
                <w:lang w:val="tt-RU"/>
              </w:rPr>
              <w:t>арт</w:t>
            </w:r>
            <w:r w:rsidRPr="00AE4333">
              <w:t>, МБОУ «Средняя общеобразовательная школа № 81» Кировского  района г. Казани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Организация участия в Межрегиональных юношеских научно-исследовательских чтениях имени К.Насыйри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AE4333">
              <w:rPr>
                <w:sz w:val="24"/>
                <w:szCs w:val="24"/>
              </w:rPr>
              <w:t>уководители ОО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Хисамова Л.Ф.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rPr>
                <w:lang w:val="tt-RU"/>
              </w:rPr>
            </w:pPr>
            <w:r>
              <w:t>м</w:t>
            </w:r>
            <w:r w:rsidRPr="00AE4333">
              <w:rPr>
                <w:lang w:val="tt-RU"/>
              </w:rPr>
              <w:t>арт,</w:t>
            </w:r>
            <w:r w:rsidRPr="00AE4333">
              <w:t xml:space="preserve"> МБОУ «Гимназия п.г.т. Богатые Сабы Сабинского муниципального </w:t>
            </w:r>
            <w:r w:rsidRPr="00AE4333">
              <w:lastRenderedPageBreak/>
              <w:t>района»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lastRenderedPageBreak/>
              <w:t>Республиканская научно-практическая конференция школьников имени А.Каримуллина</w:t>
            </w:r>
          </w:p>
        </w:tc>
        <w:tc>
          <w:tcPr>
            <w:tcW w:w="2553" w:type="dxa"/>
          </w:tcPr>
          <w:p w:rsidR="0078482E" w:rsidRPr="00AE4333" w:rsidRDefault="0078482E" w:rsidP="0078482E">
            <w:r w:rsidRPr="00AE4333">
              <w:t xml:space="preserve"> </w:t>
            </w:r>
            <w:r>
              <w:t>р</w:t>
            </w:r>
            <w:r w:rsidRPr="00AE4333">
              <w:t>уководители ОО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Хисамова Л.Ф.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rPr>
                <w:lang w:val="tt-RU"/>
              </w:rPr>
            </w:pPr>
            <w:r>
              <w:rPr>
                <w:lang w:val="tt-RU"/>
              </w:rPr>
              <w:t>м</w:t>
            </w:r>
            <w:r w:rsidRPr="00AE4333">
              <w:rPr>
                <w:lang w:val="tt-RU"/>
              </w:rPr>
              <w:t>арт</w:t>
            </w:r>
            <w:r w:rsidRPr="00AE4333">
              <w:t>, МБОУ «Многопрофильная школа №181» Советского района г.Казани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Республиканская научно-практическая конференция для обучающихся и педагогов им.М.З.Закиева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уководители ОО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Хисамова Л.Ф.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март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rPr>
                <w:lang w:val="tt-RU"/>
              </w:rPr>
              <w:t>Муни</w:t>
            </w:r>
            <w:r w:rsidRPr="00AE4333">
              <w:t xml:space="preserve">ципальный конкурс учебно-исследовательских и проектных работ обучающихся по физике «Физика и Мы» на базе  </w:t>
            </w:r>
            <w:r w:rsidRPr="00AE4333">
              <w:rPr>
                <w:bCs/>
              </w:rPr>
              <w:t>МБОУ «Рыбно-Слободская гимназия №1»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уководитель ОО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Султанов Р.Р.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март, МБОУ «Рыбно- Слободская СОШ№2»»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Семинар для учителей естественных наук «Применение современных форм и методов обучения на уроках как условие повышения качества образования»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уководитель ОО, учителя географии, химии и биологии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Шарипова Ф.Х.</w:t>
            </w:r>
          </w:p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>
              <w:t xml:space="preserve"> м</w:t>
            </w:r>
            <w:r w:rsidRPr="00AE4333">
              <w:t>арт, МБУ ДО «Центр детского творчества»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Мастер-класс «Кейс-технологии на уроках истории и</w:t>
            </w:r>
            <w:r w:rsidRPr="00AE4333">
              <w:br/>
              <w:t>обществознания»</w:t>
            </w:r>
          </w:p>
        </w:tc>
        <w:tc>
          <w:tcPr>
            <w:tcW w:w="2553" w:type="dxa"/>
          </w:tcPr>
          <w:p w:rsidR="0078482E" w:rsidRPr="00AE4333" w:rsidRDefault="0078482E" w:rsidP="0078482E">
            <w:r w:rsidRPr="00AE4333">
              <w:t>учителя истории и обществознания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Гимадиева Э.Х.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март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jc w:val="both"/>
            </w:pPr>
            <w:r w:rsidRPr="00AE4333">
              <w:t>Семинар учителей истории и обществознания: «Применение новых педагогических технологий на уроках истории и обществознания, способствующих формированию ключевых компетенций учащихся»</w:t>
            </w:r>
          </w:p>
        </w:tc>
        <w:tc>
          <w:tcPr>
            <w:tcW w:w="2553" w:type="dxa"/>
          </w:tcPr>
          <w:p w:rsidR="0078482E" w:rsidRPr="00AE4333" w:rsidRDefault="0078482E" w:rsidP="0078482E">
            <w:r w:rsidRPr="00AE4333">
              <w:t>МКУ «Отдел образования»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Гимадиева Э.Х.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18 марта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tabs>
                <w:tab w:val="left" w:pos="3740"/>
              </w:tabs>
            </w:pPr>
            <w:r w:rsidRPr="00AE4333">
              <w:t>Организация и проведение открытых уроков  «День воссоединения Крыма с Россией»</w:t>
            </w:r>
          </w:p>
        </w:tc>
        <w:tc>
          <w:tcPr>
            <w:tcW w:w="2553" w:type="dxa"/>
          </w:tcPr>
          <w:p w:rsidR="0078482E" w:rsidRPr="00AE4333" w:rsidRDefault="0078482E" w:rsidP="0078482E">
            <w:r w:rsidRPr="00AE4333">
              <w:rPr>
                <w:bCs/>
              </w:rPr>
              <w:t>учителя истории и обществознания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Гимадиева Э.Х.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март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Организация и проведение недели музыки для детей и юношества</w:t>
            </w:r>
          </w:p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3" w:type="dxa"/>
          </w:tcPr>
          <w:p w:rsidR="0078482E" w:rsidRPr="00AE4333" w:rsidRDefault="0078482E" w:rsidP="0078482E">
            <w:pPr>
              <w:rPr>
                <w:bCs/>
              </w:rPr>
            </w:pPr>
            <w:r>
              <w:rPr>
                <w:bCs/>
              </w:rPr>
              <w:t>р</w:t>
            </w:r>
            <w:r w:rsidRPr="00AE4333">
              <w:rPr>
                <w:bCs/>
              </w:rPr>
              <w:t>уководители ОУ, педагогические работники ОУ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rPr>
                <w:bCs/>
              </w:rPr>
              <w:t>Мутигуллина Л.Г.</w:t>
            </w:r>
          </w:p>
        </w:tc>
      </w:tr>
      <w:tr w:rsidR="0078482E" w:rsidRPr="00AE4333" w:rsidTr="004959B4">
        <w:trPr>
          <w:gridAfter w:val="1"/>
          <w:wAfter w:w="2865" w:type="dxa"/>
        </w:trPr>
        <w:tc>
          <w:tcPr>
            <w:tcW w:w="15339" w:type="dxa"/>
            <w:gridSpan w:val="6"/>
          </w:tcPr>
          <w:p w:rsidR="0078482E" w:rsidRPr="00AE4333" w:rsidRDefault="0078482E" w:rsidP="0078482E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>Апрель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>
              <w:t>м</w:t>
            </w:r>
            <w:r w:rsidRPr="00AE4333">
              <w:t>арт-апрель, по плану МО и Н РТ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tabs>
                <w:tab w:val="left" w:pos="3740"/>
              </w:tabs>
            </w:pPr>
            <w:r w:rsidRPr="00AE4333">
              <w:t>Организация и проведение ВПР обучающихся 4-11 классов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rPr>
                <w:bCs/>
              </w:rPr>
            </w:pPr>
            <w:r>
              <w:rPr>
                <w:bCs/>
              </w:rPr>
              <w:t>р</w:t>
            </w:r>
            <w:r w:rsidRPr="00AE4333">
              <w:rPr>
                <w:bCs/>
              </w:rPr>
              <w:t>уководители ОО, заместители директоров по УВР, обучающиеся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Сайфутдинова Д.Г.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rPr>
                <w:color w:val="FF0000"/>
              </w:rPr>
            </w:pPr>
            <w:r w:rsidRPr="009355FA">
              <w:t>МБОУ «Большеелгинская СОШ»</w:t>
            </w:r>
          </w:p>
        </w:tc>
        <w:tc>
          <w:tcPr>
            <w:tcW w:w="6943" w:type="dxa"/>
          </w:tcPr>
          <w:p w:rsidR="0078482E" w:rsidRPr="00AE4333" w:rsidRDefault="0078482E" w:rsidP="007A7938">
            <w:pPr>
              <w:tabs>
                <w:tab w:val="left" w:pos="3740"/>
              </w:tabs>
              <w:rPr>
                <w:color w:val="FF0000"/>
              </w:rPr>
            </w:pPr>
            <w:r w:rsidRPr="00AE4333">
              <w:t xml:space="preserve">Семинар-совещание </w:t>
            </w:r>
            <w:r w:rsidR="007A7938">
              <w:t xml:space="preserve">руководителей и </w:t>
            </w:r>
            <w:r w:rsidRPr="00AE4333">
              <w:t xml:space="preserve">заместителей директоров </w:t>
            </w:r>
            <w:r w:rsidR="007A7938">
              <w:t xml:space="preserve">по учебно-методической </w:t>
            </w:r>
            <w:r w:rsidR="007A7938" w:rsidRPr="007A7938">
              <w:t xml:space="preserve">работе  </w:t>
            </w:r>
            <w:r w:rsidR="007A7938" w:rsidRPr="007A7938">
              <w:rPr>
                <w:color w:val="333333"/>
                <w:shd w:val="clear" w:color="auto" w:fill="FFFFFF"/>
              </w:rPr>
              <w:t>«Органи</w:t>
            </w:r>
            <w:r w:rsidR="007A7938">
              <w:rPr>
                <w:color w:val="333333"/>
                <w:shd w:val="clear" w:color="auto" w:fill="FFFFFF"/>
              </w:rPr>
              <w:t xml:space="preserve">зация методической работы ОО по </w:t>
            </w:r>
            <w:r w:rsidR="007A7938" w:rsidRPr="007A7938">
              <w:rPr>
                <w:color w:val="333333"/>
                <w:shd w:val="clear" w:color="auto" w:fill="FFFFFF"/>
              </w:rPr>
              <w:t>формированию </w:t>
            </w:r>
            <w:r w:rsidR="007A7938" w:rsidRPr="007A7938">
              <w:rPr>
                <w:bCs/>
                <w:color w:val="333333"/>
                <w:shd w:val="clear" w:color="auto" w:fill="FFFFFF"/>
              </w:rPr>
              <w:t>функциональной</w:t>
            </w:r>
            <w:r w:rsidR="007A7938" w:rsidRPr="007A7938">
              <w:rPr>
                <w:color w:val="333333"/>
                <w:shd w:val="clear" w:color="auto" w:fill="FFFFFF"/>
              </w:rPr>
              <w:t> </w:t>
            </w:r>
            <w:r w:rsidR="007A7938" w:rsidRPr="007A7938">
              <w:rPr>
                <w:bCs/>
                <w:color w:val="333333"/>
                <w:shd w:val="clear" w:color="auto" w:fill="FFFFFF"/>
              </w:rPr>
              <w:t>грамотности</w:t>
            </w:r>
            <w:r w:rsidR="007A7938" w:rsidRPr="007A7938">
              <w:rPr>
                <w:color w:val="333333"/>
                <w:shd w:val="clear" w:color="auto" w:fill="FFFFFF"/>
              </w:rPr>
              <w:t> обучающихся»</w:t>
            </w:r>
            <w:r w:rsidRPr="00AE4333">
              <w:t xml:space="preserve"> 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rPr>
                <w:bCs/>
              </w:rPr>
            </w:pPr>
            <w:r>
              <w:rPr>
                <w:bCs/>
              </w:rPr>
              <w:t>р</w:t>
            </w:r>
            <w:r w:rsidRPr="00AE4333">
              <w:rPr>
                <w:bCs/>
              </w:rPr>
              <w:t>уководители ОО, заместители директоров по УВР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Хайрутдинова Г.Ш.,</w:t>
            </w:r>
          </w:p>
          <w:p w:rsidR="0078482E" w:rsidRPr="00AE4333" w:rsidRDefault="00DA4D5F" w:rsidP="0078482E">
            <w:r>
              <w:t>методисты</w:t>
            </w:r>
            <w:bookmarkStart w:id="0" w:name="_GoBack"/>
            <w:bookmarkEnd w:id="0"/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>
              <w:t>а</w:t>
            </w:r>
            <w:r w:rsidRPr="00AE4333">
              <w:t>прель, по плану МО и Н РТ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 xml:space="preserve">Организация участия в </w:t>
            </w:r>
            <w:r w:rsidRPr="00AE4333">
              <w:rPr>
                <w:lang w:val="en-US"/>
              </w:rPr>
              <w:t>XI</w:t>
            </w:r>
            <w:r w:rsidRPr="00AE4333">
              <w:t xml:space="preserve"> региональной научно-практической конференции «Поиск» для обучающихся общеобразовательных организации на базе которых созданы центры образования «Точка роста»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rPr>
                <w:bCs/>
              </w:rPr>
            </w:pPr>
            <w:r w:rsidRPr="00AE4333">
              <w:rPr>
                <w:bCs/>
              </w:rPr>
              <w:t>учителя-предметники, обучающиеся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Сайфутдинова Д.Г.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>
              <w:t>а</w:t>
            </w:r>
            <w:r w:rsidRPr="00AE4333">
              <w:t>прель, по плану МО и Н РТ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Участие в республиканском семинаре «Профессиональный стандарт «Педагог библиотекарь: проблемы внедрения»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rPr>
                <w:bCs/>
              </w:rPr>
            </w:pPr>
            <w:r w:rsidRPr="00AE4333">
              <w:rPr>
                <w:bCs/>
              </w:rPr>
              <w:t>методисты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Сайфутдинова Д.Г.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Pr="00AE4333">
              <w:rPr>
                <w:color w:val="000000"/>
              </w:rPr>
              <w:t xml:space="preserve">прель, ДОО по выбору 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Республиканский конкурс «Лучший билингвальный детский сад»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AE4333">
              <w:rPr>
                <w:color w:val="000000"/>
              </w:rPr>
              <w:t>аведующие ДОУ</w:t>
            </w:r>
          </w:p>
        </w:tc>
        <w:tc>
          <w:tcPr>
            <w:tcW w:w="2865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Pr="00AE4333">
              <w:rPr>
                <w:color w:val="000000"/>
              </w:rPr>
              <w:t>прель, ДОО по выбору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Республиканский конкурс среди педагогов, осуществляющих воспитание и обучение на родном языке, на реализацию проектов, направленных на сохранение и развитие родных языков народов, проживающих на территории Республики Татарстан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AE4333">
              <w:rPr>
                <w:color w:val="000000"/>
              </w:rPr>
              <w:t>оспитатели ДОО</w:t>
            </w:r>
          </w:p>
        </w:tc>
        <w:tc>
          <w:tcPr>
            <w:tcW w:w="2865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Pr="00AE4333">
              <w:rPr>
                <w:color w:val="000000"/>
              </w:rPr>
              <w:t>прель, ДОО по выбору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Республиканский смотр-конкурс среди воспитателей дошкольных образовательных организаций Республики Татарстан по обучению дошкольников правилам безопасного поведения на дорогах на занятиях по образовательной области «Физическое развитие»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AE4333">
              <w:rPr>
                <w:color w:val="000000"/>
              </w:rPr>
              <w:t>оспитатели ДОО</w:t>
            </w:r>
          </w:p>
        </w:tc>
        <w:tc>
          <w:tcPr>
            <w:tcW w:w="2865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Pr="00AE4333">
              <w:rPr>
                <w:color w:val="000000"/>
              </w:rPr>
              <w:t>прель, МБДОУ Рыбно-Слободский детский сад «Мишутка»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rPr>
                <w:color w:val="000000"/>
              </w:rPr>
            </w:pPr>
            <w:r w:rsidRPr="00A2044D">
              <w:rPr>
                <w:color w:val="000000"/>
              </w:rPr>
              <w:t>Семинар  для воспитателей</w:t>
            </w:r>
            <w:r w:rsidRPr="00AE4333">
              <w:rPr>
                <w:color w:val="000000"/>
              </w:rPr>
              <w:t xml:space="preserve"> на тему «Адаптация ребенка раннего возраста и его семьи к условиям пребывания в детском саду»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AE4333">
              <w:rPr>
                <w:color w:val="000000"/>
              </w:rPr>
              <w:t>оспитатели ДОО</w:t>
            </w:r>
          </w:p>
        </w:tc>
        <w:tc>
          <w:tcPr>
            <w:tcW w:w="2865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Pr="00AE4333">
              <w:rPr>
                <w:color w:val="000000"/>
              </w:rPr>
              <w:t>прель-май, ДОО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rPr>
                <w:color w:val="000000"/>
              </w:rPr>
            </w:pPr>
            <w:r w:rsidRPr="00AE4333">
              <w:rPr>
                <w:color w:val="000000"/>
              </w:rPr>
              <w:t>Республиканская акция «ЭКОВЕСНА 2023» в номинации</w:t>
            </w:r>
          </w:p>
          <w:p w:rsidR="0078482E" w:rsidRPr="00AE4333" w:rsidRDefault="0078482E" w:rsidP="0078482E">
            <w:pPr>
              <w:rPr>
                <w:color w:val="000000"/>
              </w:rPr>
            </w:pPr>
            <w:r w:rsidRPr="00AE4333">
              <w:rPr>
                <w:color w:val="000000"/>
              </w:rPr>
              <w:t xml:space="preserve"> «Лучший детский сад»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AE4333">
              <w:rPr>
                <w:color w:val="000000"/>
              </w:rPr>
              <w:t>таршие воспитатели, заведующие ДОУ</w:t>
            </w:r>
          </w:p>
        </w:tc>
        <w:tc>
          <w:tcPr>
            <w:tcW w:w="2865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12 апреля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День космонавтики. Гагаринский урок</w:t>
            </w:r>
          </w:p>
          <w:p w:rsidR="0078482E" w:rsidRPr="00AE4333" w:rsidRDefault="0078482E" w:rsidP="0078482E">
            <w:pPr>
              <w:ind w:left="364"/>
            </w:pPr>
            <w:r w:rsidRPr="00AE4333">
              <w:t xml:space="preserve"> « Космос-это мы»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уководители ОО, ЗДВР, классные руководители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Гайнуллина А.Р.,</w:t>
            </w:r>
          </w:p>
          <w:p w:rsidR="0078482E" w:rsidRPr="00AE4333" w:rsidRDefault="0078482E" w:rsidP="0078482E">
            <w:r w:rsidRPr="00AE4333">
              <w:t>Мугинова Р.Ф.</w:t>
            </w:r>
          </w:p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21апреля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 xml:space="preserve"> «День местного самоуправления»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уководители ОО, ЗДВР, классные руководители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Гайнуллина А.Р.,</w:t>
            </w:r>
          </w:p>
          <w:p w:rsidR="0078482E" w:rsidRPr="00AE4333" w:rsidRDefault="0078482E" w:rsidP="0078482E">
            <w:r w:rsidRPr="00AE4333">
              <w:t>Мугинова Р.Ф.</w:t>
            </w:r>
          </w:p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апрель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Республиканский конкурс «Лучший отряд профилактики правонарушений»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уководители ОО, ЗДВР, классные руководители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Гайнуллина А.Р.,</w:t>
            </w:r>
          </w:p>
          <w:p w:rsidR="0078482E" w:rsidRPr="00AE4333" w:rsidRDefault="0078482E" w:rsidP="0078482E">
            <w:r w:rsidRPr="00AE4333">
              <w:t>Мугинова Р.Ф.</w:t>
            </w:r>
          </w:p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30 апреля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День пожарной охраны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уководители ОО, ЗДВР, классные руководители, предметники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Гайнуллина А.Р.,</w:t>
            </w:r>
          </w:p>
          <w:p w:rsidR="0078482E" w:rsidRPr="00AE4333" w:rsidRDefault="0078482E" w:rsidP="0078482E">
            <w:r w:rsidRPr="00AE4333">
              <w:t>Мугинова Р.Ф.</w:t>
            </w:r>
          </w:p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>
              <w:t>а</w:t>
            </w:r>
            <w:r w:rsidRPr="00AE4333">
              <w:t>прель,</w:t>
            </w:r>
            <w:r w:rsidRPr="00AE4333">
              <w:rPr>
                <w:lang w:val="tt-RU"/>
              </w:rPr>
              <w:t xml:space="preserve"> МОиН РТ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widowControl w:val="0"/>
              <w:autoSpaceDE w:val="0"/>
              <w:autoSpaceDN w:val="0"/>
              <w:adjustRightInd w:val="0"/>
            </w:pPr>
            <w:r w:rsidRPr="00AE4333">
              <w:t>Организация участия в республиканском лингвистическом конкурсе «Вечный язык»- «</w:t>
            </w:r>
            <w:r w:rsidRPr="00AE4333">
              <w:rPr>
                <w:lang w:val="en-US"/>
              </w:rPr>
              <w:t>Eternal</w:t>
            </w:r>
            <w:r w:rsidRPr="00AE4333">
              <w:t xml:space="preserve"> </w:t>
            </w:r>
            <w:r w:rsidRPr="00AE4333">
              <w:rPr>
                <w:lang w:val="en-US"/>
              </w:rPr>
              <w:t>Language</w:t>
            </w:r>
            <w:r w:rsidRPr="00AE4333">
              <w:t>», посвященный творчеству У.Шекспира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р</w:t>
            </w:r>
            <w:r w:rsidRPr="00AE4333">
              <w:rPr>
                <w:lang w:val="tt-RU"/>
              </w:rPr>
              <w:t>уководители ОО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Хисамова Л.Ф.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>
              <w:t>а</w:t>
            </w:r>
            <w:r w:rsidRPr="00AE4333">
              <w:t xml:space="preserve">прель, </w:t>
            </w:r>
            <w:r w:rsidRPr="00AE4333">
              <w:rPr>
                <w:lang w:val="tt-RU"/>
              </w:rPr>
              <w:t xml:space="preserve"> Ново-Кырлайская  СОШ им. Г.Тукая Арского района</w:t>
            </w:r>
          </w:p>
          <w:p w:rsidR="0078482E" w:rsidRPr="00AE4333" w:rsidRDefault="0078482E" w:rsidP="0078482E"/>
        </w:tc>
        <w:tc>
          <w:tcPr>
            <w:tcW w:w="6943" w:type="dxa"/>
          </w:tcPr>
          <w:p w:rsidR="0078482E" w:rsidRPr="00AE4333" w:rsidRDefault="0078482E" w:rsidP="0078482E">
            <w:pPr>
              <w:ind w:firstLine="39"/>
              <w:rPr>
                <w:bCs/>
              </w:rPr>
            </w:pPr>
            <w:r w:rsidRPr="00AE4333">
              <w:t>Организация участия в р</w:t>
            </w:r>
            <w:r w:rsidRPr="00AE4333">
              <w:rPr>
                <w:bCs/>
              </w:rPr>
              <w:t>еспубликанских научно-исследовательских чтениях имени Г.Тукая</w:t>
            </w:r>
          </w:p>
          <w:p w:rsidR="0078482E" w:rsidRPr="00AE4333" w:rsidRDefault="0078482E" w:rsidP="0078482E">
            <w:pPr>
              <w:ind w:firstLine="708"/>
              <w:rPr>
                <w:bCs/>
              </w:rPr>
            </w:pPr>
          </w:p>
        </w:tc>
        <w:tc>
          <w:tcPr>
            <w:tcW w:w="2553" w:type="dxa"/>
          </w:tcPr>
          <w:p w:rsidR="0078482E" w:rsidRPr="00AE4333" w:rsidRDefault="0078482E" w:rsidP="0078482E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р</w:t>
            </w:r>
            <w:r w:rsidRPr="00AE4333">
              <w:rPr>
                <w:lang w:val="tt-RU"/>
              </w:rPr>
              <w:t>уководители ОО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Хисамова Л.Ф.</w:t>
            </w:r>
          </w:p>
        </w:tc>
      </w:tr>
      <w:tr w:rsidR="0078482E" w:rsidRPr="00AE4333" w:rsidTr="00A2044D">
        <w:trPr>
          <w:gridAfter w:val="1"/>
          <w:wAfter w:w="2865" w:type="dxa"/>
          <w:trHeight w:val="1012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pStyle w:val="Default"/>
            </w:pPr>
            <w:r>
              <w:t>а</w:t>
            </w:r>
            <w:r w:rsidRPr="00AE4333">
              <w:t>прель, г.Казань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pStyle w:val="Default"/>
            </w:pPr>
            <w:r w:rsidRPr="00A2044D">
              <w:rPr>
                <w:rFonts w:eastAsia="Times New Roman"/>
              </w:rPr>
              <w:t xml:space="preserve">Организация участия в </w:t>
            </w:r>
            <w:r w:rsidRPr="00A2044D">
              <w:t>VIII Международной олимпиаде по татарскому языку и литературе</w:t>
            </w:r>
            <w:r w:rsidRPr="00AE4333">
              <w:t xml:space="preserve"> 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tt-RU"/>
              </w:rPr>
              <w:t>р</w:t>
            </w:r>
            <w:r w:rsidRPr="00AE4333">
              <w:rPr>
                <w:lang w:val="tt-RU"/>
              </w:rPr>
              <w:t>уководители ОО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Хисамова Л.Ф.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>
              <w:t>а</w:t>
            </w:r>
            <w:r w:rsidRPr="00AE4333">
              <w:t>прель</w:t>
            </w:r>
            <w:r w:rsidRPr="00AE4333">
              <w:rPr>
                <w:lang w:val="tt-RU"/>
              </w:rPr>
              <w:t>, МОиН РТ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tabs>
                <w:tab w:val="left" w:pos="3915"/>
              </w:tabs>
              <w:jc w:val="both"/>
            </w:pPr>
            <w:r w:rsidRPr="00AE4333">
              <w:t xml:space="preserve">Организация участия в </w:t>
            </w:r>
            <w:r w:rsidRPr="00AE4333">
              <w:rPr>
                <w:bCs/>
              </w:rPr>
              <w:t>Форуме родного языка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tt-RU"/>
              </w:rPr>
              <w:t>р</w:t>
            </w:r>
            <w:r w:rsidRPr="00AE4333">
              <w:rPr>
                <w:lang w:val="tt-RU"/>
              </w:rPr>
              <w:t>уководители ОО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Хисамова Л.Ф.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>
              <w:t>а</w:t>
            </w:r>
            <w:r w:rsidRPr="00AE4333">
              <w:t>прель, отдел национального образования МБОУ «</w:t>
            </w:r>
            <w:r w:rsidRPr="00AE4333">
              <w:rPr>
                <w:lang w:val="tt-RU"/>
              </w:rPr>
              <w:t>Иж–Бобьинская средняя общеобразовательная школа</w:t>
            </w:r>
            <w:r w:rsidRPr="00AE4333">
              <w:t>» Агрызского</w:t>
            </w:r>
            <w:r w:rsidRPr="00AE4333">
              <w:rPr>
                <w:lang w:val="tt-RU"/>
              </w:rPr>
              <w:t xml:space="preserve"> </w:t>
            </w:r>
            <w:r w:rsidRPr="00AE4333">
              <w:t>района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jc w:val="both"/>
            </w:pPr>
            <w:r w:rsidRPr="00AE4333">
              <w:t>Межрегиональные чтения школьников имени просветителей Буби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rPr>
                <w:lang w:val="tt-RU"/>
              </w:rPr>
              <w:t>р</w:t>
            </w:r>
            <w:r w:rsidRPr="00AE4333">
              <w:rPr>
                <w:lang w:val="tt-RU"/>
              </w:rPr>
              <w:t>уководители ОО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Хисамова Л.Ф.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>
              <w:t>а</w:t>
            </w:r>
            <w:r w:rsidRPr="00AE4333">
              <w:t>прель, отдел национального образования МБОУ «Средняя общеобразовательная школа № 88» г.Казани</w:t>
            </w:r>
          </w:p>
        </w:tc>
        <w:tc>
          <w:tcPr>
            <w:tcW w:w="6943" w:type="dxa"/>
          </w:tcPr>
          <w:p w:rsidR="0078482E" w:rsidRPr="00A2044D" w:rsidRDefault="0078482E" w:rsidP="0078482E">
            <w:pPr>
              <w:pStyle w:val="1"/>
              <w:rPr>
                <w:sz w:val="24"/>
                <w:szCs w:val="24"/>
              </w:rPr>
            </w:pPr>
            <w:r w:rsidRPr="00A2044D">
              <w:rPr>
                <w:sz w:val="24"/>
                <w:szCs w:val="24"/>
              </w:rPr>
              <w:t>Республиканская научно-практическая конференция имени Роберта Миннуллина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rPr>
                <w:lang w:val="tt-RU"/>
              </w:rPr>
              <w:t>р</w:t>
            </w:r>
            <w:r w:rsidRPr="00AE4333">
              <w:rPr>
                <w:lang w:val="tt-RU"/>
              </w:rPr>
              <w:t>уководители ОО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Хисамова Л.Ф.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>
              <w:t>а</w:t>
            </w:r>
            <w:r w:rsidRPr="00AE4333">
              <w:t>прель</w:t>
            </w:r>
            <w:r w:rsidRPr="00AE4333">
              <w:rPr>
                <w:lang w:val="tt-RU"/>
              </w:rPr>
              <w:t>, МОиН РТ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E4333">
              <w:t>Организация участия в Всероссийском фестивале  юных поэтов, писателей и драматургов «Илһам»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widowControl w:val="0"/>
              <w:autoSpaceDE w:val="0"/>
              <w:autoSpaceDN w:val="0"/>
              <w:adjustRightInd w:val="0"/>
              <w:rPr>
                <w:bCs/>
                <w:lang w:val="tt-RU"/>
              </w:rPr>
            </w:pPr>
            <w:r>
              <w:rPr>
                <w:lang w:val="tt-RU"/>
              </w:rPr>
              <w:t>р</w:t>
            </w:r>
            <w:r w:rsidRPr="00AE4333">
              <w:rPr>
                <w:lang w:val="tt-RU"/>
              </w:rPr>
              <w:t>уководители ОО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Хисамова Л.Ф.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апрель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tabs>
                <w:tab w:val="left" w:pos="3740"/>
              </w:tabs>
            </w:pPr>
            <w:r w:rsidRPr="00AE4333">
              <w:t>Организация проведения  уроков «День Космонавтики»</w:t>
            </w:r>
          </w:p>
        </w:tc>
        <w:tc>
          <w:tcPr>
            <w:tcW w:w="2553" w:type="dxa"/>
          </w:tcPr>
          <w:p w:rsidR="0078482E" w:rsidRPr="00AE4333" w:rsidRDefault="0078482E" w:rsidP="0078482E">
            <w:r w:rsidRPr="00AE4333">
              <w:rPr>
                <w:bCs/>
              </w:rPr>
              <w:t>учителя физики и астрономии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Султанов Р.Р.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>
              <w:t>а</w:t>
            </w:r>
            <w:r w:rsidRPr="00AE4333">
              <w:t>прель, МБОУ «Биектауская СОШ»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Семинар для учителей математики «Использование средств информационных технологий для развития интеллектуальных и творческих способностей обучающихся на уроках математики»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 xml:space="preserve">уководители ОО, учителя математики 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Шарипова Ф.Х.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rPr>
                <w:color w:val="FF0000"/>
              </w:rPr>
            </w:pPr>
            <w:r>
              <w:t>в</w:t>
            </w:r>
            <w:r w:rsidRPr="00AE4333">
              <w:t xml:space="preserve"> течение месяца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2044D">
              <w:t>Практикум.</w:t>
            </w:r>
            <w:r w:rsidRPr="00AE4333">
              <w:t xml:space="preserve"> Разбор заданий ЕГЭ по истории</w:t>
            </w:r>
          </w:p>
        </w:tc>
        <w:tc>
          <w:tcPr>
            <w:tcW w:w="2553" w:type="dxa"/>
          </w:tcPr>
          <w:p w:rsidR="0078482E" w:rsidRPr="00AE4333" w:rsidRDefault="0078482E" w:rsidP="0078482E">
            <w:r w:rsidRPr="00AE4333">
              <w:rPr>
                <w:bCs/>
              </w:rPr>
              <w:t>учителя истории и обществознания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Гимадиева Э.Х.</w:t>
            </w:r>
          </w:p>
        </w:tc>
      </w:tr>
      <w:tr w:rsidR="0078482E" w:rsidRPr="00AE4333" w:rsidTr="004959B4">
        <w:trPr>
          <w:gridAfter w:val="1"/>
          <w:wAfter w:w="2865" w:type="dxa"/>
        </w:trPr>
        <w:tc>
          <w:tcPr>
            <w:tcW w:w="15339" w:type="dxa"/>
            <w:gridSpan w:val="6"/>
          </w:tcPr>
          <w:p w:rsidR="0078482E" w:rsidRPr="00AE4333" w:rsidRDefault="0078482E" w:rsidP="0078482E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>Май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>
              <w:t>м</w:t>
            </w:r>
            <w:r w:rsidRPr="00AE4333">
              <w:t>ай, по плану МО и Н РТ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tabs>
                <w:tab w:val="left" w:pos="3740"/>
              </w:tabs>
            </w:pPr>
            <w:r w:rsidRPr="00AE4333">
              <w:t>Участие в проведении круглого стола «Реализация Концепции развития школьных информационно-библиотечных центров»</w:t>
            </w:r>
          </w:p>
        </w:tc>
        <w:tc>
          <w:tcPr>
            <w:tcW w:w="2553" w:type="dxa"/>
          </w:tcPr>
          <w:p w:rsidR="0078482E" w:rsidRPr="00AE4333" w:rsidRDefault="0078482E" w:rsidP="0078482E">
            <w:r w:rsidRPr="00AE4333">
              <w:t xml:space="preserve">методисты 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Сайфутдинова Д.Г.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май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 xml:space="preserve">Анализ работы ШМО, КМО, РМО  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rPr>
                <w:bCs/>
              </w:rPr>
            </w:pPr>
            <w:r>
              <w:rPr>
                <w:bCs/>
              </w:rPr>
              <w:t>р</w:t>
            </w:r>
            <w:r w:rsidRPr="00AE4333">
              <w:rPr>
                <w:bCs/>
              </w:rPr>
              <w:t>уководители ШМО, КМО, РМО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методисты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AE4333">
              <w:rPr>
                <w:color w:val="000000"/>
              </w:rPr>
              <w:t>ай, все ДОО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Мониторинг  готовности детей  подготовительной группы к обучению в школе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AE4333">
              <w:rPr>
                <w:color w:val="000000"/>
              </w:rPr>
              <w:t>аведующие  ДОУ, психологи, воспитатели, воспитанники подготовительных групп</w:t>
            </w:r>
          </w:p>
        </w:tc>
        <w:tc>
          <w:tcPr>
            <w:tcW w:w="2865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1 мая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Праздник Весны и Труда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уководители ОО, ЗДВР, классные руководители, предметники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Гайнуллина А.Р.,</w:t>
            </w:r>
          </w:p>
          <w:p w:rsidR="0078482E" w:rsidRPr="00AE4333" w:rsidRDefault="0078482E" w:rsidP="0078482E">
            <w:r w:rsidRPr="00AE4333">
              <w:t>Мугинова Р.Ф.</w:t>
            </w:r>
          </w:p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9 мая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День Победы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уководители ОО, ЗДВР, классные руководители,</w:t>
            </w:r>
            <w:r w:rsidR="00862A70">
              <w:t xml:space="preserve"> учителя-</w:t>
            </w:r>
            <w:r w:rsidRPr="00AE4333">
              <w:t xml:space="preserve"> предметники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Гайнуллина А.Р.,</w:t>
            </w:r>
          </w:p>
          <w:p w:rsidR="0078482E" w:rsidRPr="00AE4333" w:rsidRDefault="0078482E" w:rsidP="0078482E">
            <w:r w:rsidRPr="00AE4333">
              <w:t>Мугинова Р.Ф.</w:t>
            </w:r>
          </w:p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15 мая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contextualSpacing/>
            </w:pPr>
            <w:r w:rsidRPr="00AE4333">
              <w:t>День семьи</w:t>
            </w:r>
          </w:p>
        </w:tc>
        <w:tc>
          <w:tcPr>
            <w:tcW w:w="2553" w:type="dxa"/>
          </w:tcPr>
          <w:p w:rsidR="0078482E" w:rsidRPr="00AE4333" w:rsidRDefault="00CD0168" w:rsidP="0078482E">
            <w:r>
              <w:t>р</w:t>
            </w:r>
            <w:r w:rsidR="0078482E" w:rsidRPr="00AE4333">
              <w:t xml:space="preserve">уководители ОО, ЗДВР, классные руководители, </w:t>
            </w:r>
            <w:r w:rsidR="00862A70">
              <w:t>учителя-</w:t>
            </w:r>
            <w:r w:rsidR="0078482E" w:rsidRPr="00AE4333">
              <w:t>предметники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Гайнуллина А.Р.,</w:t>
            </w:r>
          </w:p>
          <w:p w:rsidR="0078482E" w:rsidRPr="00AE4333" w:rsidRDefault="0078482E" w:rsidP="0078482E">
            <w:r w:rsidRPr="00AE4333">
              <w:t>Мугинова Р.Ф.</w:t>
            </w:r>
          </w:p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май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Учебные сборы по основам военной службы с юношами 10-х классов ОО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уководители ОО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Мутигуллина Л.Р.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май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Фестиваль детского технического творчества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 xml:space="preserve">уководители ОО, </w:t>
            </w:r>
            <w:r w:rsidRPr="00AE4333">
              <w:lastRenderedPageBreak/>
              <w:t>ЗДВР, классные руководители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lastRenderedPageBreak/>
              <w:t>Иминова Р.Г.</w:t>
            </w:r>
          </w:p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май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Фестиваль детского народного творчества «Без бергэ»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уководители ОО, ЗДВР, классные руководители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Гайнуллина А.Р.,</w:t>
            </w:r>
          </w:p>
          <w:p w:rsidR="0078482E" w:rsidRPr="00AE4333" w:rsidRDefault="0078482E" w:rsidP="0078482E">
            <w:r w:rsidRPr="00AE4333">
              <w:t>Мугинова Р.Ф.</w:t>
            </w:r>
          </w:p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 xml:space="preserve">25 мая 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contextualSpacing/>
            </w:pPr>
            <w:r w:rsidRPr="00AE4333">
              <w:t>Организация праздника «Последний звонок»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 xml:space="preserve"> р</w:t>
            </w:r>
            <w:r w:rsidRPr="00AE4333">
              <w:t>уководители ОО, ЗДВР, классные руководители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Гайнуллина А.Р.,</w:t>
            </w:r>
          </w:p>
          <w:p w:rsidR="0078482E" w:rsidRPr="00AE4333" w:rsidRDefault="0078482E" w:rsidP="0078482E">
            <w:r w:rsidRPr="00AE4333">
              <w:t>Мугинова Р.Ф.</w:t>
            </w:r>
          </w:p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май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pStyle w:val="a4"/>
            </w:pPr>
            <w:r w:rsidRPr="00AE4333">
              <w:t xml:space="preserve">Обучение работников ППЭ ОГЭ, ЕГЭ 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п</w:t>
            </w:r>
            <w:r w:rsidRPr="00AE4333">
              <w:t>едагогические работники  ОО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Шарипова Ф.Х</w:t>
            </w:r>
          </w:p>
        </w:tc>
      </w:tr>
      <w:tr w:rsidR="0078482E" w:rsidRPr="00AE4333" w:rsidTr="004959B4">
        <w:trPr>
          <w:gridAfter w:val="1"/>
          <w:wAfter w:w="2865" w:type="dxa"/>
        </w:trPr>
        <w:tc>
          <w:tcPr>
            <w:tcW w:w="15339" w:type="dxa"/>
            <w:gridSpan w:val="6"/>
          </w:tcPr>
          <w:p w:rsidR="0078482E" w:rsidRPr="00AE4333" w:rsidRDefault="0078482E" w:rsidP="0078482E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>Июнь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июль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tabs>
                <w:tab w:val="left" w:pos="3740"/>
              </w:tabs>
            </w:pPr>
            <w:r w:rsidRPr="00AE4333">
              <w:t>Распределение учебников в соответствии с заказами школ. Составление разнарядок в разрезе образовательных организаций на основании муниципальных разнарядок</w:t>
            </w:r>
          </w:p>
        </w:tc>
        <w:tc>
          <w:tcPr>
            <w:tcW w:w="2553" w:type="dxa"/>
          </w:tcPr>
          <w:p w:rsidR="0078482E" w:rsidRPr="00AE4333" w:rsidRDefault="0078482E" w:rsidP="0078482E">
            <w:r w:rsidRPr="00AE4333">
              <w:t>МКУ «Отдел образования»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Сайфутдинова Д.Г.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1 июня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contextualSpacing/>
            </w:pPr>
            <w:r w:rsidRPr="00AE4333">
              <w:t>День защиты детей</w:t>
            </w:r>
          </w:p>
        </w:tc>
        <w:tc>
          <w:tcPr>
            <w:tcW w:w="2553" w:type="dxa"/>
          </w:tcPr>
          <w:p w:rsidR="0078482E" w:rsidRPr="00AE4333" w:rsidRDefault="0078482E" w:rsidP="0078482E">
            <w:r w:rsidRPr="00AE4333">
              <w:t>ЗДВР, классные руководители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Гайнуллина А.Р.,</w:t>
            </w:r>
          </w:p>
          <w:p w:rsidR="0078482E" w:rsidRPr="00AE4333" w:rsidRDefault="0078482E" w:rsidP="0078482E">
            <w:r w:rsidRPr="00AE4333">
              <w:t>Мугинова Р.Ф.</w:t>
            </w:r>
          </w:p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11 июня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contextualSpacing/>
            </w:pPr>
            <w:r w:rsidRPr="00AE4333">
              <w:t>День России(12 июня)</w:t>
            </w:r>
          </w:p>
        </w:tc>
        <w:tc>
          <w:tcPr>
            <w:tcW w:w="2553" w:type="dxa"/>
          </w:tcPr>
          <w:p w:rsidR="0078482E" w:rsidRPr="00AE4333" w:rsidRDefault="0078482E" w:rsidP="0078482E">
            <w:r w:rsidRPr="00AE4333">
              <w:t>ЗДВР, классные руководители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Гайнуллина А.Р.,</w:t>
            </w:r>
          </w:p>
          <w:p w:rsidR="0078482E" w:rsidRPr="00AE4333" w:rsidRDefault="0078482E" w:rsidP="0078482E">
            <w:r w:rsidRPr="00AE4333">
              <w:t>Мугинова Р.Ф.</w:t>
            </w:r>
          </w:p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 xml:space="preserve"> 22 июня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contextualSpacing/>
            </w:pPr>
            <w:r w:rsidRPr="00AE4333">
              <w:t>Акция «Свеча памяти»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уководители ОО, ЗДВР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Гайнуллина А.Р.,</w:t>
            </w:r>
          </w:p>
          <w:p w:rsidR="0078482E" w:rsidRPr="00AE4333" w:rsidRDefault="0078482E" w:rsidP="0078482E">
            <w:r w:rsidRPr="00AE4333">
              <w:t>Мугинова Р.Ф.</w:t>
            </w:r>
          </w:p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июнь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contextualSpacing/>
            </w:pPr>
            <w:r w:rsidRPr="00AE4333">
              <w:t>Организация и проведение выпускных вечеров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уководители ОО, ЗДВР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Гайнуллина А.Р.,</w:t>
            </w:r>
          </w:p>
          <w:p w:rsidR="0078482E" w:rsidRPr="00AE4333" w:rsidRDefault="0078482E" w:rsidP="0078482E">
            <w:r w:rsidRPr="00AE4333">
              <w:t>Мугинова Р.Ф.</w:t>
            </w:r>
          </w:p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июнь</w:t>
            </w:r>
          </w:p>
          <w:p w:rsidR="0078482E" w:rsidRPr="00AE4333" w:rsidRDefault="0078482E" w:rsidP="0078482E"/>
        </w:tc>
        <w:tc>
          <w:tcPr>
            <w:tcW w:w="6943" w:type="dxa"/>
          </w:tcPr>
          <w:p w:rsidR="0078482E" w:rsidRPr="00AE4333" w:rsidRDefault="0078482E" w:rsidP="0078482E">
            <w:r w:rsidRPr="00AE4333">
              <w:t>Организация участия учащихся в Межрегиональном  палаточном учебно-образовательном лагере  «Болгар – Туган тел» (Спасский район)</w:t>
            </w:r>
          </w:p>
        </w:tc>
        <w:tc>
          <w:tcPr>
            <w:tcW w:w="2553" w:type="dxa"/>
          </w:tcPr>
          <w:p w:rsidR="0078482E" w:rsidRPr="00AE4333" w:rsidRDefault="0078482E" w:rsidP="0078482E"/>
        </w:tc>
        <w:tc>
          <w:tcPr>
            <w:tcW w:w="2865" w:type="dxa"/>
          </w:tcPr>
          <w:p w:rsidR="0078482E" w:rsidRPr="00AE4333" w:rsidRDefault="0078482E" w:rsidP="0078482E">
            <w:r w:rsidRPr="00AE4333">
              <w:t>Хисамова Л.Ф.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/>
        </w:tc>
        <w:tc>
          <w:tcPr>
            <w:tcW w:w="6943" w:type="dxa"/>
          </w:tcPr>
          <w:p w:rsidR="0078482E" w:rsidRPr="00AE4333" w:rsidRDefault="0078482E" w:rsidP="0078482E">
            <w:pPr>
              <w:tabs>
                <w:tab w:val="left" w:pos="3740"/>
              </w:tabs>
              <w:jc w:val="center"/>
              <w:rPr>
                <w:b/>
              </w:rPr>
            </w:pPr>
            <w:r w:rsidRPr="00AE4333">
              <w:rPr>
                <w:b/>
                <w:color w:val="FF0000"/>
              </w:rPr>
              <w:t>Июль</w:t>
            </w:r>
          </w:p>
        </w:tc>
        <w:tc>
          <w:tcPr>
            <w:tcW w:w="2553" w:type="dxa"/>
          </w:tcPr>
          <w:p w:rsidR="0078482E" w:rsidRPr="00AE4333" w:rsidRDefault="0078482E" w:rsidP="0078482E"/>
        </w:tc>
        <w:tc>
          <w:tcPr>
            <w:tcW w:w="2865" w:type="dxa"/>
          </w:tcPr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8 июля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contextualSpacing/>
            </w:pPr>
            <w:r w:rsidRPr="00AE4333">
              <w:t>День семьи, любви и верности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уководители ОО, ЗДВР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Мугинова</w:t>
            </w:r>
            <w:r w:rsidR="005D1058" w:rsidRPr="00AE4333">
              <w:t xml:space="preserve"> Р.Ф.</w:t>
            </w:r>
          </w:p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28 август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День флага</w:t>
            </w:r>
            <w:r w:rsidRPr="00AE4333">
              <w:rPr>
                <w:color w:val="000000"/>
              </w:rPr>
              <w:t xml:space="preserve"> 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 xml:space="preserve">уководители ОО, </w:t>
            </w:r>
            <w:r w:rsidRPr="00AE4333">
              <w:lastRenderedPageBreak/>
              <w:t>ЗДВР, классные руководители</w:t>
            </w:r>
          </w:p>
        </w:tc>
        <w:tc>
          <w:tcPr>
            <w:tcW w:w="2865" w:type="dxa"/>
          </w:tcPr>
          <w:p w:rsidR="0080072A" w:rsidRPr="00AE4333" w:rsidRDefault="0080072A" w:rsidP="0080072A">
            <w:r w:rsidRPr="00AE4333">
              <w:lastRenderedPageBreak/>
              <w:t>Мугинова Р.Ф.</w:t>
            </w:r>
          </w:p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>
              <w:t>и</w:t>
            </w:r>
            <w:r w:rsidRPr="00AE4333">
              <w:t>юль –август,             г. Казань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rPr>
                <w:color w:val="000000"/>
              </w:rPr>
              <w:t xml:space="preserve">Организация участия учащихся в </w:t>
            </w:r>
            <w:r w:rsidRPr="00AE4333">
              <w:t>межрегиональной профильной смене  с речевой практикой по татарскому языку «Гульстан»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уководители ОО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Хисамова</w:t>
            </w:r>
            <w:r w:rsidR="005D1058" w:rsidRPr="00AE4333">
              <w:t xml:space="preserve"> Л.Ф.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>
              <w:t>и</w:t>
            </w:r>
            <w:r w:rsidRPr="00AE4333">
              <w:t>юль, г. Мамадыш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jc w:val="both"/>
              <w:rPr>
                <w:color w:val="000000"/>
              </w:rPr>
            </w:pPr>
            <w:r w:rsidRPr="00AE4333">
              <w:rPr>
                <w:color w:val="000000"/>
              </w:rPr>
              <w:t>Организация участия учащихся в межрегиональной смене «Дуслык» с речевой практикой по татарскому языку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уководители ОО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Хисамова</w:t>
            </w:r>
            <w:r w:rsidR="005D1058" w:rsidRPr="00AE4333">
              <w:t xml:space="preserve"> Л.Ф.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>
              <w:t>и</w:t>
            </w:r>
            <w:r w:rsidRPr="00AE4333">
              <w:t>юль, г. Казань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jc w:val="both"/>
              <w:rPr>
                <w:color w:val="000000"/>
              </w:rPr>
            </w:pPr>
            <w:r w:rsidRPr="00AE4333">
              <w:rPr>
                <w:color w:val="000000"/>
              </w:rPr>
              <w:t>Организация участия учащихся в Республиканском форуме интеллектуального творчества детей и молодежи «Тартария»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уководители ОО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Хисамова</w:t>
            </w:r>
            <w:r w:rsidR="005D1058" w:rsidRPr="00AE4333">
              <w:t xml:space="preserve"> Л.Ф.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>
              <w:t>и</w:t>
            </w:r>
            <w:r w:rsidRPr="00AE4333">
              <w:t>юль, МОиН РТ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jc w:val="both"/>
              <w:rPr>
                <w:color w:val="000000"/>
              </w:rPr>
            </w:pPr>
            <w:r w:rsidRPr="00AE4333">
              <w:rPr>
                <w:color w:val="000000"/>
              </w:rPr>
              <w:t>Организация участия и в  конкурсе на присуждение республиканской премии имени Каюма Насыйри</w:t>
            </w:r>
          </w:p>
          <w:p w:rsidR="0078482E" w:rsidRPr="00AE4333" w:rsidRDefault="0078482E" w:rsidP="0078482E">
            <w:pPr>
              <w:jc w:val="both"/>
              <w:rPr>
                <w:color w:val="000000"/>
              </w:rPr>
            </w:pP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уководители ОО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Хисамова</w:t>
            </w:r>
            <w:r w:rsidR="005D1058" w:rsidRPr="00AE4333">
              <w:t xml:space="preserve"> Л.Ф.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>
              <w:t>и</w:t>
            </w:r>
            <w:r w:rsidRPr="00AE4333">
              <w:t>юль, МОиН РТ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jc w:val="both"/>
              <w:rPr>
                <w:color w:val="000000"/>
              </w:rPr>
            </w:pPr>
            <w:r w:rsidRPr="00AE4333">
              <w:rPr>
                <w:color w:val="000000"/>
              </w:rPr>
              <w:t>Организация участия в  конкурсе на присуждение республиканской премии имени Ризаэддина Фахреддина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уководители ОО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Хисамова</w:t>
            </w:r>
            <w:r w:rsidR="005D1058" w:rsidRPr="00AE4333">
              <w:t xml:space="preserve"> Л.Ф.</w:t>
            </w:r>
          </w:p>
        </w:tc>
      </w:tr>
      <w:tr w:rsidR="0078482E" w:rsidRPr="00AE4333" w:rsidTr="004959B4">
        <w:trPr>
          <w:gridAfter w:val="1"/>
          <w:wAfter w:w="2865" w:type="dxa"/>
        </w:trPr>
        <w:tc>
          <w:tcPr>
            <w:tcW w:w="15339" w:type="dxa"/>
            <w:gridSpan w:val="6"/>
          </w:tcPr>
          <w:p w:rsidR="0078482E" w:rsidRPr="00AE4333" w:rsidRDefault="0078482E" w:rsidP="0078482E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>Август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август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tabs>
                <w:tab w:val="left" w:pos="0"/>
              </w:tabs>
              <w:ind w:right="170"/>
              <w:jc w:val="both"/>
              <w:rPr>
                <w:bCs/>
                <w:lang w:eastAsia="ar-SA"/>
              </w:rPr>
            </w:pPr>
            <w:r w:rsidRPr="00AE4333">
              <w:t xml:space="preserve">Секционные заседания </w:t>
            </w:r>
            <w:r w:rsidRPr="00AE4333">
              <w:rPr>
                <w:bCs/>
                <w:lang w:eastAsia="ar-SA"/>
              </w:rPr>
              <w:t>учителей-предметников и воспитателей ДОУ Рыбно-Слободского района на августовском совещании 2023- 2024 учебного года</w:t>
            </w:r>
          </w:p>
        </w:tc>
        <w:tc>
          <w:tcPr>
            <w:tcW w:w="2553" w:type="dxa"/>
          </w:tcPr>
          <w:p w:rsidR="0078482E" w:rsidRPr="00AE4333" w:rsidRDefault="005D1058" w:rsidP="0078482E">
            <w:r>
              <w:t>у</w:t>
            </w:r>
            <w:r w:rsidR="0078482E" w:rsidRPr="00AE4333">
              <w:t>чителя-предметники, воспитатели ДОУ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Хайрутдинова Г.Ш., методисты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12 – 29 августа,</w:t>
            </w:r>
          </w:p>
          <w:p w:rsidR="0078482E" w:rsidRPr="00AE4333" w:rsidRDefault="0078482E" w:rsidP="0078482E">
            <w:r w:rsidRPr="00AE4333">
              <w:t>г.Мамадыш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Организация участия учащихся в межрегиональной профильной смене «Нурлы алан» для детей-татар с речевой практикой (литературное направление)</w:t>
            </w:r>
          </w:p>
        </w:tc>
        <w:tc>
          <w:tcPr>
            <w:tcW w:w="2553" w:type="dxa"/>
          </w:tcPr>
          <w:p w:rsidR="0078482E" w:rsidRPr="00AE4333" w:rsidRDefault="0078482E" w:rsidP="0078482E"/>
        </w:tc>
        <w:tc>
          <w:tcPr>
            <w:tcW w:w="2865" w:type="dxa"/>
          </w:tcPr>
          <w:p w:rsidR="0078482E" w:rsidRPr="00AE4333" w:rsidRDefault="0078482E" w:rsidP="0078482E">
            <w:r w:rsidRPr="00AE4333">
              <w:t>Хисамова Л.Ф.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6943" w:type="dxa"/>
          </w:tcPr>
          <w:p w:rsidR="0078482E" w:rsidRPr="00AE4333" w:rsidRDefault="0078482E" w:rsidP="0078482E">
            <w:pPr>
              <w:rPr>
                <w:color w:val="FF0000"/>
              </w:rPr>
            </w:pPr>
            <w:r w:rsidRPr="00AE4333">
              <w:rPr>
                <w:b/>
                <w:bCs/>
                <w:color w:val="FF0000"/>
                <w:lang w:val="en-US"/>
              </w:rPr>
              <w:t>IV</w:t>
            </w:r>
            <w:r w:rsidRPr="00AE4333">
              <w:rPr>
                <w:b/>
                <w:bCs/>
                <w:color w:val="FF0000"/>
              </w:rPr>
              <w:t>. Консультативно-преподавательская деятельность.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rPr>
                <w:bCs/>
                <w:color w:val="FF0000"/>
              </w:rPr>
            </w:pPr>
          </w:p>
        </w:tc>
        <w:tc>
          <w:tcPr>
            <w:tcW w:w="2865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</w:tr>
      <w:tr w:rsidR="0078482E" w:rsidRPr="00AE4333" w:rsidTr="004959B4">
        <w:trPr>
          <w:gridAfter w:val="1"/>
          <w:wAfter w:w="2865" w:type="dxa"/>
        </w:trPr>
        <w:tc>
          <w:tcPr>
            <w:tcW w:w="15339" w:type="dxa"/>
            <w:gridSpan w:val="6"/>
          </w:tcPr>
          <w:p w:rsidR="0078482E" w:rsidRPr="00AE4333" w:rsidRDefault="0078482E" w:rsidP="0078482E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>Сентябрь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сентябрь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Программа повышения квалификации учителей на 2022-2023 учебный год (по отдельному плану)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уководители КМО, РМО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Хайрутдинова Г.Ш., методисты</w:t>
            </w:r>
          </w:p>
        </w:tc>
      </w:tr>
      <w:tr w:rsidR="0078482E" w:rsidRPr="00AE4333" w:rsidTr="00AE4333">
        <w:trPr>
          <w:gridAfter w:val="1"/>
          <w:wAfter w:w="2865" w:type="dxa"/>
          <w:trHeight w:val="627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систематически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Посещение уроков, занятий с целью оказания методической помощи учителям, учителям-предметникам, воспитателям ДОУ</w:t>
            </w:r>
          </w:p>
        </w:tc>
        <w:tc>
          <w:tcPr>
            <w:tcW w:w="2553" w:type="dxa"/>
          </w:tcPr>
          <w:p w:rsidR="0078482E" w:rsidRPr="00AE4333" w:rsidRDefault="0078482E" w:rsidP="0078482E">
            <w:r w:rsidRPr="00AE4333">
              <w:t>МКУ «Отдел образования»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Хайрутдинова Г.Ш.,</w:t>
            </w:r>
          </w:p>
          <w:p w:rsidR="0078482E" w:rsidRPr="00AE4333" w:rsidRDefault="0078482E" w:rsidP="0078482E">
            <w:r w:rsidRPr="00AE4333">
              <w:t>методисты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сентябрь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jc w:val="both"/>
              <w:rPr>
                <w:b/>
              </w:rPr>
            </w:pPr>
            <w:r w:rsidRPr="00AE4333">
              <w:t>Консультации с руководителями КМО, РМО учителей- предметников по планированию работы методических объединений на 2022-2023 учебный год.</w:t>
            </w:r>
          </w:p>
        </w:tc>
        <w:tc>
          <w:tcPr>
            <w:tcW w:w="2553" w:type="dxa"/>
          </w:tcPr>
          <w:p w:rsidR="0078482E" w:rsidRPr="00AE4333" w:rsidRDefault="0078482E" w:rsidP="0078482E">
            <w:r w:rsidRPr="00AE4333">
              <w:t>руководители  КМО, РМО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Хайрутдинова Г.Ш., методисты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в течение года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rPr>
                <w:b/>
              </w:rPr>
            </w:pPr>
            <w:r w:rsidRPr="00AE4333">
              <w:t>Подготовка учащихся начальных классов к интеллектуальным состязаниям: олимпиадам, смотрам знаний, интеллектуальным марафонам, проектной и исследовательской деятельности.</w:t>
            </w:r>
          </w:p>
        </w:tc>
        <w:tc>
          <w:tcPr>
            <w:tcW w:w="2553" w:type="dxa"/>
          </w:tcPr>
          <w:p w:rsidR="0078482E" w:rsidRPr="00AE4333" w:rsidRDefault="0078482E" w:rsidP="0078482E">
            <w:r w:rsidRPr="00AE4333">
              <w:t>учителя начальных классов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Ихсанова Р.Г.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в течение года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rPr>
                <w:b/>
              </w:rPr>
            </w:pPr>
            <w:r w:rsidRPr="00AE4333">
              <w:t xml:space="preserve">Работа по самообразованию, обобщению профессионального </w:t>
            </w:r>
            <w:r w:rsidRPr="00AE4333">
              <w:lastRenderedPageBreak/>
              <w:t>опыта собственной деятельности. Определение перспектив развития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lastRenderedPageBreak/>
              <w:t>у</w:t>
            </w:r>
            <w:r w:rsidRPr="00AE4333">
              <w:t>чителя-предметники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методисты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 xml:space="preserve">в течение года 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Консультативная  помощь школьным библиотекарям по формированию заказов на учебники на 2023/24 учебный год.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ш</w:t>
            </w:r>
            <w:r w:rsidRPr="00AE4333">
              <w:t xml:space="preserve">кольные библиотекари 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Сайфутдинова Д.Г.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в течение года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 xml:space="preserve">Консультации по подготовке учащихся к итоговой аттестации в формате ОГЭ  и ЕГЭ 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у</w:t>
            </w:r>
            <w:r w:rsidRPr="00AE4333">
              <w:t xml:space="preserve">чителя-предметники 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Шарипова Ф.Х.,</w:t>
            </w:r>
          </w:p>
          <w:p w:rsidR="0078482E" w:rsidRPr="00AE4333" w:rsidRDefault="0078482E" w:rsidP="0078482E">
            <w:r w:rsidRPr="00AE4333">
              <w:t>Сайфутдинова Д.Г.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rPr>
                <w:bCs/>
              </w:rPr>
            </w:pPr>
            <w:r w:rsidRPr="00AE4333">
              <w:rPr>
                <w:bCs/>
              </w:rPr>
              <w:t>октябрь -март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jc w:val="both"/>
            </w:pPr>
            <w:r w:rsidRPr="00AE4333">
              <w:t>Консультации с учителями-предметниками по вопросам подготовки и проведения  профессионального конкурса «Учитель года»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у</w:t>
            </w:r>
            <w:r w:rsidRPr="00AE4333">
              <w:t xml:space="preserve">чителя-предметники 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методисты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/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в  течение учебного года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Индивидуальные консультации родителей и педагогов по оформлению документов на ПМПК, РПМПК</w:t>
            </w:r>
          </w:p>
        </w:tc>
        <w:tc>
          <w:tcPr>
            <w:tcW w:w="2553" w:type="dxa"/>
          </w:tcPr>
          <w:p w:rsidR="0078482E" w:rsidRPr="00AE4333" w:rsidRDefault="0078482E" w:rsidP="0078482E">
            <w:r w:rsidRPr="00AE4333">
              <w:t>учителя, родители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Ихсанова Р.Г.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в течение года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Консультации для молодых руководителей по вопросам планирования работы ДОО. Работа в АИС «Электронный детский сад»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AE4333">
              <w:rPr>
                <w:color w:val="000000"/>
              </w:rPr>
              <w:t xml:space="preserve">аведующие ДОУ </w:t>
            </w:r>
          </w:p>
        </w:tc>
        <w:tc>
          <w:tcPr>
            <w:tcW w:w="2865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 xml:space="preserve">в течение </w:t>
            </w:r>
            <w:r w:rsidRPr="00AE4333">
              <w:t xml:space="preserve">учебного </w:t>
            </w:r>
            <w:r w:rsidRPr="00AE4333">
              <w:rPr>
                <w:color w:val="000000"/>
              </w:rPr>
              <w:t>года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МКУ «Отдел образования»</w:t>
            </w:r>
          </w:p>
        </w:tc>
        <w:tc>
          <w:tcPr>
            <w:tcW w:w="2865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t>Ихсанова Р.Г.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 xml:space="preserve">в течение </w:t>
            </w:r>
            <w:r w:rsidRPr="00AE4333">
              <w:t xml:space="preserve">учебного </w:t>
            </w:r>
            <w:r w:rsidRPr="00AE4333">
              <w:rPr>
                <w:color w:val="000000"/>
              </w:rPr>
              <w:t>года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t>Работа в информационной системе «ГИС СРН СОП»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МКУ «Отдел образования»</w:t>
            </w:r>
          </w:p>
        </w:tc>
        <w:tc>
          <w:tcPr>
            <w:tcW w:w="2865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Гимадиева Э.Х.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 xml:space="preserve">в течение </w:t>
            </w:r>
            <w:r w:rsidRPr="00AE4333">
              <w:t xml:space="preserve">учебного </w:t>
            </w:r>
            <w:r w:rsidRPr="00AE4333">
              <w:rPr>
                <w:color w:val="000000"/>
              </w:rPr>
              <w:t>года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t>Организация работы в системе персонализированного образования «Моя школа»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МКУ «Отдел образования»</w:t>
            </w:r>
          </w:p>
        </w:tc>
        <w:tc>
          <w:tcPr>
            <w:tcW w:w="2865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Султанов Р.Р.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 xml:space="preserve">в течение </w:t>
            </w:r>
            <w:r w:rsidRPr="00AE4333">
              <w:t xml:space="preserve">учебного </w:t>
            </w:r>
            <w:r w:rsidRPr="00AE4333">
              <w:rPr>
                <w:color w:val="000000"/>
              </w:rPr>
              <w:t>года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shd w:val="clear" w:color="auto" w:fill="FFFFFF"/>
            </w:pPr>
            <w:r w:rsidRPr="00AE4333">
              <w:t>Администрирование системы дополнительного образования «Навигатор дополнительного образования РТ»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МКУ «Отдел образования»</w:t>
            </w:r>
          </w:p>
        </w:tc>
        <w:tc>
          <w:tcPr>
            <w:tcW w:w="2865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Султанов Р.Р.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в течение года, по мере обращения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Оказание муниципальной услуги, консультации для  родителей по вопросам устройства детей, выбора приоритетной ДОО.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AE4333">
              <w:rPr>
                <w:color w:val="000000"/>
              </w:rPr>
              <w:t xml:space="preserve">одители   </w:t>
            </w:r>
          </w:p>
        </w:tc>
        <w:tc>
          <w:tcPr>
            <w:tcW w:w="2865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b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в течение учебного года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jc w:val="both"/>
            </w:pPr>
            <w:r w:rsidRPr="00AE4333">
              <w:t>Методическое сопровождение по подготовке учащихся к интеллектуальным состязаниям: олимпиадам, смотрам знаний, интеллектуальным марафонам, проектной и исследовательской деятельности по предмету</w:t>
            </w:r>
          </w:p>
        </w:tc>
        <w:tc>
          <w:tcPr>
            <w:tcW w:w="2553" w:type="dxa"/>
          </w:tcPr>
          <w:p w:rsidR="0078482E" w:rsidRPr="00AE4333" w:rsidRDefault="0078482E" w:rsidP="0078482E">
            <w:r w:rsidRPr="00AE4333">
              <w:t>учителя -</w:t>
            </w:r>
            <w:r>
              <w:t xml:space="preserve"> </w:t>
            </w:r>
            <w:r w:rsidRPr="00AE4333">
              <w:t>предметники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Хайрутдинова Г.Ш., методисты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b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 xml:space="preserve">август- сентябрь 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Методическое сопровождение соискателей гранта по национальному образованию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уководители ОО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Хисамова Л.Ф.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май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pStyle w:val="a4"/>
            </w:pPr>
            <w:r w:rsidRPr="00AE4333">
              <w:t xml:space="preserve">Обучение работников ППЭ  ОГЭ, ЕГЭ 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п</w:t>
            </w:r>
            <w:r w:rsidRPr="00AE4333">
              <w:t>едагогические работники  ОО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Султанов Р.Р.</w:t>
            </w:r>
          </w:p>
        </w:tc>
      </w:tr>
      <w:tr w:rsidR="0078482E" w:rsidRPr="00AE4333" w:rsidTr="004959B4">
        <w:trPr>
          <w:gridAfter w:val="1"/>
          <w:wAfter w:w="2865" w:type="dxa"/>
        </w:trPr>
        <w:tc>
          <w:tcPr>
            <w:tcW w:w="15339" w:type="dxa"/>
            <w:gridSpan w:val="6"/>
          </w:tcPr>
          <w:p w:rsidR="0078482E" w:rsidRPr="00AE4333" w:rsidRDefault="0078482E" w:rsidP="0078482E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>Октябрь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в течение года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Консультационная работа по библиотечно-информационному обслуживанию учащихся, педагогов, родителей в библиотеках ОУ, содействие распространению инновационных процессов в образовании.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ш</w:t>
            </w:r>
            <w:r w:rsidRPr="00AE4333">
              <w:t>кольные библиотекари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Сайфутдинова Д.Г.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/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октябрь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Организация внеурочной деятельности обучающихся на начальной ступени общего образования.</w:t>
            </w:r>
          </w:p>
        </w:tc>
        <w:tc>
          <w:tcPr>
            <w:tcW w:w="2553" w:type="dxa"/>
          </w:tcPr>
          <w:p w:rsidR="0078482E" w:rsidRPr="00AE4333" w:rsidRDefault="0078482E" w:rsidP="0078482E">
            <w:r w:rsidRPr="00AE4333">
              <w:t>учителя начальных классов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Ихсанова Р.Г.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в течение года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Разъяснительная работа с педагогами по вопросам повышения объективности оценки образовательных          результатов           и реализации вышеперечисленных мер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 xml:space="preserve">уководители ОО, </w:t>
            </w:r>
          </w:p>
          <w:p w:rsidR="0078482E" w:rsidRPr="00AE4333" w:rsidRDefault="0078482E" w:rsidP="0078482E">
            <w:r>
              <w:t>у</w:t>
            </w:r>
            <w:r w:rsidRPr="00AE4333">
              <w:t>чителя-предметники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Сайфутдинова Д.Г.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b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октябрь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Методическое сопровождение учителей родных языков - участников  конкурса на соискание премии имени Каюма Насыйри и премии имени Р.Фахретдина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у</w:t>
            </w:r>
            <w:r w:rsidRPr="00AE4333">
              <w:t>чителя-предметники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Хисамова Л.Ф.</w:t>
            </w:r>
          </w:p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/>
        </w:tc>
        <w:tc>
          <w:tcPr>
            <w:tcW w:w="6943" w:type="dxa"/>
          </w:tcPr>
          <w:p w:rsidR="0078482E" w:rsidRPr="00AE4333" w:rsidRDefault="0078482E" w:rsidP="0078482E">
            <w:pPr>
              <w:jc w:val="center"/>
              <w:rPr>
                <w:b/>
              </w:rPr>
            </w:pPr>
            <w:r w:rsidRPr="00AE4333">
              <w:rPr>
                <w:b/>
                <w:color w:val="FF0000"/>
              </w:rPr>
              <w:t>Ноябрь</w:t>
            </w:r>
          </w:p>
        </w:tc>
        <w:tc>
          <w:tcPr>
            <w:tcW w:w="2553" w:type="dxa"/>
          </w:tcPr>
          <w:p w:rsidR="0078482E" w:rsidRPr="00AE4333" w:rsidRDefault="0078482E" w:rsidP="0078482E"/>
        </w:tc>
        <w:tc>
          <w:tcPr>
            <w:tcW w:w="2865" w:type="dxa"/>
          </w:tcPr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/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 xml:space="preserve">ноябрь 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jc w:val="both"/>
            </w:pPr>
            <w:r w:rsidRPr="00AE4333">
              <w:t>Эффективность использования инновационного образования как необходимое условие достижения планируемых результатов начального общего образования.</w:t>
            </w:r>
          </w:p>
        </w:tc>
        <w:tc>
          <w:tcPr>
            <w:tcW w:w="2553" w:type="dxa"/>
          </w:tcPr>
          <w:p w:rsidR="0078482E" w:rsidRPr="00AE4333" w:rsidRDefault="0078482E" w:rsidP="0078482E">
            <w:r w:rsidRPr="00AE4333">
              <w:t>учителя начальных классов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Ихсанова Р.Г.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/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систематически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Посещение уроков, занятий с целью оказания методической помощи учителям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р</w:t>
            </w:r>
            <w:r w:rsidRPr="00AE4333">
              <w:t>уководители ОО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Хайрутдинова Г.Ш., методисты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в течение года,  ОО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 xml:space="preserve">Консультации воспитателям по подготовке открытой ООД с детьми  в рамках районного семинара 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AE4333">
              <w:rPr>
                <w:color w:val="000000"/>
              </w:rPr>
              <w:t>оспитатели ДОО</w:t>
            </w:r>
          </w:p>
        </w:tc>
        <w:tc>
          <w:tcPr>
            <w:tcW w:w="2865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/>
        </w:tc>
        <w:tc>
          <w:tcPr>
            <w:tcW w:w="6943" w:type="dxa"/>
          </w:tcPr>
          <w:p w:rsidR="0078482E" w:rsidRPr="00AE4333" w:rsidRDefault="0078482E" w:rsidP="0078482E">
            <w:pPr>
              <w:jc w:val="center"/>
              <w:rPr>
                <w:b/>
              </w:rPr>
            </w:pPr>
            <w:r w:rsidRPr="00AE4333">
              <w:rPr>
                <w:b/>
                <w:color w:val="FF0000"/>
              </w:rPr>
              <w:t>Декабрь</w:t>
            </w:r>
          </w:p>
        </w:tc>
        <w:tc>
          <w:tcPr>
            <w:tcW w:w="2553" w:type="dxa"/>
          </w:tcPr>
          <w:p w:rsidR="0078482E" w:rsidRPr="00AE4333" w:rsidRDefault="0078482E" w:rsidP="0078482E"/>
        </w:tc>
        <w:tc>
          <w:tcPr>
            <w:tcW w:w="2865" w:type="dxa"/>
          </w:tcPr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 xml:space="preserve">декабрь, УО 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Посещение и анализ новогодних мероприятий, выпускных баллов ДОО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AE4333">
              <w:rPr>
                <w:color w:val="000000"/>
              </w:rPr>
              <w:t>аведующие ДОУ, воспитатели</w:t>
            </w:r>
          </w:p>
        </w:tc>
        <w:tc>
          <w:tcPr>
            <w:tcW w:w="2865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 xml:space="preserve">в течение года 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Консультации для педагогов ДОО по вопросам подготовки к  конкурсам «Воспитатель года», «Лучший билингвальный детский сад» и т.д. согласно плану</w:t>
            </w:r>
          </w:p>
        </w:tc>
        <w:tc>
          <w:tcPr>
            <w:tcW w:w="2553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AE4333">
              <w:rPr>
                <w:color w:val="000000"/>
              </w:rPr>
              <w:t>оспитатели, заведующие ДОУ</w:t>
            </w:r>
          </w:p>
        </w:tc>
        <w:tc>
          <w:tcPr>
            <w:tcW w:w="2865" w:type="dxa"/>
          </w:tcPr>
          <w:p w:rsidR="0078482E" w:rsidRPr="00AE4333" w:rsidRDefault="0078482E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b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pPr>
              <w:keepNext/>
              <w:outlineLvl w:val="2"/>
            </w:pPr>
            <w:r w:rsidRPr="00AE4333">
              <w:t>декабрь-март</w:t>
            </w:r>
          </w:p>
        </w:tc>
        <w:tc>
          <w:tcPr>
            <w:tcW w:w="6943" w:type="dxa"/>
          </w:tcPr>
          <w:p w:rsidR="0078482E" w:rsidRPr="00AE4333" w:rsidRDefault="0078482E" w:rsidP="0078482E">
            <w:pPr>
              <w:spacing w:after="160" w:line="256" w:lineRule="auto"/>
            </w:pPr>
            <w:r w:rsidRPr="00AE4333">
              <w:t>Методическое сопровождение учителей - участников муниципального этапа конкурса «Учитель года - 20</w:t>
            </w:r>
            <w:r w:rsidRPr="00AE4333">
              <w:rPr>
                <w:lang w:val="tt-RU"/>
              </w:rPr>
              <w:t>23</w:t>
            </w:r>
            <w:r w:rsidRPr="00AE4333">
              <w:t>»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у</w:t>
            </w:r>
            <w:r w:rsidRPr="00AE4333">
              <w:t>чителя-предметники, руководители КМО, РМО</w:t>
            </w:r>
          </w:p>
        </w:tc>
        <w:tc>
          <w:tcPr>
            <w:tcW w:w="2865" w:type="dxa"/>
          </w:tcPr>
          <w:p w:rsidR="0078482E" w:rsidRPr="00AE4333" w:rsidRDefault="005D1058" w:rsidP="0078482E">
            <w:r>
              <w:t>методисты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/>
        </w:tc>
        <w:tc>
          <w:tcPr>
            <w:tcW w:w="6943" w:type="dxa"/>
          </w:tcPr>
          <w:p w:rsidR="0078482E" w:rsidRPr="00AE4333" w:rsidRDefault="0078482E" w:rsidP="0078482E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 xml:space="preserve"> Январь</w:t>
            </w:r>
          </w:p>
        </w:tc>
        <w:tc>
          <w:tcPr>
            <w:tcW w:w="2553" w:type="dxa"/>
          </w:tcPr>
          <w:p w:rsidR="0078482E" w:rsidRPr="00AE4333" w:rsidRDefault="0078482E" w:rsidP="0078482E"/>
        </w:tc>
        <w:tc>
          <w:tcPr>
            <w:tcW w:w="2865" w:type="dxa"/>
          </w:tcPr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/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систематически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Посещение уроков, занятий с целью оказания методической помощи учителям</w:t>
            </w:r>
          </w:p>
        </w:tc>
        <w:tc>
          <w:tcPr>
            <w:tcW w:w="2553" w:type="dxa"/>
          </w:tcPr>
          <w:p w:rsidR="0078482E" w:rsidRPr="00AE4333" w:rsidRDefault="0078482E" w:rsidP="0078482E">
            <w:r w:rsidRPr="00AE4333">
              <w:t>учителя начальных классов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Хайрутдинова Г.Ш., методисты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/>
        </w:tc>
        <w:tc>
          <w:tcPr>
            <w:tcW w:w="6943" w:type="dxa"/>
          </w:tcPr>
          <w:p w:rsidR="0078482E" w:rsidRPr="00AE4333" w:rsidRDefault="0078482E" w:rsidP="0078482E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>Февраль</w:t>
            </w:r>
          </w:p>
        </w:tc>
        <w:tc>
          <w:tcPr>
            <w:tcW w:w="2553" w:type="dxa"/>
          </w:tcPr>
          <w:p w:rsidR="0078482E" w:rsidRPr="00AE4333" w:rsidRDefault="0078482E" w:rsidP="0078482E"/>
        </w:tc>
        <w:tc>
          <w:tcPr>
            <w:tcW w:w="2865" w:type="dxa"/>
          </w:tcPr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/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систематически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Посещение уроков, занятий с целью оказания методической помощи учителям</w:t>
            </w:r>
          </w:p>
        </w:tc>
        <w:tc>
          <w:tcPr>
            <w:tcW w:w="2553" w:type="dxa"/>
          </w:tcPr>
          <w:p w:rsidR="0078482E" w:rsidRPr="00AE4333" w:rsidRDefault="0078482E" w:rsidP="0078482E">
            <w:r w:rsidRPr="00AE4333">
              <w:t>учителя начальных классов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Хайрутдинова Г.Ш., методисты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/>
        </w:tc>
        <w:tc>
          <w:tcPr>
            <w:tcW w:w="6943" w:type="dxa"/>
          </w:tcPr>
          <w:p w:rsidR="0078482E" w:rsidRPr="00AE4333" w:rsidRDefault="0078482E" w:rsidP="0078482E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>Март</w:t>
            </w:r>
          </w:p>
        </w:tc>
        <w:tc>
          <w:tcPr>
            <w:tcW w:w="2553" w:type="dxa"/>
          </w:tcPr>
          <w:p w:rsidR="0078482E" w:rsidRPr="00AE4333" w:rsidRDefault="0078482E" w:rsidP="0078482E"/>
        </w:tc>
        <w:tc>
          <w:tcPr>
            <w:tcW w:w="2865" w:type="dxa"/>
          </w:tcPr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/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систематически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Посещение уроков, занятий с целью оказания методической помощи учителям</w:t>
            </w:r>
          </w:p>
        </w:tc>
        <w:tc>
          <w:tcPr>
            <w:tcW w:w="2553" w:type="dxa"/>
          </w:tcPr>
          <w:p w:rsidR="0078482E" w:rsidRPr="00AE4333" w:rsidRDefault="0078482E" w:rsidP="0078482E">
            <w:r w:rsidRPr="00AE4333">
              <w:t>учителя начальных классов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Хайрутдинова Г.Ш., методисты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/>
        </w:tc>
        <w:tc>
          <w:tcPr>
            <w:tcW w:w="6943" w:type="dxa"/>
          </w:tcPr>
          <w:p w:rsidR="0078482E" w:rsidRPr="00AE4333" w:rsidRDefault="0078482E" w:rsidP="0078482E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>Апрель</w:t>
            </w:r>
          </w:p>
        </w:tc>
        <w:tc>
          <w:tcPr>
            <w:tcW w:w="2553" w:type="dxa"/>
          </w:tcPr>
          <w:p w:rsidR="0078482E" w:rsidRPr="00AE4333" w:rsidRDefault="0078482E" w:rsidP="0078482E"/>
        </w:tc>
        <w:tc>
          <w:tcPr>
            <w:tcW w:w="2865" w:type="dxa"/>
          </w:tcPr>
          <w:p w:rsidR="0078482E" w:rsidRPr="00AE4333" w:rsidRDefault="0078482E" w:rsidP="0078482E"/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/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систематически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Посещение уроков, занятий с целью оказания методической помощи учителям</w:t>
            </w:r>
          </w:p>
        </w:tc>
        <w:tc>
          <w:tcPr>
            <w:tcW w:w="2553" w:type="dxa"/>
          </w:tcPr>
          <w:p w:rsidR="0078482E" w:rsidRPr="00AE4333" w:rsidRDefault="0078482E" w:rsidP="0078482E">
            <w:r w:rsidRPr="00AE4333">
              <w:t>учителя начальных классов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Хайрутдинова Г.Ш., методисты</w:t>
            </w:r>
          </w:p>
        </w:tc>
      </w:tr>
      <w:tr w:rsidR="0078482E" w:rsidRPr="00AE4333" w:rsidTr="004959B4">
        <w:trPr>
          <w:gridAfter w:val="1"/>
          <w:wAfter w:w="2865" w:type="dxa"/>
        </w:trPr>
        <w:tc>
          <w:tcPr>
            <w:tcW w:w="15339" w:type="dxa"/>
            <w:gridSpan w:val="6"/>
          </w:tcPr>
          <w:p w:rsidR="0078482E" w:rsidRPr="00AE4333" w:rsidRDefault="0078482E" w:rsidP="0078482E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>Май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май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 xml:space="preserve">Обучение работников ППЭ </w:t>
            </w:r>
            <w:r>
              <w:t xml:space="preserve"> ОГЭ, </w:t>
            </w:r>
            <w:r w:rsidRPr="00AE4333">
              <w:t>ЕГЭ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у</w:t>
            </w:r>
            <w:r w:rsidRPr="00AE4333">
              <w:t>чителя-предметники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Сайфутдинова Д.Г.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>
            <w:r w:rsidRPr="00AE4333">
              <w:t>май</w:t>
            </w:r>
          </w:p>
        </w:tc>
        <w:tc>
          <w:tcPr>
            <w:tcW w:w="6943" w:type="dxa"/>
          </w:tcPr>
          <w:p w:rsidR="0078482E" w:rsidRPr="00AE4333" w:rsidRDefault="0078482E" w:rsidP="0078482E">
            <w:r w:rsidRPr="00AE4333">
              <w:t>Консультационная помощь в списании устаревшей литературы в библиотеках ОУ</w:t>
            </w:r>
          </w:p>
        </w:tc>
        <w:tc>
          <w:tcPr>
            <w:tcW w:w="2553" w:type="dxa"/>
          </w:tcPr>
          <w:p w:rsidR="0078482E" w:rsidRPr="00AE4333" w:rsidRDefault="0078482E" w:rsidP="0078482E">
            <w:r>
              <w:t>ш</w:t>
            </w:r>
            <w:r w:rsidRPr="00AE4333">
              <w:t xml:space="preserve">кольные библиотекари </w:t>
            </w:r>
          </w:p>
        </w:tc>
        <w:tc>
          <w:tcPr>
            <w:tcW w:w="2865" w:type="dxa"/>
          </w:tcPr>
          <w:p w:rsidR="0078482E" w:rsidRPr="00AE4333" w:rsidRDefault="0078482E" w:rsidP="0078482E">
            <w:r w:rsidRPr="00AE4333">
              <w:t>Сайфутдинова Д.Г.</w:t>
            </w:r>
          </w:p>
        </w:tc>
      </w:tr>
      <w:tr w:rsidR="0078482E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78482E" w:rsidRPr="00AE4333" w:rsidRDefault="0078482E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78482E" w:rsidRPr="00AE4333" w:rsidRDefault="0078482E" w:rsidP="0078482E"/>
        </w:tc>
        <w:tc>
          <w:tcPr>
            <w:tcW w:w="6943" w:type="dxa"/>
          </w:tcPr>
          <w:p w:rsidR="0078482E" w:rsidRPr="00AE4333" w:rsidRDefault="0078482E" w:rsidP="0078482E">
            <w:pPr>
              <w:jc w:val="center"/>
              <w:rPr>
                <w:b/>
              </w:rPr>
            </w:pPr>
            <w:r w:rsidRPr="00AE4333">
              <w:rPr>
                <w:b/>
                <w:color w:val="FF0000"/>
              </w:rPr>
              <w:t>Июнь</w:t>
            </w:r>
          </w:p>
        </w:tc>
        <w:tc>
          <w:tcPr>
            <w:tcW w:w="2553" w:type="dxa"/>
          </w:tcPr>
          <w:p w:rsidR="0078482E" w:rsidRPr="00AE4333" w:rsidRDefault="0078482E" w:rsidP="0078482E"/>
        </w:tc>
        <w:tc>
          <w:tcPr>
            <w:tcW w:w="2865" w:type="dxa"/>
          </w:tcPr>
          <w:p w:rsidR="0078482E" w:rsidRPr="00AE4333" w:rsidRDefault="0078482E" w:rsidP="0078482E"/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192A5B"/>
        </w:tc>
        <w:tc>
          <w:tcPr>
            <w:tcW w:w="2554" w:type="dxa"/>
            <w:gridSpan w:val="2"/>
          </w:tcPr>
          <w:p w:rsidR="00E54B58" w:rsidRPr="00AE4333" w:rsidRDefault="00E54B58" w:rsidP="00192A5B">
            <w:r w:rsidRPr="00AE4333">
              <w:t>в  течение учебного года</w:t>
            </w:r>
          </w:p>
        </w:tc>
        <w:tc>
          <w:tcPr>
            <w:tcW w:w="6943" w:type="dxa"/>
          </w:tcPr>
          <w:p w:rsidR="00E54B58" w:rsidRPr="00AE4333" w:rsidRDefault="00E54B58" w:rsidP="00192A5B">
            <w:r w:rsidRPr="00AE4333">
              <w:t xml:space="preserve">Индивидуальные консультации родителей и педагогов по </w:t>
            </w:r>
            <w:r>
              <w:t>оформлению документов на ПМПК, Ц</w:t>
            </w:r>
            <w:r w:rsidRPr="00AE4333">
              <w:t>ПМПК</w:t>
            </w:r>
          </w:p>
        </w:tc>
        <w:tc>
          <w:tcPr>
            <w:tcW w:w="2553" w:type="dxa"/>
          </w:tcPr>
          <w:p w:rsidR="00E54B58" w:rsidRPr="00AE4333" w:rsidRDefault="00E54B58" w:rsidP="00192A5B">
            <w:r w:rsidRPr="00AE4333">
              <w:t>учителя, родители</w:t>
            </w:r>
          </w:p>
        </w:tc>
        <w:tc>
          <w:tcPr>
            <w:tcW w:w="2865" w:type="dxa"/>
          </w:tcPr>
          <w:p w:rsidR="00E54B58" w:rsidRPr="00AE4333" w:rsidRDefault="00E54B58" w:rsidP="00192A5B">
            <w:r w:rsidRPr="00AE4333">
              <w:t>Ихсанова Р.Г.</w:t>
            </w:r>
          </w:p>
        </w:tc>
      </w:tr>
      <w:tr w:rsidR="00E54B58" w:rsidRPr="00AE4333" w:rsidTr="004959B4">
        <w:trPr>
          <w:gridAfter w:val="1"/>
          <w:wAfter w:w="2865" w:type="dxa"/>
        </w:trPr>
        <w:tc>
          <w:tcPr>
            <w:tcW w:w="15339" w:type="dxa"/>
            <w:gridSpan w:val="6"/>
          </w:tcPr>
          <w:p w:rsidR="00E54B58" w:rsidRPr="00AE4333" w:rsidRDefault="00E54B58" w:rsidP="0078482E">
            <w:pPr>
              <w:jc w:val="center"/>
              <w:rPr>
                <w:color w:val="FF0000"/>
              </w:rPr>
            </w:pPr>
            <w:r w:rsidRPr="00AE4333">
              <w:rPr>
                <w:b/>
                <w:color w:val="FF0000"/>
                <w:lang w:val="en-US"/>
              </w:rPr>
              <w:t>V</w:t>
            </w:r>
            <w:r w:rsidRPr="00AE4333">
              <w:rPr>
                <w:b/>
                <w:color w:val="FF0000"/>
              </w:rPr>
              <w:t>. Совещания руководителей и заместителей директоров по УВР, ВР.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jc w:val="both"/>
            </w:pP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center"/>
              <w:rPr>
                <w:b/>
              </w:rPr>
            </w:pPr>
            <w:r w:rsidRPr="00AE4333">
              <w:rPr>
                <w:b/>
                <w:color w:val="FF0000"/>
              </w:rPr>
              <w:t>Сентябрь</w:t>
            </w:r>
          </w:p>
        </w:tc>
        <w:tc>
          <w:tcPr>
            <w:tcW w:w="2553" w:type="dxa"/>
          </w:tcPr>
          <w:p w:rsidR="00E54B58" w:rsidRPr="00AE4333" w:rsidRDefault="00E54B58" w:rsidP="0078482E">
            <w:pPr>
              <w:jc w:val="both"/>
            </w:pPr>
          </w:p>
        </w:tc>
        <w:tc>
          <w:tcPr>
            <w:tcW w:w="2865" w:type="dxa"/>
          </w:tcPr>
          <w:p w:rsidR="00E54B58" w:rsidRPr="00AE4333" w:rsidRDefault="00E54B58" w:rsidP="0078482E">
            <w:pPr>
              <w:jc w:val="both"/>
            </w:pP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shd w:val="clear" w:color="auto" w:fill="FFFFFF"/>
              <w:spacing w:after="119"/>
              <w:rPr>
                <w:color w:val="000000"/>
              </w:rPr>
            </w:pPr>
            <w:r w:rsidRPr="00AE4333">
              <w:rPr>
                <w:color w:val="000000"/>
              </w:rPr>
              <w:t>сентябрь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 xml:space="preserve"> 1.Основные направления развития системы дошкольного образования.</w:t>
            </w:r>
          </w:p>
          <w:p w:rsidR="00E54B58" w:rsidRPr="00AE4333" w:rsidRDefault="00E54B58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bCs/>
                <w:color w:val="000000"/>
              </w:rPr>
              <w:t xml:space="preserve"> 2.Об итогах проверки годового планирования деятельности ДОУ на 2022/2023 учебный    год</w:t>
            </w:r>
          </w:p>
          <w:p w:rsidR="00E54B58" w:rsidRPr="00AE4333" w:rsidRDefault="00E54B58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 xml:space="preserve"> 3.Итоги комплектования МБДОУ в новом учебном году. Анализ наполняемости групп.</w:t>
            </w:r>
          </w:p>
        </w:tc>
        <w:tc>
          <w:tcPr>
            <w:tcW w:w="2553" w:type="dxa"/>
          </w:tcPr>
          <w:p w:rsidR="00E54B58" w:rsidRPr="00AE4333" w:rsidRDefault="005D1058" w:rsidP="005D1058">
            <w:pPr>
              <w:shd w:val="clear" w:color="auto" w:fill="FFFFFF"/>
              <w:spacing w:after="119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E54B58" w:rsidRPr="00AE4333">
              <w:rPr>
                <w:color w:val="000000"/>
              </w:rPr>
              <w:t>аведующие ДОУ</w:t>
            </w:r>
          </w:p>
        </w:tc>
        <w:tc>
          <w:tcPr>
            <w:tcW w:w="2865" w:type="dxa"/>
          </w:tcPr>
          <w:p w:rsidR="00E54B58" w:rsidRPr="00AE4333" w:rsidRDefault="00E54B58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E54B58" w:rsidRPr="00AE4333" w:rsidTr="00EA44D7">
        <w:trPr>
          <w:gridAfter w:val="1"/>
          <w:wAfter w:w="2865" w:type="dxa"/>
          <w:trHeight w:val="859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 xml:space="preserve"> август  на базе МБОУ  «Рыбно-Слободская  гимназия №1»</w:t>
            </w:r>
          </w:p>
        </w:tc>
        <w:tc>
          <w:tcPr>
            <w:tcW w:w="6943" w:type="dxa"/>
          </w:tcPr>
          <w:p w:rsidR="00E54B58" w:rsidRPr="00EA44D7" w:rsidRDefault="00E54B58" w:rsidP="0078482E">
            <w:pPr>
              <w:jc w:val="both"/>
              <w:rPr>
                <w:bCs/>
                <w:kern w:val="36"/>
              </w:rPr>
            </w:pPr>
            <w:r w:rsidRPr="00EA44D7">
              <w:t xml:space="preserve">Совещание в рамках августовской конференции педагогических работников </w:t>
            </w:r>
            <w:r w:rsidRPr="00EA44D7">
              <w:rPr>
                <w:bCs/>
              </w:rPr>
              <w:t xml:space="preserve"> </w:t>
            </w:r>
            <w:r w:rsidRPr="00EA44D7">
              <w:t xml:space="preserve">«Модернизация  системы воспитательной работы в общеобразовательных организациях» 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rPr>
                <w:rFonts w:eastAsia="MS Mincho"/>
                <w:lang w:eastAsia="ja-JP"/>
              </w:rPr>
              <w:t xml:space="preserve">заместители директоров  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Гайнуллина А.Р.,</w:t>
            </w:r>
          </w:p>
          <w:p w:rsidR="00E54B58" w:rsidRPr="00AE4333" w:rsidRDefault="00E54B58" w:rsidP="0078482E">
            <w:r w:rsidRPr="00AE4333">
              <w:t>Мугинова Р.Ф.</w:t>
            </w:r>
          </w:p>
        </w:tc>
      </w:tr>
      <w:tr w:rsidR="00E54B58" w:rsidRPr="00AE4333" w:rsidTr="00AE4333"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сентябрь на базе МБУ ДО «ЦДТ»</w:t>
            </w:r>
          </w:p>
        </w:tc>
        <w:tc>
          <w:tcPr>
            <w:tcW w:w="6943" w:type="dxa"/>
          </w:tcPr>
          <w:p w:rsidR="00E54B58" w:rsidRPr="00EA44D7" w:rsidRDefault="00E54B58" w:rsidP="0078482E">
            <w:pPr>
              <w:tabs>
                <w:tab w:val="left" w:pos="3566"/>
              </w:tabs>
            </w:pPr>
            <w:r w:rsidRPr="00EA44D7">
              <w:t>Совещание: «Профилактическая работа с несовершеннолетними»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rPr>
                <w:rFonts w:eastAsia="MS Mincho"/>
                <w:lang w:eastAsia="ja-JP"/>
              </w:rPr>
              <w:t xml:space="preserve">заместители директоров  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Гайнуллина А.Р.,</w:t>
            </w:r>
          </w:p>
          <w:p w:rsidR="00E54B58" w:rsidRPr="00AE4333" w:rsidRDefault="00E54B58" w:rsidP="0078482E">
            <w:r w:rsidRPr="00AE4333">
              <w:t>М</w:t>
            </w:r>
            <w:r>
              <w:t>угинова Р.Ф.</w:t>
            </w:r>
          </w:p>
        </w:tc>
        <w:tc>
          <w:tcPr>
            <w:tcW w:w="2865" w:type="dxa"/>
          </w:tcPr>
          <w:p w:rsidR="00E54B58" w:rsidRPr="00AE4333" w:rsidRDefault="00E54B58" w:rsidP="0078482E">
            <w:pPr>
              <w:jc w:val="both"/>
            </w:pP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 xml:space="preserve">сентябрь 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С</w:t>
            </w:r>
            <w:r w:rsidRPr="00AE4333">
              <w:rPr>
                <w:rFonts w:eastAsia="MS Mincho"/>
                <w:lang w:eastAsia="ja-JP"/>
              </w:rPr>
              <w:t>овещания заместителей  директоров  общеобразовательных организаций по учебно-воспитательной работе «Организация работы с электронными журналами»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rPr>
                <w:rFonts w:eastAsia="MS Mincho"/>
                <w:lang w:eastAsia="ja-JP"/>
              </w:rPr>
              <w:t xml:space="preserve">заместители директоров  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Хайрутдинова Г.Ш., Султанов Р.Р.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>
              <w:t>д</w:t>
            </w:r>
            <w:r w:rsidRPr="00AE4333">
              <w:t xml:space="preserve">ень руководителя  в рамках августовской </w:t>
            </w:r>
            <w:r w:rsidRPr="00AE4333">
              <w:lastRenderedPageBreak/>
              <w:t xml:space="preserve">конференции 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lastRenderedPageBreak/>
              <w:t xml:space="preserve">Совещание руководителей образовательных учреждений «Состояние аналитической работы руководителей школ по </w:t>
            </w:r>
            <w:r w:rsidRPr="00AE4333">
              <w:lastRenderedPageBreak/>
              <w:t>результатам  2023 года и планирования  подготовки к ОГЭ, ЕГЭ 2024 года»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lastRenderedPageBreak/>
              <w:t xml:space="preserve">руководители образовательных </w:t>
            </w:r>
            <w:r w:rsidRPr="00AE4333">
              <w:lastRenderedPageBreak/>
              <w:t>учреждений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lastRenderedPageBreak/>
              <w:t>Шарипова Ф.Х.</w:t>
            </w:r>
          </w:p>
          <w:p w:rsidR="00E54B58" w:rsidRPr="00AE4333" w:rsidRDefault="00E54B58" w:rsidP="0078482E">
            <w:r w:rsidRPr="00AE4333">
              <w:t>Сайфутдинова Д.Х.,</w:t>
            </w:r>
          </w:p>
          <w:p w:rsidR="00E54B58" w:rsidRPr="00AE4333" w:rsidRDefault="00E54B58" w:rsidP="0078482E">
            <w:r w:rsidRPr="00AE4333">
              <w:lastRenderedPageBreak/>
              <w:t>Султанов Р.Р.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AE4333">
              <w:rPr>
                <w:color w:val="000000"/>
              </w:rPr>
              <w:t>ентябрь, Отдел образования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rPr>
                <w:color w:val="000000"/>
              </w:rPr>
            </w:pPr>
            <w:r w:rsidRPr="00126318">
              <w:rPr>
                <w:color w:val="000000"/>
              </w:rPr>
              <w:t>Совещание с руководителями ДОО «Современное образование и воспитание: особенности, достижения, проблемы и пути их решения»</w:t>
            </w:r>
            <w:r w:rsidRPr="00AE4333">
              <w:rPr>
                <w:color w:val="000000"/>
              </w:rPr>
              <w:t xml:space="preserve"> </w:t>
            </w:r>
          </w:p>
        </w:tc>
        <w:tc>
          <w:tcPr>
            <w:tcW w:w="2553" w:type="dxa"/>
          </w:tcPr>
          <w:p w:rsidR="00E54B58" w:rsidRPr="00AE4333" w:rsidRDefault="005D1058" w:rsidP="0078482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E54B58" w:rsidRPr="00AE4333">
              <w:rPr>
                <w:color w:val="000000"/>
              </w:rPr>
              <w:t>аведующие ДОУ</w:t>
            </w:r>
          </w:p>
        </w:tc>
        <w:tc>
          <w:tcPr>
            <w:tcW w:w="2865" w:type="dxa"/>
          </w:tcPr>
          <w:p w:rsidR="00E54B58" w:rsidRPr="00AE4333" w:rsidRDefault="00E54B58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jc w:val="both"/>
            </w:pP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center"/>
              <w:rPr>
                <w:b/>
              </w:rPr>
            </w:pPr>
            <w:r w:rsidRPr="00AE4333">
              <w:rPr>
                <w:b/>
                <w:color w:val="FF0000"/>
              </w:rPr>
              <w:t>Октябрь</w:t>
            </w:r>
          </w:p>
        </w:tc>
        <w:tc>
          <w:tcPr>
            <w:tcW w:w="2553" w:type="dxa"/>
          </w:tcPr>
          <w:p w:rsidR="00E54B58" w:rsidRPr="00AE4333" w:rsidRDefault="00E54B58" w:rsidP="0078482E">
            <w:pPr>
              <w:jc w:val="both"/>
            </w:pPr>
          </w:p>
        </w:tc>
        <w:tc>
          <w:tcPr>
            <w:tcW w:w="2865" w:type="dxa"/>
          </w:tcPr>
          <w:p w:rsidR="00E54B58" w:rsidRPr="00AE4333" w:rsidRDefault="00E54B58" w:rsidP="0078482E">
            <w:pPr>
              <w:jc w:val="both"/>
            </w:pP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jc w:val="both"/>
            </w:pPr>
            <w:r>
              <w:t>о</w:t>
            </w:r>
            <w:r w:rsidRPr="00AE4333">
              <w:t xml:space="preserve">ктябрь-ноябрь 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>О  порядке  проведения ГИА в 9-11-х классах</w:t>
            </w:r>
          </w:p>
        </w:tc>
        <w:tc>
          <w:tcPr>
            <w:tcW w:w="2553" w:type="dxa"/>
          </w:tcPr>
          <w:p w:rsidR="00E54B58" w:rsidRPr="00AE4333" w:rsidRDefault="005D1058" w:rsidP="0078482E">
            <w:pPr>
              <w:jc w:val="both"/>
            </w:pPr>
            <w:r>
              <w:t>р</w:t>
            </w:r>
            <w:r w:rsidR="00E54B58" w:rsidRPr="00AE4333">
              <w:t>уководители ОО, заместители директора по УВР</w:t>
            </w:r>
          </w:p>
        </w:tc>
        <w:tc>
          <w:tcPr>
            <w:tcW w:w="2865" w:type="dxa"/>
          </w:tcPr>
          <w:p w:rsidR="00E54B58" w:rsidRPr="00AE4333" w:rsidRDefault="00E54B58" w:rsidP="0078482E">
            <w:pPr>
              <w:jc w:val="both"/>
            </w:pPr>
            <w:r w:rsidRPr="00AE4333">
              <w:t>Шарипова Ф.Х.,</w:t>
            </w:r>
          </w:p>
          <w:p w:rsidR="00E54B58" w:rsidRPr="00AE4333" w:rsidRDefault="00E54B58" w:rsidP="0078482E">
            <w:pPr>
              <w:jc w:val="both"/>
            </w:pPr>
            <w:r w:rsidRPr="00AE4333">
              <w:t>Сайфутдинова Д.Г.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862A70" w:rsidRDefault="00862A70" w:rsidP="0078482E">
            <w:pPr>
              <w:rPr>
                <w:highlight w:val="yellow"/>
              </w:rPr>
            </w:pPr>
            <w:r w:rsidRPr="00862A70">
              <w:rPr>
                <w:highlight w:val="yellow"/>
              </w:rPr>
              <w:t>о</w:t>
            </w:r>
            <w:r w:rsidR="00E54B58" w:rsidRPr="00862A70">
              <w:rPr>
                <w:highlight w:val="yellow"/>
              </w:rPr>
              <w:t>ктябрь</w:t>
            </w:r>
            <w:r w:rsidR="001774EE" w:rsidRPr="00862A70">
              <w:rPr>
                <w:highlight w:val="yellow"/>
              </w:rPr>
              <w:t>,</w:t>
            </w:r>
          </w:p>
          <w:p w:rsidR="00E54B58" w:rsidRPr="00862A70" w:rsidRDefault="00E54B58" w:rsidP="001774EE">
            <w:pPr>
              <w:rPr>
                <w:highlight w:val="yellow"/>
              </w:rPr>
            </w:pPr>
            <w:r w:rsidRPr="00862A70">
              <w:rPr>
                <w:highlight w:val="yellow"/>
              </w:rPr>
              <w:t>на базе МБОУ «</w:t>
            </w:r>
            <w:r w:rsidR="001774EE" w:rsidRPr="00862A70">
              <w:rPr>
                <w:highlight w:val="yellow"/>
              </w:rPr>
              <w:t>Рыбно-Слободская гимназия№1</w:t>
            </w:r>
            <w:r w:rsidRPr="00862A70">
              <w:rPr>
                <w:highlight w:val="yellow"/>
              </w:rPr>
              <w:t>»</w:t>
            </w:r>
          </w:p>
        </w:tc>
        <w:tc>
          <w:tcPr>
            <w:tcW w:w="6943" w:type="dxa"/>
          </w:tcPr>
          <w:p w:rsidR="00E54B58" w:rsidRPr="00862A70" w:rsidRDefault="00E54B58" w:rsidP="001774EE">
            <w:pPr>
              <w:tabs>
                <w:tab w:val="left" w:pos="3566"/>
              </w:tabs>
              <w:rPr>
                <w:highlight w:val="yellow"/>
              </w:rPr>
            </w:pPr>
            <w:r w:rsidRPr="00862A70">
              <w:rPr>
                <w:bCs/>
                <w:highlight w:val="yellow"/>
              </w:rPr>
              <w:t>Семинар-совещание: «</w:t>
            </w:r>
            <w:r w:rsidR="00B32C87" w:rsidRPr="00862A70">
              <w:rPr>
                <w:bCs/>
                <w:highlight w:val="yellow"/>
              </w:rPr>
              <w:t>Центр «Точка роста» - ресурс формирования и развития современных цифровых компетенций обучающихся и педагогов</w:t>
            </w:r>
            <w:r w:rsidRPr="00862A70">
              <w:rPr>
                <w:bCs/>
                <w:highlight w:val="yellow"/>
              </w:rPr>
              <w:t xml:space="preserve">»         </w:t>
            </w:r>
          </w:p>
        </w:tc>
        <w:tc>
          <w:tcPr>
            <w:tcW w:w="2553" w:type="dxa"/>
          </w:tcPr>
          <w:p w:rsidR="00E54B58" w:rsidRPr="00862A70" w:rsidRDefault="001774EE" w:rsidP="0078482E">
            <w:pPr>
              <w:rPr>
                <w:highlight w:val="yellow"/>
              </w:rPr>
            </w:pPr>
            <w:r w:rsidRPr="00862A70">
              <w:rPr>
                <w:highlight w:val="yellow"/>
              </w:rPr>
              <w:t>руководители образовательных организаций, з</w:t>
            </w:r>
            <w:r w:rsidR="00E54B58" w:rsidRPr="00862A70">
              <w:rPr>
                <w:rFonts w:eastAsia="MS Mincho"/>
                <w:highlight w:val="yellow"/>
                <w:lang w:eastAsia="ja-JP"/>
              </w:rPr>
              <w:t xml:space="preserve">аместители директоров  </w:t>
            </w:r>
            <w:r w:rsidRPr="00862A70">
              <w:rPr>
                <w:rFonts w:eastAsia="MS Mincho"/>
                <w:highlight w:val="yellow"/>
                <w:lang w:eastAsia="ja-JP"/>
              </w:rPr>
              <w:t>по учебной работе</w:t>
            </w:r>
          </w:p>
        </w:tc>
        <w:tc>
          <w:tcPr>
            <w:tcW w:w="2865" w:type="dxa"/>
          </w:tcPr>
          <w:p w:rsidR="00E54B58" w:rsidRPr="00862A70" w:rsidRDefault="001774EE" w:rsidP="0078482E">
            <w:pPr>
              <w:rPr>
                <w:highlight w:val="yellow"/>
              </w:rPr>
            </w:pPr>
            <w:r w:rsidRPr="00862A70">
              <w:rPr>
                <w:highlight w:val="yellow"/>
              </w:rPr>
              <w:t>Хайрутдинова Г.Ш., методисты</w:t>
            </w:r>
            <w:r w:rsidR="00E54B58" w:rsidRPr="00862A70">
              <w:rPr>
                <w:highlight w:val="yellow"/>
              </w:rPr>
              <w:br/>
            </w:r>
          </w:p>
          <w:p w:rsidR="00E54B58" w:rsidRPr="00862A70" w:rsidRDefault="00E54B58" w:rsidP="0078482E">
            <w:pPr>
              <w:rPr>
                <w:highlight w:val="yellow"/>
              </w:rPr>
            </w:pP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октябрь</w:t>
            </w:r>
          </w:p>
        </w:tc>
        <w:tc>
          <w:tcPr>
            <w:tcW w:w="6943" w:type="dxa"/>
          </w:tcPr>
          <w:p w:rsidR="00E54B58" w:rsidRPr="00AE4333" w:rsidRDefault="000721E2" w:rsidP="0078482E">
            <w:pPr>
              <w:rPr>
                <w:rFonts w:eastAsia="MS Mincho"/>
                <w:lang w:eastAsia="ja-JP"/>
              </w:rPr>
            </w:pPr>
            <w:r>
              <w:t>С</w:t>
            </w:r>
            <w:r w:rsidR="00E54B58" w:rsidRPr="00AE4333">
              <w:t xml:space="preserve">овещание руководителей образовательных учреждений </w:t>
            </w:r>
            <w:r w:rsidR="00E54B58" w:rsidRPr="00AE4333">
              <w:rPr>
                <w:rFonts w:eastAsia="MS Mincho"/>
                <w:lang w:eastAsia="ja-JP"/>
              </w:rPr>
              <w:t>«</w:t>
            </w:r>
            <w:r w:rsidR="00E54B58" w:rsidRPr="00AE4333">
              <w:t>Требование к официальным  сайтам общеобразовательных организаций</w:t>
            </w:r>
            <w:r w:rsidR="00E54B58" w:rsidRPr="00AE4333">
              <w:rPr>
                <w:rFonts w:eastAsia="MS Mincho"/>
                <w:lang w:eastAsia="ja-JP"/>
              </w:rPr>
              <w:t>»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>руководители образовательных учреждений</w:t>
            </w:r>
          </w:p>
        </w:tc>
        <w:tc>
          <w:tcPr>
            <w:tcW w:w="2865" w:type="dxa"/>
          </w:tcPr>
          <w:p w:rsidR="00E54B58" w:rsidRPr="00AE4333" w:rsidRDefault="00E54B58" w:rsidP="0078482E">
            <w:pPr>
              <w:jc w:val="both"/>
            </w:pPr>
            <w:r w:rsidRPr="00AE4333">
              <w:t>Султанов Р.Р.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октябрь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>Совещание руководителей образовательных учреждений  «Итоги работы пришкольных участков Рыбно - Слободского района за 2022 год»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>руководители образовательных учреждений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 xml:space="preserve">ноябрь 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>Совещание на каникулах с руководителями отрядов ЮИД, Юнармия с участием представителя ОГИБДД Исмагилова А.Р., заместителя начальника ГБУ БДД г. Казани по Пестречинскому и Рыбно-Слободскому району; районного военного комиссариата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>МКУ «Отдел образования», ОО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rPr>
                <w:bCs/>
              </w:rPr>
              <w:t>Мутигуллина Л.Г.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jc w:val="both"/>
            </w:pPr>
            <w:r w:rsidRPr="00AE4333">
              <w:t>октябрь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bCs/>
                <w:color w:val="000000"/>
              </w:rPr>
              <w:t>1. Об итогах отчетов руководителей ДОО на начало 2022-2023 учебного года</w:t>
            </w:r>
          </w:p>
          <w:p w:rsidR="00E54B58" w:rsidRPr="00AE4333" w:rsidRDefault="00E54B58" w:rsidP="0078482E">
            <w:pPr>
              <w:shd w:val="clear" w:color="auto" w:fill="FFFFFF"/>
              <w:rPr>
                <w:color w:val="000000"/>
                <w:lang w:val="tt-RU"/>
              </w:rPr>
            </w:pPr>
            <w:r w:rsidRPr="00AE4333">
              <w:rPr>
                <w:color w:val="000000"/>
              </w:rPr>
              <w:t xml:space="preserve">2. </w:t>
            </w:r>
            <w:r w:rsidRPr="00AE4333">
              <w:rPr>
                <w:color w:val="000000"/>
                <w:lang w:val="tt-RU"/>
              </w:rPr>
              <w:t>Обеспечение безопасности детей в ДОО и профилактика дорожного травматизма</w:t>
            </w:r>
          </w:p>
          <w:p w:rsidR="00E54B58" w:rsidRPr="00AE4333" w:rsidRDefault="00E54B58" w:rsidP="0078482E">
            <w:pPr>
              <w:jc w:val="both"/>
            </w:pPr>
            <w:r w:rsidRPr="00AE4333">
              <w:rPr>
                <w:color w:val="000000"/>
                <w:lang w:val="tt-RU"/>
              </w:rPr>
              <w:t>3.Распределение ДОО по активным группам</w:t>
            </w:r>
          </w:p>
        </w:tc>
        <w:tc>
          <w:tcPr>
            <w:tcW w:w="2553" w:type="dxa"/>
          </w:tcPr>
          <w:p w:rsidR="00E54B58" w:rsidRPr="00AE4333" w:rsidRDefault="005D1058" w:rsidP="0078482E">
            <w:pPr>
              <w:jc w:val="both"/>
            </w:pPr>
            <w:r>
              <w:t>р</w:t>
            </w:r>
            <w:r w:rsidR="00E54B58" w:rsidRPr="00AE4333">
              <w:t>уководители ОУ</w:t>
            </w:r>
          </w:p>
        </w:tc>
        <w:tc>
          <w:tcPr>
            <w:tcW w:w="2865" w:type="dxa"/>
          </w:tcPr>
          <w:p w:rsidR="00E54B58" w:rsidRPr="00AE4333" w:rsidRDefault="00E54B58" w:rsidP="0078482E">
            <w:pPr>
              <w:jc w:val="both"/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jc w:val="both"/>
            </w:pP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center"/>
              <w:rPr>
                <w:b/>
              </w:rPr>
            </w:pPr>
            <w:r w:rsidRPr="00AE4333">
              <w:rPr>
                <w:b/>
                <w:color w:val="FF0000"/>
              </w:rPr>
              <w:t>Ноябрь</w:t>
            </w:r>
          </w:p>
        </w:tc>
        <w:tc>
          <w:tcPr>
            <w:tcW w:w="2553" w:type="dxa"/>
          </w:tcPr>
          <w:p w:rsidR="00E54B58" w:rsidRPr="00AE4333" w:rsidRDefault="00E54B58" w:rsidP="0078482E">
            <w:pPr>
              <w:jc w:val="both"/>
            </w:pPr>
          </w:p>
        </w:tc>
        <w:tc>
          <w:tcPr>
            <w:tcW w:w="2865" w:type="dxa"/>
          </w:tcPr>
          <w:p w:rsidR="00E54B58" w:rsidRPr="00AE4333" w:rsidRDefault="00E54B58" w:rsidP="0078482E">
            <w:pPr>
              <w:jc w:val="both"/>
            </w:pP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jc w:val="both"/>
            </w:pPr>
            <w:r w:rsidRPr="00AE4333">
              <w:t>ноябрь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shd w:val="clear" w:color="auto" w:fill="FFFFFF"/>
              <w:rPr>
                <w:bCs/>
                <w:color w:val="000000"/>
              </w:rPr>
            </w:pPr>
            <w:r w:rsidRPr="00AE4333">
              <w:rPr>
                <w:color w:val="000000"/>
              </w:rPr>
              <w:t>1.</w:t>
            </w:r>
            <w:r w:rsidRPr="00AE4333">
              <w:rPr>
                <w:bCs/>
                <w:color w:val="000000"/>
              </w:rPr>
              <w:t xml:space="preserve"> О совершенствовании языковой среды в дошкольных </w:t>
            </w:r>
            <w:r w:rsidRPr="00AE4333">
              <w:rPr>
                <w:bCs/>
                <w:color w:val="000000"/>
              </w:rPr>
              <w:lastRenderedPageBreak/>
              <w:t>образовательных учреждениях и улучшению качества обучения детей языкам</w:t>
            </w:r>
          </w:p>
          <w:p w:rsidR="00E54B58" w:rsidRPr="00AE4333" w:rsidRDefault="00E54B58" w:rsidP="0078482E">
            <w:pPr>
              <w:jc w:val="both"/>
            </w:pPr>
            <w:r w:rsidRPr="00AE4333">
              <w:rPr>
                <w:color w:val="000000"/>
              </w:rPr>
              <w:t>2. Работа в программе «Электронный детский сад»</w:t>
            </w:r>
          </w:p>
        </w:tc>
        <w:tc>
          <w:tcPr>
            <w:tcW w:w="2553" w:type="dxa"/>
          </w:tcPr>
          <w:p w:rsidR="00E54B58" w:rsidRPr="00AE4333" w:rsidRDefault="005D1058" w:rsidP="0078482E">
            <w:pPr>
              <w:jc w:val="both"/>
            </w:pPr>
            <w:r>
              <w:lastRenderedPageBreak/>
              <w:t>р</w:t>
            </w:r>
            <w:r w:rsidR="00E54B58" w:rsidRPr="00AE4333">
              <w:t>уководители ОУ</w:t>
            </w:r>
          </w:p>
        </w:tc>
        <w:tc>
          <w:tcPr>
            <w:tcW w:w="2865" w:type="dxa"/>
          </w:tcPr>
          <w:p w:rsidR="00E54B58" w:rsidRPr="00AE4333" w:rsidRDefault="00E54B58" w:rsidP="0078482E">
            <w:pPr>
              <w:jc w:val="both"/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ноябрь на базе МБУ ДО «ЦДТ»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>Совещание: «Организация отдыха, досуга и занятости несовершеннолетних, находящихся на различных видах учета в период зимних каникул».</w:t>
            </w:r>
          </w:p>
        </w:tc>
        <w:tc>
          <w:tcPr>
            <w:tcW w:w="2553" w:type="dxa"/>
          </w:tcPr>
          <w:p w:rsidR="00E54B58" w:rsidRPr="00AE4333" w:rsidRDefault="00E54B58" w:rsidP="005D1058">
            <w:r w:rsidRPr="00AE4333">
              <w:t>ЗДВР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Гайнуллина А.Р.,</w:t>
            </w:r>
          </w:p>
          <w:p w:rsidR="0080072A" w:rsidRDefault="0080072A" w:rsidP="0078482E">
            <w:r w:rsidRPr="00AE4333">
              <w:t>Мугинова Р.Ф.</w:t>
            </w:r>
          </w:p>
          <w:p w:rsidR="00E54B58" w:rsidRPr="00AE4333" w:rsidRDefault="0080072A" w:rsidP="0078482E">
            <w:r>
              <w:t>Иминова Р.Г.</w:t>
            </w:r>
          </w:p>
          <w:p w:rsidR="00E54B58" w:rsidRPr="00AE4333" w:rsidRDefault="00E54B58" w:rsidP="0078482E">
            <w:r w:rsidRPr="00AE4333">
              <w:br/>
            </w:r>
          </w:p>
          <w:p w:rsidR="00E54B58" w:rsidRPr="00AE4333" w:rsidRDefault="00E54B58" w:rsidP="0078482E"/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>
              <w:t>н</w:t>
            </w:r>
            <w:r w:rsidRPr="00AE4333">
              <w:t xml:space="preserve">оябрь, май 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>Совещание на каникулах с руководителями отрядов ЮИД, Юнармия с участием представителя ОГИБДД Исмагилова А.Р., заместителя начальника ГБУ БДД г. Казани по Пестречинскому и Рыбно-Слободскому району; районного военного комиссариата</w:t>
            </w:r>
          </w:p>
        </w:tc>
        <w:tc>
          <w:tcPr>
            <w:tcW w:w="2553" w:type="dxa"/>
          </w:tcPr>
          <w:p w:rsidR="00E54B58" w:rsidRDefault="00E54B58" w:rsidP="005D1058">
            <w:r w:rsidRPr="00AE4333">
              <w:t xml:space="preserve">МКУ «Отдел образования», </w:t>
            </w:r>
          </w:p>
          <w:p w:rsidR="005D1058" w:rsidRPr="00AE4333" w:rsidRDefault="005D1058" w:rsidP="005D1058">
            <w:r>
              <w:t>общеобразовательные организации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rPr>
                <w:bCs/>
              </w:rPr>
              <w:t>Мутигуллина Л.Г.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jc w:val="both"/>
            </w:pP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center"/>
              <w:rPr>
                <w:b/>
              </w:rPr>
            </w:pPr>
            <w:r w:rsidRPr="00AE4333">
              <w:rPr>
                <w:b/>
                <w:color w:val="FF0000"/>
              </w:rPr>
              <w:t>Декабрь</w:t>
            </w:r>
          </w:p>
        </w:tc>
        <w:tc>
          <w:tcPr>
            <w:tcW w:w="2553" w:type="dxa"/>
          </w:tcPr>
          <w:p w:rsidR="00E54B58" w:rsidRPr="00AE4333" w:rsidRDefault="00E54B58" w:rsidP="0078482E">
            <w:pPr>
              <w:jc w:val="both"/>
            </w:pPr>
          </w:p>
        </w:tc>
        <w:tc>
          <w:tcPr>
            <w:tcW w:w="2865" w:type="dxa"/>
          </w:tcPr>
          <w:p w:rsidR="00E54B58" w:rsidRPr="00AE4333" w:rsidRDefault="00E54B58" w:rsidP="0078482E">
            <w:pPr>
              <w:jc w:val="both"/>
            </w:pP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jc w:val="both"/>
            </w:pPr>
            <w:r>
              <w:t>д</w:t>
            </w:r>
            <w:r w:rsidRPr="00AE4333">
              <w:t xml:space="preserve">екабрь 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>О порядке проведения итогового сочинения для выпускников 11 классов</w:t>
            </w:r>
          </w:p>
        </w:tc>
        <w:tc>
          <w:tcPr>
            <w:tcW w:w="2553" w:type="dxa"/>
          </w:tcPr>
          <w:p w:rsidR="00E54B58" w:rsidRPr="00AE4333" w:rsidRDefault="005D1058" w:rsidP="0078482E">
            <w:pPr>
              <w:jc w:val="both"/>
            </w:pPr>
            <w:r>
              <w:t>р</w:t>
            </w:r>
            <w:r w:rsidR="00E54B58" w:rsidRPr="00AE4333">
              <w:t>уководители ОО, заместители директора по УВР</w:t>
            </w:r>
          </w:p>
        </w:tc>
        <w:tc>
          <w:tcPr>
            <w:tcW w:w="2865" w:type="dxa"/>
          </w:tcPr>
          <w:p w:rsidR="00E54B58" w:rsidRPr="00AE4333" w:rsidRDefault="00E54B58" w:rsidP="0078482E">
            <w:pPr>
              <w:jc w:val="both"/>
            </w:pPr>
            <w:r w:rsidRPr="00AE4333">
              <w:t>Сайфутдинова Д.Г.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jc w:val="both"/>
            </w:pPr>
            <w:r>
              <w:t>д</w:t>
            </w:r>
            <w:r w:rsidRPr="00AE4333">
              <w:t>екабрь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shd w:val="clear" w:color="auto" w:fill="FFFFFF"/>
              <w:snapToGrid w:val="0"/>
              <w:jc w:val="both"/>
              <w:rPr>
                <w:color w:val="000000"/>
                <w:spacing w:val="-1"/>
              </w:rPr>
            </w:pPr>
            <w:r w:rsidRPr="00AE4333">
              <w:rPr>
                <w:color w:val="000000"/>
              </w:rPr>
              <w:t>1.</w:t>
            </w:r>
            <w:r w:rsidRPr="00AE4333">
              <w:rPr>
                <w:bCs/>
                <w:color w:val="000000"/>
              </w:rPr>
              <w:t xml:space="preserve"> Состояние охраны труда в ДОО. Профилактика детского травматизма</w:t>
            </w:r>
          </w:p>
          <w:p w:rsidR="00E54B58" w:rsidRPr="00AE4333" w:rsidRDefault="00E54B58" w:rsidP="0078482E">
            <w:pPr>
              <w:jc w:val="both"/>
            </w:pPr>
            <w:r w:rsidRPr="00AE4333">
              <w:rPr>
                <w:color w:val="000000"/>
                <w:spacing w:val="-1"/>
              </w:rPr>
              <w:t>2.</w:t>
            </w:r>
            <w:r w:rsidRPr="00AE4333">
              <w:rPr>
                <w:color w:val="000000"/>
              </w:rPr>
              <w:t>Работа по охране жизни и здоровья детей в зимний период. Обеспечение безопасности проведения новогодних мероприятий в  ДОО.</w:t>
            </w:r>
          </w:p>
        </w:tc>
        <w:tc>
          <w:tcPr>
            <w:tcW w:w="2553" w:type="dxa"/>
          </w:tcPr>
          <w:p w:rsidR="00E54B58" w:rsidRPr="00AE4333" w:rsidRDefault="00CD0168" w:rsidP="0078482E">
            <w:pPr>
              <w:jc w:val="both"/>
            </w:pPr>
            <w:r>
              <w:t>р</w:t>
            </w:r>
            <w:r w:rsidR="00E54B58" w:rsidRPr="00AE4333">
              <w:t>уководители ОУ</w:t>
            </w:r>
          </w:p>
        </w:tc>
        <w:tc>
          <w:tcPr>
            <w:tcW w:w="2865" w:type="dxa"/>
          </w:tcPr>
          <w:p w:rsidR="00E54B58" w:rsidRPr="00AE4333" w:rsidRDefault="00E54B58" w:rsidP="0078482E">
            <w:pPr>
              <w:jc w:val="both"/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декабрь на базе МБОУ  «Шумбутская СОШ»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rPr>
                <w:rStyle w:val="a6"/>
                <w:b w:val="0"/>
              </w:rPr>
              <w:t xml:space="preserve"> Семинар - совещание: «Изучение состояния воспитания  в МБОУ «Шумбутская СОШ»</w:t>
            </w:r>
          </w:p>
          <w:p w:rsidR="00E54B58" w:rsidRPr="00AE4333" w:rsidRDefault="00E54B58" w:rsidP="0078482E">
            <w:pPr>
              <w:tabs>
                <w:tab w:val="left" w:pos="3566"/>
              </w:tabs>
            </w:pPr>
          </w:p>
        </w:tc>
        <w:tc>
          <w:tcPr>
            <w:tcW w:w="2553" w:type="dxa"/>
          </w:tcPr>
          <w:p w:rsidR="00E54B58" w:rsidRPr="00AE4333" w:rsidRDefault="00E54B58" w:rsidP="005D1058">
            <w:r w:rsidRPr="00AE4333">
              <w:t>ЗДВР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Гайнуллина А.Р.,</w:t>
            </w:r>
          </w:p>
          <w:p w:rsidR="00E54B58" w:rsidRPr="00AE4333" w:rsidRDefault="00E54B58" w:rsidP="0078482E">
            <w:r w:rsidRPr="00AE4333">
              <w:t>Мугинова Р.Ф.</w:t>
            </w:r>
            <w:r w:rsidRPr="00AE4333">
              <w:br/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>
              <w:t>д</w:t>
            </w:r>
            <w:r w:rsidRPr="00AE4333">
              <w:t xml:space="preserve">екабрь 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>Семинар с учителями технологии, искусства на базе МБОУ «Рыбно-Слободская СОШ №2»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>МКУ «Отдел образования», ОО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rPr>
                <w:bCs/>
              </w:rPr>
              <w:t>Мутигуллина Л.Г.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jc w:val="both"/>
            </w:pP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center"/>
              <w:rPr>
                <w:b/>
              </w:rPr>
            </w:pPr>
            <w:r w:rsidRPr="00AE4333">
              <w:rPr>
                <w:b/>
                <w:color w:val="FF0000"/>
              </w:rPr>
              <w:t>Январь</w:t>
            </w:r>
          </w:p>
        </w:tc>
        <w:tc>
          <w:tcPr>
            <w:tcW w:w="2553" w:type="dxa"/>
          </w:tcPr>
          <w:p w:rsidR="00E54B58" w:rsidRPr="00AE4333" w:rsidRDefault="00E54B58" w:rsidP="0078482E">
            <w:pPr>
              <w:jc w:val="both"/>
            </w:pPr>
          </w:p>
        </w:tc>
        <w:tc>
          <w:tcPr>
            <w:tcW w:w="2865" w:type="dxa"/>
          </w:tcPr>
          <w:p w:rsidR="00E54B58" w:rsidRPr="00AE4333" w:rsidRDefault="00E54B58" w:rsidP="0078482E">
            <w:pPr>
              <w:jc w:val="both"/>
            </w:pP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jc w:val="both"/>
            </w:pPr>
            <w:r w:rsidRPr="00AE4333">
              <w:t>январь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shd w:val="clear" w:color="auto" w:fill="FFFFFF"/>
              <w:ind w:right="-6"/>
              <w:rPr>
                <w:color w:val="000000"/>
              </w:rPr>
            </w:pPr>
            <w:r w:rsidRPr="00AE4333">
              <w:rPr>
                <w:color w:val="000000"/>
              </w:rPr>
              <w:t>1.</w:t>
            </w:r>
            <w:r w:rsidRPr="00AE4333">
              <w:rPr>
                <w:bCs/>
                <w:color w:val="000000"/>
              </w:rPr>
              <w:t xml:space="preserve"> О состоянии дошкольного образования в Рыбно-Слободском муниципальном районе по итогам отчетов ДОО на начало 2023 года. </w:t>
            </w:r>
          </w:p>
          <w:p w:rsidR="00E54B58" w:rsidRPr="00AE4333" w:rsidRDefault="00E54B58" w:rsidP="0078482E">
            <w:pPr>
              <w:jc w:val="both"/>
            </w:pPr>
            <w:r w:rsidRPr="00AE4333">
              <w:rPr>
                <w:color w:val="000000"/>
              </w:rPr>
              <w:t xml:space="preserve">2.Анализ выполнения натуральных норм питания в МБДОУ за </w:t>
            </w:r>
            <w:r w:rsidRPr="00AE4333">
              <w:rPr>
                <w:color w:val="000000"/>
              </w:rPr>
              <w:lastRenderedPageBreak/>
              <w:t>2023 год.</w:t>
            </w:r>
          </w:p>
        </w:tc>
        <w:tc>
          <w:tcPr>
            <w:tcW w:w="2553" w:type="dxa"/>
          </w:tcPr>
          <w:p w:rsidR="00E54B58" w:rsidRPr="00AE4333" w:rsidRDefault="005D1058" w:rsidP="0078482E">
            <w:pPr>
              <w:jc w:val="both"/>
            </w:pPr>
            <w:r>
              <w:lastRenderedPageBreak/>
              <w:t>р</w:t>
            </w:r>
            <w:r w:rsidR="00E54B58" w:rsidRPr="00AE4333">
              <w:t>уководители ОУ</w:t>
            </w:r>
          </w:p>
        </w:tc>
        <w:tc>
          <w:tcPr>
            <w:tcW w:w="2865" w:type="dxa"/>
          </w:tcPr>
          <w:p w:rsidR="00E54B58" w:rsidRPr="00AE4333" w:rsidRDefault="00E54B58" w:rsidP="0078482E">
            <w:pPr>
              <w:jc w:val="both"/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январь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rPr>
                <w:color w:val="000000"/>
              </w:rPr>
            </w:pPr>
            <w:r w:rsidRPr="00AE4333">
              <w:t>Совещание руководителей образовательных учреждений «Электронное образование в Рыбно-Слободском муниципальном районе»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>руководители образовательных учреждений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Султанов Р.Р.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январь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 xml:space="preserve">Совещание руководителей образовательных учреждений «Анализ диагностического тестирования </w:t>
            </w:r>
            <w:r w:rsidR="009E5687">
              <w:t>об</w:t>
            </w:r>
            <w:r w:rsidRPr="00AE4333">
              <w:t>уча</w:t>
            </w:r>
            <w:r w:rsidR="009E5687">
              <w:t>ю</w:t>
            </w:r>
            <w:r w:rsidRPr="00AE4333">
              <w:t>щихся 9  классов по русскому языку и математике.  Формирование и своевременная коррекция базы данных учащихся группы риска по подготовке к ОГЭ»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>руководителей образовательных учреждений</w:t>
            </w:r>
          </w:p>
        </w:tc>
        <w:tc>
          <w:tcPr>
            <w:tcW w:w="2865" w:type="dxa"/>
          </w:tcPr>
          <w:p w:rsidR="00E54B58" w:rsidRPr="00AE4333" w:rsidRDefault="00E54B58" w:rsidP="0078482E">
            <w:pPr>
              <w:jc w:val="both"/>
            </w:pPr>
            <w:r w:rsidRPr="00AE4333">
              <w:t>Шарипова Ф.Х.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jc w:val="both"/>
            </w:pP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center"/>
              <w:rPr>
                <w:b/>
              </w:rPr>
            </w:pPr>
            <w:r w:rsidRPr="00AE4333">
              <w:rPr>
                <w:b/>
                <w:color w:val="FF0000"/>
              </w:rPr>
              <w:t>Февраль</w:t>
            </w:r>
          </w:p>
        </w:tc>
        <w:tc>
          <w:tcPr>
            <w:tcW w:w="2553" w:type="dxa"/>
          </w:tcPr>
          <w:p w:rsidR="00E54B58" w:rsidRPr="00AE4333" w:rsidRDefault="00E54B58" w:rsidP="0078482E">
            <w:pPr>
              <w:jc w:val="both"/>
            </w:pPr>
          </w:p>
        </w:tc>
        <w:tc>
          <w:tcPr>
            <w:tcW w:w="2865" w:type="dxa"/>
          </w:tcPr>
          <w:p w:rsidR="00E54B58" w:rsidRPr="00AE4333" w:rsidRDefault="00E54B58" w:rsidP="0078482E">
            <w:pPr>
              <w:jc w:val="both"/>
            </w:pP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jc w:val="both"/>
            </w:pPr>
            <w:r>
              <w:t>ф</w:t>
            </w:r>
            <w:r w:rsidRPr="00AE4333">
              <w:t xml:space="preserve">евраль, март 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 xml:space="preserve">Анализ  пробных ЕГЭ  </w:t>
            </w:r>
          </w:p>
        </w:tc>
        <w:tc>
          <w:tcPr>
            <w:tcW w:w="2553" w:type="dxa"/>
          </w:tcPr>
          <w:p w:rsidR="00E54B58" w:rsidRPr="00AE4333" w:rsidRDefault="005D1058" w:rsidP="0078482E">
            <w:pPr>
              <w:jc w:val="both"/>
            </w:pPr>
            <w:r>
              <w:t>р</w:t>
            </w:r>
            <w:r w:rsidR="00E54B58" w:rsidRPr="00AE4333">
              <w:t>уководители ОО, заместители директора по УВР</w:t>
            </w:r>
          </w:p>
        </w:tc>
        <w:tc>
          <w:tcPr>
            <w:tcW w:w="2865" w:type="dxa"/>
          </w:tcPr>
          <w:p w:rsidR="00E54B58" w:rsidRPr="00AE4333" w:rsidRDefault="00E54B58" w:rsidP="0078482E">
            <w:pPr>
              <w:jc w:val="both"/>
            </w:pPr>
            <w:r w:rsidRPr="00AE4333">
              <w:t>Сайфутдинова Д.Г.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jc w:val="both"/>
            </w:pPr>
            <w:r w:rsidRPr="00AE4333">
              <w:t>февраль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1. Об организации питания детей в ДОО.</w:t>
            </w:r>
          </w:p>
          <w:p w:rsidR="00E54B58" w:rsidRPr="00AE4333" w:rsidRDefault="00E54B58" w:rsidP="0078482E">
            <w:pPr>
              <w:jc w:val="both"/>
            </w:pPr>
            <w:r w:rsidRPr="00AE4333">
              <w:rPr>
                <w:bCs/>
                <w:color w:val="000000"/>
              </w:rPr>
              <w:t xml:space="preserve"> 2.Анализ состояния работы дошкольных образовательных учреждений по охране здоровья, физического развития детей дошкольного возраста.</w:t>
            </w:r>
          </w:p>
        </w:tc>
        <w:tc>
          <w:tcPr>
            <w:tcW w:w="2553" w:type="dxa"/>
          </w:tcPr>
          <w:p w:rsidR="00E54B58" w:rsidRPr="00AE4333" w:rsidRDefault="005D1058" w:rsidP="0078482E">
            <w:pPr>
              <w:jc w:val="both"/>
            </w:pPr>
            <w:r>
              <w:t>р</w:t>
            </w:r>
            <w:r w:rsidR="00E54B58" w:rsidRPr="00AE4333">
              <w:t>уководители ОУ</w:t>
            </w:r>
          </w:p>
        </w:tc>
        <w:tc>
          <w:tcPr>
            <w:tcW w:w="2865" w:type="dxa"/>
          </w:tcPr>
          <w:p w:rsidR="00E54B58" w:rsidRPr="00AE4333" w:rsidRDefault="00E54B58" w:rsidP="0078482E">
            <w:pPr>
              <w:jc w:val="both"/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февраль на базе  МБ</w:t>
            </w:r>
            <w:r w:rsidRPr="00AE4333">
              <w:rPr>
                <w:lang w:val="en-US"/>
              </w:rPr>
              <w:t>O</w:t>
            </w:r>
            <w:r w:rsidRPr="00AE4333">
              <w:t>У «Рыбно-Слободская гим.№1»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rPr>
                <w:b/>
              </w:rPr>
            </w:pPr>
            <w:r w:rsidRPr="00AE4333">
              <w:rPr>
                <w:rStyle w:val="a6"/>
                <w:b w:val="0"/>
              </w:rPr>
              <w:t>Семинар - совещание: «Использование инновационных технологий заместителем директора по ВР в работе с классными руководителями»</w:t>
            </w:r>
          </w:p>
        </w:tc>
        <w:tc>
          <w:tcPr>
            <w:tcW w:w="2553" w:type="dxa"/>
          </w:tcPr>
          <w:p w:rsidR="00E54B58" w:rsidRPr="00AE4333" w:rsidRDefault="00E54B58" w:rsidP="005D1058">
            <w:r w:rsidRPr="00AE4333">
              <w:t>ЗДВР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Гайнуллина А.Р.,</w:t>
            </w:r>
          </w:p>
          <w:p w:rsidR="00E54B58" w:rsidRPr="00AE4333" w:rsidRDefault="00E54B58" w:rsidP="0078482E">
            <w:r w:rsidRPr="00AE4333">
              <w:t>Мугинова Р.Ф.</w:t>
            </w:r>
            <w:r w:rsidRPr="00AE4333">
              <w:br/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февраль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>Совещание с руководителями отрядов Юнармии - подведение итогов при участии представителей РВК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>МКУ «Отдел образования»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rPr>
                <w:bCs/>
              </w:rPr>
              <w:t>Мутигуллина Л.Г.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февраль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>Семинар РМО учителей физической культуры и преподавателей-организаторов ОБЖ на базе МБОУ «Биектауская СОШ»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>учителя физической культуры и преподаватели-организаторы ОБЖ</w:t>
            </w:r>
          </w:p>
          <w:p w:rsidR="00E54B58" w:rsidRPr="00AE4333" w:rsidRDefault="00E54B58" w:rsidP="0078482E"/>
        </w:tc>
        <w:tc>
          <w:tcPr>
            <w:tcW w:w="2865" w:type="dxa"/>
          </w:tcPr>
          <w:p w:rsidR="00E54B58" w:rsidRPr="00AE4333" w:rsidRDefault="00E54B58" w:rsidP="0078482E">
            <w:pPr>
              <w:rPr>
                <w:bCs/>
              </w:rPr>
            </w:pPr>
            <w:r w:rsidRPr="00AE4333">
              <w:rPr>
                <w:bCs/>
              </w:rPr>
              <w:t>Мутигуллина Л.Г.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jc w:val="both"/>
            </w:pP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center"/>
              <w:rPr>
                <w:b/>
              </w:rPr>
            </w:pPr>
            <w:r w:rsidRPr="00AE4333">
              <w:rPr>
                <w:b/>
                <w:color w:val="FF0000"/>
              </w:rPr>
              <w:t>Март</w:t>
            </w:r>
          </w:p>
        </w:tc>
        <w:tc>
          <w:tcPr>
            <w:tcW w:w="2553" w:type="dxa"/>
          </w:tcPr>
          <w:p w:rsidR="00E54B58" w:rsidRPr="00AE4333" w:rsidRDefault="00E54B58" w:rsidP="0078482E">
            <w:pPr>
              <w:jc w:val="both"/>
            </w:pPr>
          </w:p>
        </w:tc>
        <w:tc>
          <w:tcPr>
            <w:tcW w:w="2865" w:type="dxa"/>
          </w:tcPr>
          <w:p w:rsidR="00E54B58" w:rsidRPr="00AE4333" w:rsidRDefault="00E54B58" w:rsidP="0078482E">
            <w:pPr>
              <w:jc w:val="both"/>
            </w:pP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jc w:val="both"/>
            </w:pPr>
            <w:r w:rsidRPr="00AE4333">
              <w:t>март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1. Деятельность администрации ДОО по повышению профессиональной компетентности педагогов.</w:t>
            </w:r>
          </w:p>
          <w:p w:rsidR="00E54B58" w:rsidRPr="00AE4333" w:rsidRDefault="00E54B58" w:rsidP="0078482E">
            <w:pPr>
              <w:jc w:val="both"/>
            </w:pPr>
            <w:r w:rsidRPr="00AE4333">
              <w:rPr>
                <w:color w:val="000000"/>
              </w:rPr>
              <w:t xml:space="preserve"> 2.Анализ работы по вопросам  родительской платы .</w:t>
            </w:r>
          </w:p>
        </w:tc>
        <w:tc>
          <w:tcPr>
            <w:tcW w:w="2553" w:type="dxa"/>
          </w:tcPr>
          <w:p w:rsidR="00E54B58" w:rsidRPr="00AE4333" w:rsidRDefault="005D1058" w:rsidP="0078482E">
            <w:pPr>
              <w:jc w:val="both"/>
            </w:pPr>
            <w:r>
              <w:t>р</w:t>
            </w:r>
            <w:r w:rsidR="00E54B58" w:rsidRPr="00AE4333">
              <w:t>уководители ОУ</w:t>
            </w:r>
          </w:p>
        </w:tc>
        <w:tc>
          <w:tcPr>
            <w:tcW w:w="2865" w:type="dxa"/>
          </w:tcPr>
          <w:p w:rsidR="00E54B58" w:rsidRPr="00AE4333" w:rsidRDefault="00E54B58" w:rsidP="0078482E">
            <w:pPr>
              <w:jc w:val="both"/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C70BEE" w:rsidRDefault="00E54B58" w:rsidP="0078482E">
            <w:pPr>
              <w:rPr>
                <w:color w:val="FF0000"/>
                <w:highlight w:val="yellow"/>
              </w:rPr>
            </w:pPr>
          </w:p>
        </w:tc>
        <w:tc>
          <w:tcPr>
            <w:tcW w:w="2554" w:type="dxa"/>
            <w:gridSpan w:val="2"/>
          </w:tcPr>
          <w:p w:rsidR="00E54B58" w:rsidRPr="00C70BEE" w:rsidRDefault="00E54B58" w:rsidP="009E5687">
            <w:pPr>
              <w:ind w:left="-105"/>
              <w:rPr>
                <w:highlight w:val="yellow"/>
              </w:rPr>
            </w:pPr>
            <w:r w:rsidRPr="00C70BEE">
              <w:rPr>
                <w:highlight w:val="yellow"/>
              </w:rPr>
              <w:t>март, на базе МБОУ«</w:t>
            </w:r>
            <w:r w:rsidR="00C70BEE" w:rsidRPr="00C70BEE">
              <w:rPr>
                <w:highlight w:val="yellow"/>
              </w:rPr>
              <w:t>Кутлу--</w:t>
            </w:r>
            <w:r w:rsidR="009E5687" w:rsidRPr="00C70BEE">
              <w:rPr>
                <w:highlight w:val="yellow"/>
              </w:rPr>
              <w:lastRenderedPageBreak/>
              <w:t xml:space="preserve">Букашская </w:t>
            </w:r>
            <w:r w:rsidRPr="00C70BEE">
              <w:rPr>
                <w:highlight w:val="yellow"/>
              </w:rPr>
              <w:t xml:space="preserve">  СОШ» </w:t>
            </w:r>
          </w:p>
        </w:tc>
        <w:tc>
          <w:tcPr>
            <w:tcW w:w="6943" w:type="dxa"/>
          </w:tcPr>
          <w:p w:rsidR="00E54B58" w:rsidRPr="00C70BEE" w:rsidRDefault="00E54B58" w:rsidP="0078482E">
            <w:pPr>
              <w:rPr>
                <w:highlight w:val="yellow"/>
              </w:rPr>
            </w:pPr>
            <w:r w:rsidRPr="00C70BEE">
              <w:rPr>
                <w:highlight w:val="yellow"/>
              </w:rPr>
              <w:lastRenderedPageBreak/>
              <w:t>Семинар-совещание: «</w:t>
            </w:r>
            <w:r w:rsidR="00C70BEE" w:rsidRPr="00C70BEE">
              <w:rPr>
                <w:highlight w:val="yellow"/>
              </w:rPr>
              <w:t>Организационные и содержательные аспекты Центра "Точка роста</w:t>
            </w:r>
            <w:r w:rsidRPr="00C70BEE">
              <w:rPr>
                <w:highlight w:val="yellow"/>
              </w:rPr>
              <w:t>»</w:t>
            </w:r>
          </w:p>
          <w:p w:rsidR="00E54B58" w:rsidRPr="00C70BEE" w:rsidRDefault="00E54B58" w:rsidP="0078482E">
            <w:pPr>
              <w:ind w:left="364"/>
              <w:rPr>
                <w:rStyle w:val="a6"/>
                <w:bCs w:val="0"/>
                <w:highlight w:val="yellow"/>
              </w:rPr>
            </w:pPr>
            <w:r w:rsidRPr="00C70BEE">
              <w:rPr>
                <w:highlight w:val="yellow"/>
              </w:rPr>
              <w:lastRenderedPageBreak/>
              <w:t xml:space="preserve">                            </w:t>
            </w:r>
          </w:p>
        </w:tc>
        <w:tc>
          <w:tcPr>
            <w:tcW w:w="2553" w:type="dxa"/>
          </w:tcPr>
          <w:p w:rsidR="00E54B58" w:rsidRPr="00C70BEE" w:rsidRDefault="00C70BEE" w:rsidP="005D1058">
            <w:pPr>
              <w:rPr>
                <w:highlight w:val="yellow"/>
              </w:rPr>
            </w:pPr>
            <w:r>
              <w:lastRenderedPageBreak/>
              <w:t>руководители ОО,</w:t>
            </w:r>
            <w:r w:rsidRPr="00C70BEE">
              <w:rPr>
                <w:highlight w:val="yellow"/>
              </w:rPr>
              <w:t xml:space="preserve"> </w:t>
            </w:r>
            <w:r w:rsidR="00952F37" w:rsidRPr="00C70BEE">
              <w:rPr>
                <w:highlight w:val="yellow"/>
              </w:rPr>
              <w:t xml:space="preserve">заместители </w:t>
            </w:r>
            <w:r w:rsidR="00952F37" w:rsidRPr="00C70BEE">
              <w:rPr>
                <w:highlight w:val="yellow"/>
              </w:rPr>
              <w:lastRenderedPageBreak/>
              <w:t>директоров по учебной работе</w:t>
            </w:r>
          </w:p>
        </w:tc>
        <w:tc>
          <w:tcPr>
            <w:tcW w:w="2865" w:type="dxa"/>
          </w:tcPr>
          <w:p w:rsidR="00E54B58" w:rsidRPr="00C70BEE" w:rsidRDefault="00952F37" w:rsidP="0078482E">
            <w:pPr>
              <w:rPr>
                <w:highlight w:val="yellow"/>
              </w:rPr>
            </w:pPr>
            <w:r w:rsidRPr="00C70BEE">
              <w:rPr>
                <w:highlight w:val="yellow"/>
              </w:rPr>
              <w:lastRenderedPageBreak/>
              <w:t>Хайрутдинова Г.Ш., методисты</w:t>
            </w:r>
            <w:r w:rsidR="00E54B58" w:rsidRPr="00C70BEE">
              <w:rPr>
                <w:highlight w:val="yellow"/>
              </w:rPr>
              <w:br/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/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март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>Анализ результатов муниципального этапа РОШ и ВсОШ. Анализ результатов ЗЭ РОШ и  РЭ ВсОШ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>руководители образовательных учреждений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Хисамова Л.Ф.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jc w:val="both"/>
            </w:pP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center"/>
              <w:rPr>
                <w:b/>
              </w:rPr>
            </w:pPr>
            <w:r w:rsidRPr="00AE4333">
              <w:rPr>
                <w:b/>
                <w:color w:val="FF0000"/>
              </w:rPr>
              <w:t>Апрель</w:t>
            </w:r>
          </w:p>
        </w:tc>
        <w:tc>
          <w:tcPr>
            <w:tcW w:w="2553" w:type="dxa"/>
          </w:tcPr>
          <w:p w:rsidR="00E54B58" w:rsidRPr="00AE4333" w:rsidRDefault="00E54B58" w:rsidP="0078482E">
            <w:pPr>
              <w:jc w:val="both"/>
            </w:pPr>
          </w:p>
        </w:tc>
        <w:tc>
          <w:tcPr>
            <w:tcW w:w="2865" w:type="dxa"/>
          </w:tcPr>
          <w:p w:rsidR="00E54B58" w:rsidRPr="00AE4333" w:rsidRDefault="00E54B58" w:rsidP="0078482E">
            <w:pPr>
              <w:jc w:val="both"/>
            </w:pP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jc w:val="both"/>
            </w:pPr>
            <w:r w:rsidRPr="00AE4333">
              <w:t>апрель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1.О профилактике детского дорожно-транспортного травматизма  в МБДОУ.</w:t>
            </w:r>
          </w:p>
          <w:p w:rsidR="00E54B58" w:rsidRPr="00AE4333" w:rsidRDefault="00E54B58" w:rsidP="0078482E">
            <w:pPr>
              <w:jc w:val="both"/>
            </w:pPr>
            <w:r w:rsidRPr="00AE4333">
              <w:rPr>
                <w:color w:val="000000"/>
              </w:rPr>
              <w:t xml:space="preserve"> 2.Усиление пожарной безопасности и антитеррористической защищенности в ДОО в весенне-летний период.</w:t>
            </w:r>
          </w:p>
        </w:tc>
        <w:tc>
          <w:tcPr>
            <w:tcW w:w="2553" w:type="dxa"/>
          </w:tcPr>
          <w:p w:rsidR="00E54B58" w:rsidRPr="00AE4333" w:rsidRDefault="005D1058" w:rsidP="0078482E">
            <w:pPr>
              <w:jc w:val="both"/>
            </w:pPr>
            <w:r>
              <w:t>р</w:t>
            </w:r>
            <w:r w:rsidR="00E54B58" w:rsidRPr="00AE4333">
              <w:t>уководители ОУ</w:t>
            </w:r>
          </w:p>
        </w:tc>
        <w:tc>
          <w:tcPr>
            <w:tcW w:w="2865" w:type="dxa"/>
          </w:tcPr>
          <w:p w:rsidR="00E54B58" w:rsidRPr="00AE4333" w:rsidRDefault="00E54B58" w:rsidP="0078482E">
            <w:pPr>
              <w:jc w:val="both"/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 xml:space="preserve"> </w:t>
            </w:r>
            <w:r>
              <w:t>а</w:t>
            </w:r>
            <w:r w:rsidRPr="00AE4333">
              <w:t xml:space="preserve">прель, на базе МБОУ «Рыбно-Слободская СОШ №2» 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 xml:space="preserve">Семинар-совещание: «Особенности профилактической работы с детьми «группы риска». </w:t>
            </w:r>
          </w:p>
        </w:tc>
        <w:tc>
          <w:tcPr>
            <w:tcW w:w="2553" w:type="dxa"/>
          </w:tcPr>
          <w:p w:rsidR="00E54B58" w:rsidRPr="00AE4333" w:rsidRDefault="00E54B58" w:rsidP="005D1058">
            <w:r w:rsidRPr="00AE4333">
              <w:t>ЗДВР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Гайнуллина А.Р.</w:t>
            </w:r>
          </w:p>
          <w:p w:rsidR="00E54B58" w:rsidRPr="00AE4333" w:rsidRDefault="00E54B58" w:rsidP="0078482E">
            <w:r w:rsidRPr="00AE4333">
              <w:t>Мугинова Р.Ф.</w:t>
            </w:r>
            <w:r w:rsidRPr="00AE4333">
              <w:br/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апрель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 xml:space="preserve">Совещание руководителей образовательных учреждений «Анализ диагностического тестирования </w:t>
            </w:r>
            <w:r w:rsidR="000721E2">
              <w:t>об</w:t>
            </w:r>
            <w:r w:rsidRPr="00AE4333">
              <w:t>уча</w:t>
            </w:r>
            <w:r w:rsidR="000721E2">
              <w:t>ю</w:t>
            </w:r>
            <w:r w:rsidRPr="00AE4333">
              <w:t xml:space="preserve">щихся 9  классов по  предметам выбора. Формирование и своевременная коррекция базы данных </w:t>
            </w:r>
            <w:r w:rsidR="000721E2">
              <w:t>об</w:t>
            </w:r>
            <w:r w:rsidRPr="00AE4333">
              <w:t>уча</w:t>
            </w:r>
            <w:r w:rsidR="000721E2">
              <w:t>ю</w:t>
            </w:r>
            <w:r w:rsidRPr="00AE4333">
              <w:t>щихся группы риска по подготовке к ОГЭ и ЕГЭ»</w:t>
            </w:r>
          </w:p>
        </w:tc>
        <w:tc>
          <w:tcPr>
            <w:tcW w:w="2553" w:type="dxa"/>
          </w:tcPr>
          <w:p w:rsidR="00E54B58" w:rsidRPr="00AE4333" w:rsidRDefault="005D1058" w:rsidP="0078482E">
            <w:r>
              <w:t>р</w:t>
            </w:r>
            <w:r w:rsidR="00E54B58" w:rsidRPr="00AE4333">
              <w:t>уководители ОУ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jc w:val="both"/>
            </w:pP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center"/>
              <w:rPr>
                <w:b/>
              </w:rPr>
            </w:pPr>
            <w:r w:rsidRPr="00AE4333">
              <w:rPr>
                <w:b/>
                <w:color w:val="FF0000"/>
              </w:rPr>
              <w:t>Май</w:t>
            </w:r>
          </w:p>
        </w:tc>
        <w:tc>
          <w:tcPr>
            <w:tcW w:w="2553" w:type="dxa"/>
          </w:tcPr>
          <w:p w:rsidR="00E54B58" w:rsidRPr="00AE4333" w:rsidRDefault="00E54B58" w:rsidP="0078482E">
            <w:pPr>
              <w:jc w:val="both"/>
            </w:pPr>
          </w:p>
        </w:tc>
        <w:tc>
          <w:tcPr>
            <w:tcW w:w="2865" w:type="dxa"/>
          </w:tcPr>
          <w:p w:rsidR="00E54B58" w:rsidRPr="00AE4333" w:rsidRDefault="00E54B58" w:rsidP="0078482E">
            <w:pPr>
              <w:jc w:val="both"/>
            </w:pP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jc w:val="both"/>
            </w:pPr>
            <w:r w:rsidRPr="00AE4333">
              <w:t>май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 xml:space="preserve">1. </w:t>
            </w:r>
            <w:r w:rsidRPr="00AE4333">
              <w:rPr>
                <w:bCs/>
                <w:color w:val="000000"/>
              </w:rPr>
              <w:t>Результаты мониторинга готовности детей к обучению в школе</w:t>
            </w:r>
            <w:r w:rsidRPr="00AE4333">
              <w:rPr>
                <w:color w:val="000000"/>
              </w:rPr>
              <w:t xml:space="preserve">. </w:t>
            </w:r>
          </w:p>
          <w:p w:rsidR="00E54B58" w:rsidRPr="00AE4333" w:rsidRDefault="00E54B58" w:rsidP="0078482E">
            <w:pPr>
              <w:jc w:val="both"/>
            </w:pPr>
            <w:r w:rsidRPr="00AE4333">
              <w:rPr>
                <w:color w:val="000000"/>
              </w:rPr>
              <w:t>2. Анализ участия ДОО в муниципальных и республиканских конкурсах за 2022- 2023 учебного года.</w:t>
            </w:r>
          </w:p>
        </w:tc>
        <w:tc>
          <w:tcPr>
            <w:tcW w:w="2553" w:type="dxa"/>
          </w:tcPr>
          <w:p w:rsidR="00E54B58" w:rsidRPr="00AE4333" w:rsidRDefault="005D1058" w:rsidP="0078482E">
            <w:pPr>
              <w:jc w:val="both"/>
            </w:pPr>
            <w:r>
              <w:t>р</w:t>
            </w:r>
            <w:r w:rsidR="00E54B58" w:rsidRPr="00AE4333">
              <w:t>уководители ОУ</w:t>
            </w:r>
          </w:p>
        </w:tc>
        <w:tc>
          <w:tcPr>
            <w:tcW w:w="2865" w:type="dxa"/>
          </w:tcPr>
          <w:p w:rsidR="00E54B58" w:rsidRPr="00AE4333" w:rsidRDefault="00E54B58" w:rsidP="0078482E">
            <w:pPr>
              <w:jc w:val="both"/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>
              <w:t>м</w:t>
            </w:r>
            <w:r w:rsidRPr="00AE4333">
              <w:t>ай, на базе МБУ ДО «ЦДТ»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>Круглый стол. Анализ работы заместителей директоров по ВР общеобразовательных организаций Рыбно-Слободского района за 2022-2023 уч. год.  Подготовка к летней оздоровительной работе. Организация летней занятости несовершеннолетних.</w:t>
            </w:r>
          </w:p>
        </w:tc>
        <w:tc>
          <w:tcPr>
            <w:tcW w:w="2553" w:type="dxa"/>
          </w:tcPr>
          <w:p w:rsidR="00E54B58" w:rsidRPr="00AE4333" w:rsidRDefault="00E54B58" w:rsidP="005D1058">
            <w:r w:rsidRPr="00AE4333">
              <w:t>ЗДВР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Гайнуллина А.Р.</w:t>
            </w:r>
          </w:p>
          <w:p w:rsidR="00E54B58" w:rsidRPr="00AE4333" w:rsidRDefault="00E54B58" w:rsidP="0078482E">
            <w:r w:rsidRPr="00AE4333">
              <w:t>Мугинова Р.Ф.</w:t>
            </w:r>
            <w:r w:rsidRPr="00AE4333">
              <w:br/>
            </w:r>
          </w:p>
          <w:p w:rsidR="00E54B58" w:rsidRPr="00AE4333" w:rsidRDefault="00E54B58" w:rsidP="0078482E"/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2 раза в год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rPr>
                <w:b/>
              </w:rPr>
              <w:t>Вопросы, рассматриваемые на Совете отдела образования</w:t>
            </w:r>
            <w:r w:rsidRPr="00AE4333">
              <w:t xml:space="preserve"> Профилактика правонарушений несовершеннолетних в Рыбно-Слободском муниципальном районе</w:t>
            </w:r>
          </w:p>
        </w:tc>
        <w:tc>
          <w:tcPr>
            <w:tcW w:w="2553" w:type="dxa"/>
          </w:tcPr>
          <w:p w:rsidR="00E54B58" w:rsidRPr="00AE4333" w:rsidRDefault="00E54B58" w:rsidP="0078482E">
            <w:pPr>
              <w:rPr>
                <w:b/>
              </w:rPr>
            </w:pP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Гайнуллина А.Р.</w:t>
            </w:r>
          </w:p>
          <w:p w:rsidR="00E54B58" w:rsidRPr="00AE4333" w:rsidRDefault="00E54B58" w:rsidP="0078482E">
            <w:r w:rsidRPr="00AE4333">
              <w:t>Мугинова Р.Ф</w:t>
            </w:r>
          </w:p>
          <w:p w:rsidR="00E54B58" w:rsidRPr="00AE4333" w:rsidRDefault="00E54B58" w:rsidP="0078482E"/>
          <w:p w:rsidR="00E54B58" w:rsidRPr="00AE4333" w:rsidRDefault="00E54B58" w:rsidP="0078482E"/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jc w:val="both"/>
            </w:pP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center"/>
              <w:rPr>
                <w:b/>
              </w:rPr>
            </w:pPr>
            <w:r w:rsidRPr="00AE4333">
              <w:rPr>
                <w:b/>
                <w:color w:val="FF0000"/>
              </w:rPr>
              <w:t>Июнь</w:t>
            </w:r>
          </w:p>
        </w:tc>
        <w:tc>
          <w:tcPr>
            <w:tcW w:w="2553" w:type="dxa"/>
          </w:tcPr>
          <w:p w:rsidR="00E54B58" w:rsidRPr="00AE4333" w:rsidRDefault="00E54B58" w:rsidP="0078482E">
            <w:pPr>
              <w:jc w:val="both"/>
            </w:pPr>
          </w:p>
        </w:tc>
        <w:tc>
          <w:tcPr>
            <w:tcW w:w="2865" w:type="dxa"/>
          </w:tcPr>
          <w:p w:rsidR="00E54B58" w:rsidRPr="00AE4333" w:rsidRDefault="00E54B58" w:rsidP="0078482E">
            <w:pPr>
              <w:jc w:val="both"/>
            </w:pP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jc w:val="both"/>
            </w:pPr>
            <w:r w:rsidRPr="00AE4333">
              <w:t>июнь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rPr>
                <w:color w:val="000000"/>
              </w:rPr>
              <w:t>Итоги работы базовых детских садов, всех ДОО в 2022-2023 учебном году. Перспективы на следующий учебный год.</w:t>
            </w:r>
          </w:p>
        </w:tc>
        <w:tc>
          <w:tcPr>
            <w:tcW w:w="2553" w:type="dxa"/>
          </w:tcPr>
          <w:p w:rsidR="00E54B58" w:rsidRPr="00AE4333" w:rsidRDefault="005D1058" w:rsidP="0078482E">
            <w:pPr>
              <w:jc w:val="both"/>
            </w:pPr>
            <w:r>
              <w:t>р</w:t>
            </w:r>
            <w:r w:rsidR="00E54B58" w:rsidRPr="00AE4333">
              <w:t>уководители ОУ</w:t>
            </w:r>
          </w:p>
        </w:tc>
        <w:tc>
          <w:tcPr>
            <w:tcW w:w="2865" w:type="dxa"/>
          </w:tcPr>
          <w:p w:rsidR="00E54B58" w:rsidRPr="00AE4333" w:rsidRDefault="00E54B58" w:rsidP="0078482E">
            <w:pPr>
              <w:jc w:val="both"/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июнь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>Совещание руководителей образовательных учреждений «Анализ результатов ГИА 2023 г.»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>руководители образовательных учреждений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Ф.Х.,</w:t>
            </w:r>
          </w:p>
          <w:p w:rsidR="00E54B58" w:rsidRPr="00AE4333" w:rsidRDefault="00E54B58" w:rsidP="0078482E">
            <w:r w:rsidRPr="00AE4333">
              <w:t>Сайфутдинова Д.Х., Султанов Р.Р.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jc w:val="both"/>
            </w:pP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center"/>
              <w:rPr>
                <w:b/>
              </w:rPr>
            </w:pPr>
            <w:r w:rsidRPr="00AE4333">
              <w:rPr>
                <w:b/>
                <w:color w:val="FF0000"/>
              </w:rPr>
              <w:t>Июль</w:t>
            </w:r>
          </w:p>
        </w:tc>
        <w:tc>
          <w:tcPr>
            <w:tcW w:w="2553" w:type="dxa"/>
          </w:tcPr>
          <w:p w:rsidR="00E54B58" w:rsidRPr="00AE4333" w:rsidRDefault="00E54B58" w:rsidP="0078482E">
            <w:pPr>
              <w:jc w:val="both"/>
            </w:pPr>
          </w:p>
        </w:tc>
        <w:tc>
          <w:tcPr>
            <w:tcW w:w="2865" w:type="dxa"/>
          </w:tcPr>
          <w:p w:rsidR="00E54B58" w:rsidRPr="00AE4333" w:rsidRDefault="00E54B58" w:rsidP="0078482E">
            <w:pPr>
              <w:jc w:val="both"/>
            </w:pP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jc w:val="both"/>
            </w:pPr>
            <w:r>
              <w:t>и</w:t>
            </w:r>
            <w:r w:rsidRPr="00AE4333">
              <w:t xml:space="preserve">юль-август 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>Анализ результатов  ГИА  2023 года и планирование  подготовки к ГИА 2024 года»</w:t>
            </w:r>
          </w:p>
        </w:tc>
        <w:tc>
          <w:tcPr>
            <w:tcW w:w="2553" w:type="dxa"/>
          </w:tcPr>
          <w:p w:rsidR="00E54B58" w:rsidRPr="00AE4333" w:rsidRDefault="005D1058" w:rsidP="0078482E">
            <w:pPr>
              <w:jc w:val="both"/>
            </w:pPr>
            <w:r>
              <w:t>р</w:t>
            </w:r>
            <w:r w:rsidR="00E54B58" w:rsidRPr="00AE4333">
              <w:t>уководители ОО, заместители директора по УВР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Сайфутдинова Д.Г., Шарипова Ф.Х., Султанов Р.Р.</w:t>
            </w:r>
          </w:p>
        </w:tc>
      </w:tr>
      <w:tr w:rsidR="00E54B58" w:rsidRPr="00AE4333" w:rsidTr="00AE4333">
        <w:trPr>
          <w:gridAfter w:val="1"/>
          <w:wAfter w:w="2865" w:type="dxa"/>
          <w:trHeight w:val="116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jc w:val="both"/>
            </w:pP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center"/>
              <w:rPr>
                <w:b/>
              </w:rPr>
            </w:pPr>
            <w:r w:rsidRPr="00AE4333">
              <w:rPr>
                <w:b/>
                <w:color w:val="FF0000"/>
              </w:rPr>
              <w:t>Август</w:t>
            </w:r>
          </w:p>
        </w:tc>
        <w:tc>
          <w:tcPr>
            <w:tcW w:w="2553" w:type="dxa"/>
          </w:tcPr>
          <w:p w:rsidR="00E54B58" w:rsidRPr="00AE4333" w:rsidRDefault="00E54B58" w:rsidP="0078482E">
            <w:pPr>
              <w:jc w:val="both"/>
            </w:pPr>
          </w:p>
        </w:tc>
        <w:tc>
          <w:tcPr>
            <w:tcW w:w="2865" w:type="dxa"/>
          </w:tcPr>
          <w:p w:rsidR="00E54B58" w:rsidRPr="00AE4333" w:rsidRDefault="00E54B58" w:rsidP="0078482E">
            <w:pPr>
              <w:jc w:val="both"/>
            </w:pP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jc w:val="both"/>
            </w:pPr>
            <w:r>
              <w:t>и</w:t>
            </w:r>
            <w:r w:rsidRPr="00AE4333">
              <w:t xml:space="preserve">юль-август 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>Анализ результатов  ГИА  2023 года и планирование  подготовки к ГИА 2024 года»</w:t>
            </w:r>
          </w:p>
        </w:tc>
        <w:tc>
          <w:tcPr>
            <w:tcW w:w="2553" w:type="dxa"/>
          </w:tcPr>
          <w:p w:rsidR="00E54B58" w:rsidRPr="00AE4333" w:rsidRDefault="005D1058" w:rsidP="0078482E">
            <w:pPr>
              <w:jc w:val="both"/>
            </w:pPr>
            <w:r>
              <w:t>р</w:t>
            </w:r>
            <w:r w:rsidR="00E54B58" w:rsidRPr="00AE4333">
              <w:t>уководители ОО, заместители директора по УВР</w:t>
            </w:r>
          </w:p>
        </w:tc>
        <w:tc>
          <w:tcPr>
            <w:tcW w:w="2865" w:type="dxa"/>
          </w:tcPr>
          <w:p w:rsidR="00E54B58" w:rsidRPr="00AE4333" w:rsidRDefault="00E54B58" w:rsidP="0078482E">
            <w:pPr>
              <w:jc w:val="both"/>
            </w:pPr>
            <w:r w:rsidRPr="00AE4333">
              <w:t>Сайфутдинова Д.Г.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jc w:val="both"/>
            </w:pPr>
            <w:r w:rsidRPr="00AE4333">
              <w:t>август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rPr>
                <w:color w:val="000000"/>
              </w:rPr>
              <w:t>О готовности ДОО к новому учебному году.</w:t>
            </w:r>
          </w:p>
        </w:tc>
        <w:tc>
          <w:tcPr>
            <w:tcW w:w="2553" w:type="dxa"/>
          </w:tcPr>
          <w:p w:rsidR="00E54B58" w:rsidRPr="00AE4333" w:rsidRDefault="005D1058" w:rsidP="0078482E">
            <w:pPr>
              <w:jc w:val="both"/>
            </w:pPr>
            <w:r>
              <w:t>р</w:t>
            </w:r>
            <w:r w:rsidR="00E54B58" w:rsidRPr="00AE4333">
              <w:t>уководители ОУ</w:t>
            </w:r>
          </w:p>
        </w:tc>
        <w:tc>
          <w:tcPr>
            <w:tcW w:w="2865" w:type="dxa"/>
          </w:tcPr>
          <w:p w:rsidR="00E54B58" w:rsidRPr="00AE4333" w:rsidRDefault="00E54B58" w:rsidP="0078482E">
            <w:pPr>
              <w:jc w:val="both"/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6943" w:type="dxa"/>
          </w:tcPr>
          <w:p w:rsidR="00E54B58" w:rsidRPr="00AE4333" w:rsidRDefault="00E54B58" w:rsidP="0078482E">
            <w:pPr>
              <w:rPr>
                <w:color w:val="FF0000"/>
              </w:rPr>
            </w:pPr>
            <w:r w:rsidRPr="00AE4333">
              <w:rPr>
                <w:b/>
                <w:color w:val="FF0000"/>
                <w:lang w:val="en-US"/>
              </w:rPr>
              <w:t>VI</w:t>
            </w:r>
            <w:r w:rsidRPr="00AE4333">
              <w:rPr>
                <w:b/>
                <w:color w:val="FF0000"/>
              </w:rPr>
              <w:t>. Совместные мероприятия с другими ведомствами, мероприятия с учащимися</w:t>
            </w:r>
          </w:p>
        </w:tc>
        <w:tc>
          <w:tcPr>
            <w:tcW w:w="2553" w:type="dxa"/>
          </w:tcPr>
          <w:p w:rsidR="00E54B58" w:rsidRPr="00AE4333" w:rsidRDefault="00E54B58" w:rsidP="0078482E">
            <w:pPr>
              <w:rPr>
                <w:bCs/>
                <w:color w:val="FF0000"/>
              </w:rPr>
            </w:pPr>
          </w:p>
        </w:tc>
        <w:tc>
          <w:tcPr>
            <w:tcW w:w="2865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/>
        </w:tc>
        <w:tc>
          <w:tcPr>
            <w:tcW w:w="6943" w:type="dxa"/>
          </w:tcPr>
          <w:p w:rsidR="00E54B58" w:rsidRPr="00AE4333" w:rsidRDefault="00E54B58" w:rsidP="0078482E">
            <w:pPr>
              <w:jc w:val="center"/>
              <w:rPr>
                <w:b/>
              </w:rPr>
            </w:pPr>
            <w:r w:rsidRPr="00AE4333">
              <w:rPr>
                <w:b/>
                <w:color w:val="FF0000"/>
              </w:rPr>
              <w:t>Сентябрь</w:t>
            </w:r>
          </w:p>
        </w:tc>
        <w:tc>
          <w:tcPr>
            <w:tcW w:w="2553" w:type="dxa"/>
          </w:tcPr>
          <w:p w:rsidR="00E54B58" w:rsidRPr="00AE4333" w:rsidRDefault="00E54B58" w:rsidP="0078482E"/>
        </w:tc>
        <w:tc>
          <w:tcPr>
            <w:tcW w:w="2865" w:type="dxa"/>
          </w:tcPr>
          <w:p w:rsidR="00E54B58" w:rsidRPr="00AE4333" w:rsidRDefault="00E54B58" w:rsidP="0078482E"/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AE4333">
              <w:rPr>
                <w:color w:val="000000"/>
              </w:rPr>
              <w:t>о плану ОГИБДД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Обследование ДОО  с целью изучения работы  по предотвращению ДДТТ совместно с ОГИБДД ОМВД России по Рыбно- Слободскому району</w:t>
            </w:r>
          </w:p>
        </w:tc>
        <w:tc>
          <w:tcPr>
            <w:tcW w:w="2553" w:type="dxa"/>
          </w:tcPr>
          <w:p w:rsidR="00E54B58" w:rsidRPr="00AE4333" w:rsidRDefault="005D1058" w:rsidP="0078482E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E54B58" w:rsidRPr="00AE4333">
              <w:rPr>
                <w:color w:val="000000"/>
              </w:rPr>
              <w:t>аведующие ДОУ, воспитатели</w:t>
            </w:r>
          </w:p>
        </w:tc>
        <w:tc>
          <w:tcPr>
            <w:tcW w:w="2865" w:type="dxa"/>
          </w:tcPr>
          <w:p w:rsidR="00E54B58" w:rsidRPr="00AE4333" w:rsidRDefault="00E54B58" w:rsidP="0078482E">
            <w:pPr>
              <w:shd w:val="clear" w:color="auto" w:fill="FFFFFF"/>
              <w:rPr>
                <w:color w:val="000000"/>
              </w:rPr>
            </w:pPr>
            <w:r w:rsidRPr="00AE4333">
              <w:rPr>
                <w:color w:val="000000"/>
              </w:rPr>
              <w:t>Сабирова Г.М.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по плану МО и Н РТ</w:t>
            </w:r>
          </w:p>
          <w:p w:rsidR="00E54B58" w:rsidRPr="00AE4333" w:rsidRDefault="00E54B58" w:rsidP="0078482E">
            <w:r w:rsidRPr="00AE4333">
              <w:t>(сентябрь-декабрь)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  <w:r w:rsidRPr="00AE4333">
              <w:rPr>
                <w:bCs/>
              </w:rPr>
              <w:t>Республиканский конкурс детских рисунков и плакатов антикоррупционной направленности «Надо жить честно!» для обучающихся общеобразовательных организаций</w:t>
            </w:r>
          </w:p>
        </w:tc>
        <w:tc>
          <w:tcPr>
            <w:tcW w:w="2553" w:type="dxa"/>
          </w:tcPr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  <w:r w:rsidRPr="00AE4333">
              <w:t xml:space="preserve">ЗДВР, классные руководители, </w:t>
            </w:r>
            <w:r w:rsidR="00CD0168">
              <w:t>об</w:t>
            </w:r>
            <w:r w:rsidRPr="00AE4333">
              <w:t>уча</w:t>
            </w:r>
            <w:r w:rsidR="00CD0168">
              <w:t>ю</w:t>
            </w:r>
            <w:r w:rsidRPr="00AE4333">
              <w:t>щиеся ОО</w:t>
            </w:r>
          </w:p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</w:p>
        </w:tc>
        <w:tc>
          <w:tcPr>
            <w:tcW w:w="2865" w:type="dxa"/>
          </w:tcPr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  <w:r w:rsidRPr="00AE4333">
              <w:t xml:space="preserve">Иминова Р.Г. </w:t>
            </w:r>
          </w:p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по плану МО и Н РТ</w:t>
            </w:r>
          </w:p>
          <w:p w:rsidR="00E54B58" w:rsidRPr="00AE4333" w:rsidRDefault="00E54B58" w:rsidP="0078482E">
            <w:r w:rsidRPr="00AE4333">
              <w:t>(сентябрь-апрель)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tabs>
                <w:tab w:val="left" w:pos="4464"/>
              </w:tabs>
              <w:jc w:val="both"/>
              <w:rPr>
                <w:bCs/>
              </w:rPr>
            </w:pPr>
            <w:r w:rsidRPr="00AE4333">
              <w:t xml:space="preserve">Реализация республиканской историко-патриотической акции «Мы в летописи Великой Отечественной…», посвященной 78 годовщины Победы в Великой Отечественной войне 1941-1945 годов </w:t>
            </w:r>
          </w:p>
        </w:tc>
        <w:tc>
          <w:tcPr>
            <w:tcW w:w="2553" w:type="dxa"/>
          </w:tcPr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  <w:r w:rsidRPr="00AE4333">
              <w:t>ЗДВР, классные руководители,</w:t>
            </w:r>
          </w:p>
          <w:p w:rsidR="00E54B58" w:rsidRPr="00AE4333" w:rsidRDefault="00CD0168" w:rsidP="0078482E">
            <w:pPr>
              <w:tabs>
                <w:tab w:val="left" w:pos="4464"/>
              </w:tabs>
              <w:jc w:val="both"/>
            </w:pPr>
            <w:r>
              <w:t>об</w:t>
            </w:r>
            <w:r w:rsidR="00E54B58" w:rsidRPr="00AE4333">
              <w:t>уча</w:t>
            </w:r>
            <w:r>
              <w:t>ю</w:t>
            </w:r>
            <w:r w:rsidR="00E54B58" w:rsidRPr="00AE4333">
              <w:t>щиеся ОО</w:t>
            </w:r>
          </w:p>
        </w:tc>
        <w:tc>
          <w:tcPr>
            <w:tcW w:w="2865" w:type="dxa"/>
          </w:tcPr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  <w:r w:rsidRPr="00AE4333">
              <w:t>Иминова Р.Г.</w:t>
            </w:r>
          </w:p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/>
        </w:tc>
        <w:tc>
          <w:tcPr>
            <w:tcW w:w="2554" w:type="dxa"/>
            <w:gridSpan w:val="2"/>
          </w:tcPr>
          <w:p w:rsidR="00E54B58" w:rsidRPr="00AE4333" w:rsidRDefault="00E54B58" w:rsidP="0078482E">
            <w:r>
              <w:t>с</w:t>
            </w:r>
            <w:r w:rsidRPr="00AE4333">
              <w:t>ентябрь-декабрь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>Республиканский конкурс антикоррупционной направленности «Скажем коррупции «Нет!»</w:t>
            </w:r>
          </w:p>
        </w:tc>
        <w:tc>
          <w:tcPr>
            <w:tcW w:w="2553" w:type="dxa"/>
          </w:tcPr>
          <w:p w:rsidR="00E54B58" w:rsidRPr="00AE4333" w:rsidRDefault="00CD0168" w:rsidP="0078482E">
            <w:r>
              <w:t>об</w:t>
            </w:r>
            <w:r w:rsidR="00E54B58" w:rsidRPr="00AE4333">
              <w:t>уча</w:t>
            </w:r>
            <w:r>
              <w:t>ю</w:t>
            </w:r>
            <w:r w:rsidR="00E54B58" w:rsidRPr="00AE4333">
              <w:t>щиеся ОО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Хисамова Л.Ф.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/>
        </w:tc>
        <w:tc>
          <w:tcPr>
            <w:tcW w:w="2554" w:type="dxa"/>
            <w:gridSpan w:val="2"/>
          </w:tcPr>
          <w:p w:rsidR="00E54B58" w:rsidRPr="00AE4333" w:rsidRDefault="00E54B58" w:rsidP="0078482E">
            <w:r>
              <w:t>с</w:t>
            </w:r>
            <w:r w:rsidRPr="00AE4333">
              <w:t>ентябрь,</w:t>
            </w:r>
            <w:r w:rsidRPr="00AE4333">
              <w:rPr>
                <w:lang w:val="tt-RU"/>
              </w:rPr>
              <w:t xml:space="preserve"> МО и Н РТ, Конгресс Татар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tabs>
                <w:tab w:val="left" w:pos="3915"/>
              </w:tabs>
              <w:jc w:val="both"/>
              <w:rPr>
                <w:bCs/>
              </w:rPr>
            </w:pPr>
            <w:r w:rsidRPr="00AE4333">
              <w:rPr>
                <w:bCs/>
              </w:rPr>
              <w:t xml:space="preserve">Акция «Татарча диктант» </w:t>
            </w:r>
          </w:p>
        </w:tc>
        <w:tc>
          <w:tcPr>
            <w:tcW w:w="2553" w:type="dxa"/>
          </w:tcPr>
          <w:p w:rsidR="00E54B58" w:rsidRPr="00AE4333" w:rsidRDefault="005D1058" w:rsidP="0078482E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р</w:t>
            </w:r>
            <w:r w:rsidR="00E54B58" w:rsidRPr="00AE4333">
              <w:rPr>
                <w:lang w:val="tt-RU"/>
              </w:rPr>
              <w:t>уководители ОО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Хисамова Л.Ф.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/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 xml:space="preserve">в течение года, </w:t>
            </w:r>
            <w:r w:rsidRPr="00AE4333">
              <w:lastRenderedPageBreak/>
              <w:t xml:space="preserve">комиссия по реализации                                                                   законодательства о языках Республики Татарстан в Рыбно-Слободском муниципальном районе 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lastRenderedPageBreak/>
              <w:t xml:space="preserve">Составление плана заседания членов комиссии по реализации                                                           </w:t>
            </w:r>
            <w:r w:rsidRPr="00AE4333">
              <w:lastRenderedPageBreak/>
              <w:t>законодательства о языках Республики Татарстан в Рыбно-Слободском муниципальном районе Республики Татарстан</w:t>
            </w:r>
          </w:p>
        </w:tc>
        <w:tc>
          <w:tcPr>
            <w:tcW w:w="2553" w:type="dxa"/>
          </w:tcPr>
          <w:p w:rsidR="00E54B58" w:rsidRPr="00AE4333" w:rsidRDefault="00E54B58" w:rsidP="0078482E"/>
        </w:tc>
        <w:tc>
          <w:tcPr>
            <w:tcW w:w="2865" w:type="dxa"/>
          </w:tcPr>
          <w:p w:rsidR="00E54B58" w:rsidRPr="00AE4333" w:rsidRDefault="00E54B58" w:rsidP="0078482E">
            <w:r w:rsidRPr="00AE4333">
              <w:t>Хисамова Л.Ф.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/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 xml:space="preserve">в течение года, комиссия по реализации                                                                   законодательства о языках Республики Татарстан в Рыбно-Слободском муниципальном районе 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>Составление протокола заседания членов комиссии по реализации                                                                   законодательства о языках Республики Татарстан в Рыбно-Слободском муниципальном районе Республики Татарстан</w:t>
            </w:r>
          </w:p>
        </w:tc>
        <w:tc>
          <w:tcPr>
            <w:tcW w:w="2553" w:type="dxa"/>
          </w:tcPr>
          <w:p w:rsidR="00E54B58" w:rsidRPr="00AE4333" w:rsidRDefault="00E54B58" w:rsidP="0078482E"/>
        </w:tc>
        <w:tc>
          <w:tcPr>
            <w:tcW w:w="2865" w:type="dxa"/>
          </w:tcPr>
          <w:p w:rsidR="00E54B58" w:rsidRPr="00AE4333" w:rsidRDefault="00E54B58" w:rsidP="0078482E">
            <w:r w:rsidRPr="00AE4333">
              <w:t>Хисамова Л.Ф.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/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tabs>
                <w:tab w:val="left" w:pos="3915"/>
              </w:tabs>
            </w:pPr>
            <w:r>
              <w:t>п</w:t>
            </w:r>
            <w:r w:rsidRPr="00AE4333">
              <w:t>о плану МОиН РТ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>Диагностическое тестирование по английскому  языку (4,6,8 классы)</w:t>
            </w:r>
          </w:p>
        </w:tc>
        <w:tc>
          <w:tcPr>
            <w:tcW w:w="2553" w:type="dxa"/>
          </w:tcPr>
          <w:p w:rsidR="00E54B58" w:rsidRPr="00AE4333" w:rsidRDefault="005D1058" w:rsidP="005D1058">
            <w:r>
              <w:t>р</w:t>
            </w:r>
            <w:r w:rsidR="00E54B58" w:rsidRPr="00AE4333">
              <w:t xml:space="preserve">уководители  ОО 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Сайфутдинова Д.Х., Хисамова Л.Ф.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/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>
              <w:t>е</w:t>
            </w:r>
            <w:r w:rsidRPr="00AE4333">
              <w:t>жемесячно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tabs>
                <w:tab w:val="left" w:pos="3915"/>
              </w:tabs>
              <w:jc w:val="both"/>
            </w:pPr>
            <w:r w:rsidRPr="00AE4333">
              <w:t>Всероссийские открытые профориентационные онлайн-мероприятия, организованные Министерством просвещения РФ совместно с порталом «ПроеКТОриЯ»</w:t>
            </w:r>
          </w:p>
        </w:tc>
        <w:tc>
          <w:tcPr>
            <w:tcW w:w="2553" w:type="dxa"/>
          </w:tcPr>
          <w:p w:rsidR="00E54B58" w:rsidRPr="00AE4333" w:rsidRDefault="005D1058" w:rsidP="0078482E">
            <w:r>
              <w:t>р</w:t>
            </w:r>
            <w:r w:rsidR="00E54B58" w:rsidRPr="00AE4333">
              <w:t xml:space="preserve">уководитель ОО, учителя –предметники, </w:t>
            </w:r>
            <w:r w:rsidR="00CD0168">
              <w:t>об</w:t>
            </w:r>
            <w:r w:rsidR="00E54B58" w:rsidRPr="00AE4333">
              <w:t>уча</w:t>
            </w:r>
            <w:r w:rsidR="00CD0168">
              <w:t>ю</w:t>
            </w:r>
            <w:r w:rsidR="00E54B58" w:rsidRPr="00AE4333">
              <w:t>щиеся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>
              <w:t>а</w:t>
            </w:r>
            <w:r w:rsidRPr="00AE4333">
              <w:t>вгуст - сентябрь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rPr>
                <w:lang w:val="tt-RU"/>
              </w:rPr>
              <w:t>Организация и проведение в общеобразовательных учреждениях экологических субботников в рамках акции  “Зеленая Россия”,”Сделаем вместе”</w:t>
            </w:r>
          </w:p>
        </w:tc>
        <w:tc>
          <w:tcPr>
            <w:tcW w:w="2553" w:type="dxa"/>
          </w:tcPr>
          <w:p w:rsidR="00E54B58" w:rsidRPr="00AE4333" w:rsidRDefault="005D1058" w:rsidP="0078482E">
            <w:r>
              <w:t>р</w:t>
            </w:r>
            <w:r w:rsidR="00E54B58" w:rsidRPr="00AE4333">
              <w:t xml:space="preserve">уководитель ОО, учителя –предметники, </w:t>
            </w:r>
            <w:r w:rsidR="00CD0168">
              <w:t>об</w:t>
            </w:r>
            <w:r w:rsidR="00E54B58" w:rsidRPr="00AE4333">
              <w:t>уча</w:t>
            </w:r>
            <w:r w:rsidR="00CD0168">
              <w:t>ю</w:t>
            </w:r>
            <w:r w:rsidR="00E54B58" w:rsidRPr="00AE4333">
              <w:t>щиеся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в течение года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rPr>
                <w:lang w:val="tt-RU"/>
              </w:rPr>
              <w:t>Организация и проведение мероприятий в рамках экологических акций: “Единые экологические уроки”, “Дни посадки леса”, “Дни защиты от экологической опасности”, “Марш парков”, “Муравей”, “Урок чистоты”и др.</w:t>
            </w:r>
          </w:p>
        </w:tc>
        <w:tc>
          <w:tcPr>
            <w:tcW w:w="2553" w:type="dxa"/>
          </w:tcPr>
          <w:p w:rsidR="00E54B58" w:rsidRPr="00AE4333" w:rsidRDefault="005D1058" w:rsidP="0078482E">
            <w:r>
              <w:t>р</w:t>
            </w:r>
            <w:r w:rsidR="00E54B58" w:rsidRPr="00AE4333">
              <w:t xml:space="preserve">уководитель ОО, учителя –предметники, </w:t>
            </w:r>
            <w:r w:rsidR="00CD0168">
              <w:t>об</w:t>
            </w:r>
            <w:r w:rsidR="00E54B58" w:rsidRPr="00AE4333">
              <w:t>уча</w:t>
            </w:r>
            <w:r w:rsidR="00CD0168">
              <w:t>ю</w:t>
            </w:r>
            <w:r w:rsidR="00E54B58" w:rsidRPr="00AE4333">
              <w:t>щиеся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ind w:right="75"/>
              <w:rPr>
                <w:rFonts w:eastAsia="Calibri"/>
              </w:rPr>
            </w:pPr>
            <w:r w:rsidRPr="00AE4333">
              <w:rPr>
                <w:rFonts w:eastAsia="Calibri"/>
              </w:rPr>
              <w:t>22августа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ind w:right="75"/>
              <w:rPr>
                <w:rFonts w:eastAsia="Calibri"/>
              </w:rPr>
            </w:pPr>
            <w:r w:rsidRPr="00AE4333">
              <w:rPr>
                <w:rFonts w:eastAsia="Calibri"/>
              </w:rPr>
              <w:t>Празднование Дня флага РФ</w:t>
            </w:r>
          </w:p>
        </w:tc>
        <w:tc>
          <w:tcPr>
            <w:tcW w:w="2553" w:type="dxa"/>
          </w:tcPr>
          <w:p w:rsidR="00E54B58" w:rsidRPr="00AE4333" w:rsidRDefault="005D1058" w:rsidP="0078482E">
            <w:pPr>
              <w:ind w:right="75"/>
              <w:rPr>
                <w:rFonts w:eastAsia="Calibri"/>
              </w:rPr>
            </w:pPr>
            <w:r>
              <w:rPr>
                <w:rFonts w:eastAsia="Calibri"/>
              </w:rPr>
              <w:t>р</w:t>
            </w:r>
            <w:r w:rsidR="00E54B58" w:rsidRPr="00AE4333">
              <w:rPr>
                <w:rFonts w:eastAsia="Calibri"/>
              </w:rPr>
              <w:t>уководители ОО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Мутигуллина Л.Г.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ind w:right="75"/>
              <w:rPr>
                <w:rFonts w:eastAsia="Calibri"/>
              </w:rPr>
            </w:pPr>
            <w:r w:rsidRPr="00AE4333">
              <w:rPr>
                <w:rFonts w:eastAsia="Calibri"/>
              </w:rPr>
              <w:t>14 августа</w:t>
            </w:r>
          </w:p>
          <w:p w:rsidR="00E54B58" w:rsidRPr="00AE4333" w:rsidRDefault="00E54B58" w:rsidP="0078482E"/>
        </w:tc>
        <w:tc>
          <w:tcPr>
            <w:tcW w:w="6943" w:type="dxa"/>
          </w:tcPr>
          <w:p w:rsidR="00E54B58" w:rsidRPr="00AE4333" w:rsidRDefault="00E54B58" w:rsidP="0078482E">
            <w:pPr>
              <w:ind w:right="75"/>
              <w:rPr>
                <w:rFonts w:eastAsia="Calibri"/>
              </w:rPr>
            </w:pPr>
            <w:r w:rsidRPr="00AE4333">
              <w:rPr>
                <w:rFonts w:eastAsia="Calibri"/>
              </w:rPr>
              <w:lastRenderedPageBreak/>
              <w:t>Участие в праздновании дня физкультурника</w:t>
            </w:r>
          </w:p>
          <w:p w:rsidR="00E54B58" w:rsidRPr="00AE4333" w:rsidRDefault="00E54B58" w:rsidP="0078482E">
            <w:pPr>
              <w:ind w:right="75"/>
              <w:rPr>
                <w:rFonts w:eastAsia="Calibri"/>
              </w:rPr>
            </w:pP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lastRenderedPageBreak/>
              <w:t xml:space="preserve">МКУ «Отдел </w:t>
            </w:r>
            <w:r w:rsidRPr="00AE4333">
              <w:lastRenderedPageBreak/>
              <w:t>образования», ОО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rPr>
                <w:bCs/>
              </w:rPr>
              <w:lastRenderedPageBreak/>
              <w:t>Мутигуллина Л.Г.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ind w:right="75"/>
              <w:rPr>
                <w:rFonts w:eastAsia="Calibri"/>
              </w:rPr>
            </w:pPr>
            <w:r w:rsidRPr="00AE4333">
              <w:rPr>
                <w:rFonts w:eastAsia="Calibri"/>
              </w:rPr>
              <w:t>в течение года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ind w:right="75"/>
              <w:rPr>
                <w:rFonts w:eastAsia="Calibri"/>
              </w:rPr>
            </w:pPr>
            <w:r w:rsidRPr="00AE4333">
              <w:rPr>
                <w:rFonts w:eastAsia="Calibri"/>
              </w:rPr>
              <w:t>Комплекс мероприятий в формате «Юнармейский календарь дней единых действий»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>МКУ «Отдел образования», ОО, Юнармейцы района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rPr>
                <w:bCs/>
              </w:rPr>
              <w:t>Мутигуллина Л.Г.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rPr>
                <w:bCs/>
              </w:rPr>
            </w:pPr>
            <w:r w:rsidRPr="00AE4333">
              <w:rPr>
                <w:bCs/>
              </w:rPr>
              <w:t>сентябрь -февраль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>Организация и проведение школьного и муниципального этапа Всероссийской и Республиканской предметной олимпиады школьников</w:t>
            </w:r>
          </w:p>
        </w:tc>
        <w:tc>
          <w:tcPr>
            <w:tcW w:w="2553" w:type="dxa"/>
          </w:tcPr>
          <w:p w:rsidR="00E54B58" w:rsidRPr="00AE4333" w:rsidRDefault="005D1058" w:rsidP="0078482E">
            <w:r>
              <w:t>р</w:t>
            </w:r>
            <w:r w:rsidR="00E54B58" w:rsidRPr="00AE4333">
              <w:t xml:space="preserve">уководитель школы, учителя –предметники, </w:t>
            </w:r>
            <w:r w:rsidR="00CD0168">
              <w:t>об</w:t>
            </w:r>
            <w:r w:rsidR="00E54B58" w:rsidRPr="00AE4333">
              <w:t>уч</w:t>
            </w:r>
            <w:r w:rsidR="00CD0168">
              <w:t>ю</w:t>
            </w:r>
            <w:r w:rsidR="00E54B58" w:rsidRPr="00AE4333">
              <w:t>ащиеся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rPr>
                <w:bCs/>
              </w:rPr>
              <w:t>методисты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rPr>
                <w:bCs/>
              </w:rPr>
            </w:pPr>
            <w:r w:rsidRPr="00AE4333">
              <w:rPr>
                <w:bCs/>
              </w:rPr>
              <w:t>август-сентябрь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>Организация участия ОУ в мероприятиях в рамках Месячника безопасности детей в образовательных организациях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>МКУ «Отдел образования», ОО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rPr>
                <w:bCs/>
              </w:rPr>
              <w:t>Мутигуллина Л.Г.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ind w:right="75"/>
              <w:rPr>
                <w:rFonts w:eastAsia="Calibri"/>
              </w:rPr>
            </w:pPr>
            <w:r w:rsidRPr="00AE4333">
              <w:rPr>
                <w:rFonts w:eastAsia="Calibri"/>
              </w:rPr>
              <w:t>03</w:t>
            </w:r>
            <w:r>
              <w:rPr>
                <w:rFonts w:eastAsia="Calibri"/>
              </w:rPr>
              <w:t xml:space="preserve">сентября 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>Участие в организации акции «Капля жизни»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>МКУ «Отдел образования», ОО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rPr>
                <w:bCs/>
              </w:rPr>
              <w:t>Мутигуллина Л.Г.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ind w:right="75"/>
              <w:rPr>
                <w:rFonts w:eastAsia="Calibri"/>
              </w:rPr>
            </w:pPr>
            <w:r w:rsidRPr="00AE4333">
              <w:rPr>
                <w:rFonts w:eastAsia="Calibri"/>
              </w:rPr>
              <w:t>перед каникулами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spacing w:before="100" w:beforeAutospacing="1" w:after="100" w:afterAutospacing="1"/>
            </w:pPr>
            <w:r w:rsidRPr="00AE4333">
              <w:t>Участие в организации акции «Внимание - дети!»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>МКУ «Отдел образования», ОО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rPr>
                <w:bCs/>
              </w:rPr>
              <w:t>Мутигуллина Л.Г.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ind w:right="75"/>
              <w:rPr>
                <w:rFonts w:eastAsia="Calibri"/>
              </w:rPr>
            </w:pPr>
            <w:r w:rsidRPr="00AE4333">
              <w:rPr>
                <w:rFonts w:eastAsia="Calibri"/>
              </w:rPr>
              <w:t>август-сентябрь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spacing w:before="100" w:beforeAutospacing="1" w:after="100" w:afterAutospacing="1"/>
            </w:pPr>
            <w:r w:rsidRPr="00AE4333">
              <w:t>Участие в организации акции «Неделя безопасности»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>МКУ «Отдел образования», ОО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rPr>
                <w:bCs/>
              </w:rPr>
              <w:t>Мутигуллина Л.Г.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ind w:right="75"/>
              <w:rPr>
                <w:rFonts w:eastAsia="Calibri"/>
              </w:rPr>
            </w:pPr>
            <w:r>
              <w:rPr>
                <w:rFonts w:eastAsia="Calibri"/>
              </w:rPr>
              <w:t>26 сентября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>Участие в организации мероприятия «Всемирный день туризма»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>МКУ «Отдел образования», ОО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rPr>
                <w:bCs/>
              </w:rPr>
              <w:t>Мутигуллина Л.Г.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>
              <w:t>21сентября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>Участие в организации мероприятии «Всероссийский день бега» - «Кросс Татарстана»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>МКУ «Отдел образования», ОО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rPr>
                <w:bCs/>
              </w:rPr>
              <w:t>Мутигуллина Л.Г.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/>
        </w:tc>
        <w:tc>
          <w:tcPr>
            <w:tcW w:w="6943" w:type="dxa"/>
          </w:tcPr>
          <w:p w:rsidR="00E54B58" w:rsidRPr="00AE4333" w:rsidRDefault="00E54B58" w:rsidP="0078482E">
            <w:pPr>
              <w:jc w:val="center"/>
              <w:rPr>
                <w:b/>
              </w:rPr>
            </w:pPr>
            <w:r w:rsidRPr="00AE4333">
              <w:rPr>
                <w:b/>
                <w:color w:val="FF0000"/>
              </w:rPr>
              <w:t>Октябрь</w:t>
            </w:r>
          </w:p>
        </w:tc>
        <w:tc>
          <w:tcPr>
            <w:tcW w:w="2553" w:type="dxa"/>
          </w:tcPr>
          <w:p w:rsidR="00E54B58" w:rsidRPr="00AE4333" w:rsidRDefault="00E54B58" w:rsidP="0078482E"/>
        </w:tc>
        <w:tc>
          <w:tcPr>
            <w:tcW w:w="2865" w:type="dxa"/>
          </w:tcPr>
          <w:p w:rsidR="00E54B58" w:rsidRPr="00AE4333" w:rsidRDefault="00E54B58" w:rsidP="0078482E"/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октябрь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>Республиканский конкурс «Читающая мама-читающая страна»</w:t>
            </w:r>
          </w:p>
        </w:tc>
        <w:tc>
          <w:tcPr>
            <w:tcW w:w="2553" w:type="dxa"/>
          </w:tcPr>
          <w:p w:rsidR="00E54B58" w:rsidRPr="00AE4333" w:rsidRDefault="005D1058" w:rsidP="0078482E">
            <w:r>
              <w:t>р</w:t>
            </w:r>
            <w:r w:rsidR="00E54B58" w:rsidRPr="00AE4333">
              <w:t xml:space="preserve">уководитель ОО, учителя –предметники, </w:t>
            </w:r>
            <w:r w:rsidR="00CD0168">
              <w:t>об</w:t>
            </w:r>
            <w:r w:rsidR="00E54B58" w:rsidRPr="00AE4333">
              <w:t>уча</w:t>
            </w:r>
            <w:r w:rsidR="00CD0168">
              <w:t>ю</w:t>
            </w:r>
            <w:r w:rsidR="00E54B58" w:rsidRPr="00AE4333">
              <w:t>щиеся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Сайфутдинова Д.Г.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/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rPr>
                <w:bCs/>
              </w:rPr>
            </w:pPr>
            <w:r w:rsidRPr="00AE4333">
              <w:rPr>
                <w:bCs/>
              </w:rPr>
              <w:t>октябрь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>Республиканский турнир юных биологов</w:t>
            </w:r>
          </w:p>
        </w:tc>
        <w:tc>
          <w:tcPr>
            <w:tcW w:w="2553" w:type="dxa"/>
          </w:tcPr>
          <w:p w:rsidR="00E54B58" w:rsidRPr="00AE4333" w:rsidRDefault="005D1058" w:rsidP="0078482E">
            <w:r>
              <w:t>р</w:t>
            </w:r>
            <w:r w:rsidR="00E54B58" w:rsidRPr="00AE4333">
              <w:t xml:space="preserve">уководитель ОО, учителя –предметники, </w:t>
            </w:r>
            <w:r w:rsidR="00CD0168">
              <w:t>об</w:t>
            </w:r>
            <w:r w:rsidR="00E54B58" w:rsidRPr="00AE4333">
              <w:t>уча</w:t>
            </w:r>
            <w:r w:rsidR="00CD0168">
              <w:t>ю</w:t>
            </w:r>
            <w:r w:rsidR="00E54B58" w:rsidRPr="00AE4333">
              <w:t>щиеся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/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tabs>
                <w:tab w:val="left" w:pos="540"/>
                <w:tab w:val="center" w:pos="1074"/>
              </w:tabs>
            </w:pPr>
            <w:r>
              <w:t xml:space="preserve">с </w:t>
            </w:r>
            <w:r w:rsidRPr="00AE4333">
              <w:t>24 по 28 октября 2022 г.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 xml:space="preserve">Экологическая неделя </w:t>
            </w:r>
          </w:p>
        </w:tc>
        <w:tc>
          <w:tcPr>
            <w:tcW w:w="2553" w:type="dxa"/>
          </w:tcPr>
          <w:p w:rsidR="00E54B58" w:rsidRPr="00AE4333" w:rsidRDefault="005D1058" w:rsidP="0078482E">
            <w:r>
              <w:t>у</w:t>
            </w:r>
            <w:r w:rsidR="00E54B58" w:rsidRPr="00AE4333">
              <w:t>чителя естественных наук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/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tabs>
                <w:tab w:val="left" w:pos="540"/>
                <w:tab w:val="center" w:pos="1074"/>
              </w:tabs>
            </w:pPr>
            <w:r w:rsidRPr="00AE4333">
              <w:t>30 октябрь  2022 г.</w:t>
            </w:r>
          </w:p>
          <w:p w:rsidR="00E54B58" w:rsidRPr="00AE4333" w:rsidRDefault="00E54B58" w:rsidP="0078482E">
            <w:pPr>
              <w:tabs>
                <w:tab w:val="left" w:pos="540"/>
                <w:tab w:val="center" w:pos="1074"/>
              </w:tabs>
            </w:pP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>Международная образовательная акция «Географический диктант»</w:t>
            </w:r>
          </w:p>
        </w:tc>
        <w:tc>
          <w:tcPr>
            <w:tcW w:w="2553" w:type="dxa"/>
          </w:tcPr>
          <w:p w:rsidR="00E54B58" w:rsidRPr="00AE4333" w:rsidRDefault="005D1058" w:rsidP="0078482E">
            <w:r>
              <w:t>у</w:t>
            </w:r>
            <w:r w:rsidR="00E54B58" w:rsidRPr="00AE4333">
              <w:t xml:space="preserve">чителя географии, обучающиеся 1-11 </w:t>
            </w:r>
            <w:r w:rsidR="00E54B58" w:rsidRPr="00AE4333">
              <w:lastRenderedPageBreak/>
              <w:t>классов ОУ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lastRenderedPageBreak/>
              <w:t>Шарипова Ф.Х.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 xml:space="preserve">04 октября 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>Участие в организации Дня гражданской обороны и проведения всероссийского открытого урока по ОБЖ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>МКУ «Отдел образования», ОО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rPr>
                <w:bCs/>
              </w:rPr>
              <w:t>Мутигуллина Л.Г.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в течение года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>Участие в организации акции «Письмо солдату»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>МКУ «Отдел образования», ОО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rPr>
                <w:bCs/>
              </w:rPr>
              <w:t>Мутигуллина Л.Г.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/>
        </w:tc>
        <w:tc>
          <w:tcPr>
            <w:tcW w:w="6943" w:type="dxa"/>
          </w:tcPr>
          <w:p w:rsidR="00E54B58" w:rsidRPr="00AE4333" w:rsidRDefault="00E54B58" w:rsidP="0078482E">
            <w:pPr>
              <w:jc w:val="center"/>
              <w:rPr>
                <w:b/>
              </w:rPr>
            </w:pPr>
            <w:r w:rsidRPr="00AE4333">
              <w:rPr>
                <w:b/>
                <w:color w:val="FF0000"/>
              </w:rPr>
              <w:t>Ноябрь</w:t>
            </w:r>
          </w:p>
        </w:tc>
        <w:tc>
          <w:tcPr>
            <w:tcW w:w="2553" w:type="dxa"/>
          </w:tcPr>
          <w:p w:rsidR="00E54B58" w:rsidRPr="00AE4333" w:rsidRDefault="00E54B58" w:rsidP="0078482E"/>
        </w:tc>
        <w:tc>
          <w:tcPr>
            <w:tcW w:w="2865" w:type="dxa"/>
          </w:tcPr>
          <w:p w:rsidR="00E54B58" w:rsidRPr="00AE4333" w:rsidRDefault="00E54B58" w:rsidP="0078482E"/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 xml:space="preserve">4 ноября 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  <w:r w:rsidRPr="00AE4333">
              <w:t>Фестиваль патриотической песни «Я люблю тебя, Россия!»</w:t>
            </w:r>
          </w:p>
        </w:tc>
        <w:tc>
          <w:tcPr>
            <w:tcW w:w="2553" w:type="dxa"/>
          </w:tcPr>
          <w:p w:rsidR="00E54B58" w:rsidRPr="00AE4333" w:rsidRDefault="005D1058" w:rsidP="0078482E">
            <w:pPr>
              <w:tabs>
                <w:tab w:val="left" w:pos="4464"/>
              </w:tabs>
              <w:jc w:val="both"/>
            </w:pPr>
            <w:r>
              <w:t>р</w:t>
            </w:r>
            <w:r w:rsidR="00E54B58" w:rsidRPr="00AE4333">
              <w:t>уководители ОО</w:t>
            </w:r>
          </w:p>
          <w:p w:rsidR="00E54B58" w:rsidRPr="00AE4333" w:rsidRDefault="00CD0168" w:rsidP="0078482E">
            <w:pPr>
              <w:tabs>
                <w:tab w:val="left" w:pos="4464"/>
              </w:tabs>
              <w:jc w:val="both"/>
            </w:pPr>
            <w:r>
              <w:t>об</w:t>
            </w:r>
            <w:r w:rsidR="00E54B58" w:rsidRPr="00AE4333">
              <w:t>уч</w:t>
            </w:r>
            <w:r>
              <w:t>ю</w:t>
            </w:r>
            <w:r w:rsidR="00E54B58" w:rsidRPr="00AE4333">
              <w:t>ащиеся ОО</w:t>
            </w:r>
          </w:p>
        </w:tc>
        <w:tc>
          <w:tcPr>
            <w:tcW w:w="2865" w:type="dxa"/>
          </w:tcPr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  <w:r w:rsidRPr="00AE4333">
              <w:t>Иминова Р.Г.,</w:t>
            </w:r>
          </w:p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  <w:r w:rsidRPr="00AE4333">
              <w:t>Мутигуллина Л.Р.</w:t>
            </w:r>
          </w:p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/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rPr>
                <w:bCs/>
              </w:rPr>
            </w:pPr>
            <w:r w:rsidRPr="00AE4333">
              <w:rPr>
                <w:bCs/>
              </w:rPr>
              <w:t>ноябрь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>Республиканский химический турнир</w:t>
            </w:r>
          </w:p>
        </w:tc>
        <w:tc>
          <w:tcPr>
            <w:tcW w:w="2553" w:type="dxa"/>
          </w:tcPr>
          <w:p w:rsidR="00E54B58" w:rsidRPr="00AE4333" w:rsidRDefault="005D1058" w:rsidP="0078482E">
            <w:r>
              <w:t>р</w:t>
            </w:r>
            <w:r w:rsidR="00E54B58" w:rsidRPr="00AE4333">
              <w:t xml:space="preserve">уководитель ОО, учителя –предметники, </w:t>
            </w:r>
            <w:r w:rsidR="00CD0168">
              <w:t>об</w:t>
            </w:r>
            <w:r w:rsidR="00E54B58" w:rsidRPr="00AE4333">
              <w:t>уча</w:t>
            </w:r>
            <w:r w:rsidR="00CD0168">
              <w:t>ю</w:t>
            </w:r>
            <w:r w:rsidR="00E54B58" w:rsidRPr="00AE4333">
              <w:t>щиеся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/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tabs>
                <w:tab w:val="left" w:pos="540"/>
                <w:tab w:val="center" w:pos="1074"/>
              </w:tabs>
            </w:pPr>
            <w:r w:rsidRPr="00AE4333">
              <w:t>25  ноября 2022 г.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>Всероссийский экологический диктант</w:t>
            </w:r>
          </w:p>
        </w:tc>
        <w:tc>
          <w:tcPr>
            <w:tcW w:w="2553" w:type="dxa"/>
          </w:tcPr>
          <w:p w:rsidR="00E54B58" w:rsidRPr="00AE4333" w:rsidRDefault="005D1058" w:rsidP="0078482E">
            <w:r>
              <w:t>у</w:t>
            </w:r>
            <w:r w:rsidR="00E54B58" w:rsidRPr="00AE4333">
              <w:t>чителя естественных наук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/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rPr>
                <w:bCs/>
              </w:rPr>
            </w:pPr>
            <w:r w:rsidRPr="00AE4333">
              <w:rPr>
                <w:bCs/>
              </w:rPr>
              <w:t>ноябрь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>Интеллектуальные соревнования по биологии, химии, географии, геологии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 xml:space="preserve">учителя –предметники, </w:t>
            </w:r>
            <w:r w:rsidR="00CD0168">
              <w:t>об</w:t>
            </w:r>
            <w:r w:rsidRPr="00AE4333">
              <w:t>уча</w:t>
            </w:r>
            <w:r w:rsidR="00CD0168">
              <w:t>ю</w:t>
            </w:r>
            <w:r w:rsidRPr="00AE4333">
              <w:t>щиеся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в течение года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>Участие во всероссийских, республиканских, муниципальных  конкурсах, фестивалях для учащихся</w:t>
            </w:r>
          </w:p>
        </w:tc>
        <w:tc>
          <w:tcPr>
            <w:tcW w:w="2553" w:type="dxa"/>
          </w:tcPr>
          <w:p w:rsidR="00E54B58" w:rsidRPr="00AE4333" w:rsidRDefault="005D1058" w:rsidP="0078482E">
            <w:r>
              <w:t>р</w:t>
            </w:r>
            <w:r w:rsidR="00E54B58" w:rsidRPr="00AE4333">
              <w:t xml:space="preserve">уководитель школы, учителя –предметники, </w:t>
            </w:r>
            <w:r w:rsidR="00CD0168">
              <w:t>об</w:t>
            </w:r>
            <w:r w:rsidR="00E54B58" w:rsidRPr="00AE4333">
              <w:t>уча</w:t>
            </w:r>
            <w:r w:rsidR="00CD0168">
              <w:t>ю</w:t>
            </w:r>
            <w:r w:rsidR="00E54B58" w:rsidRPr="00AE4333">
              <w:t>щиеся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rPr>
                <w:bCs/>
              </w:rPr>
              <w:t>Мутигуллина Л.Г.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по графику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>Сдача нормативов  ГТО воспитанниками кружков МБУ ДО «ДОО(П)Ц» в рамках Всероссийского физкультурно- спортивного комплекса «Готов к труду  и обороне»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>МКУ «Отдел образования», ОО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rPr>
                <w:bCs/>
              </w:rPr>
              <w:t>Мутигуллина Л.Г.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/>
        </w:tc>
        <w:tc>
          <w:tcPr>
            <w:tcW w:w="6943" w:type="dxa"/>
          </w:tcPr>
          <w:p w:rsidR="00E54B58" w:rsidRPr="00AE4333" w:rsidRDefault="00E54B58" w:rsidP="0078482E">
            <w:pPr>
              <w:jc w:val="center"/>
              <w:rPr>
                <w:b/>
              </w:rPr>
            </w:pPr>
            <w:r w:rsidRPr="00AE4333">
              <w:rPr>
                <w:b/>
                <w:color w:val="FF0000"/>
              </w:rPr>
              <w:t>Декабрь</w:t>
            </w:r>
          </w:p>
        </w:tc>
        <w:tc>
          <w:tcPr>
            <w:tcW w:w="2553" w:type="dxa"/>
          </w:tcPr>
          <w:p w:rsidR="00E54B58" w:rsidRPr="00AE4333" w:rsidRDefault="00E54B58" w:rsidP="0078482E"/>
        </w:tc>
        <w:tc>
          <w:tcPr>
            <w:tcW w:w="2865" w:type="dxa"/>
          </w:tcPr>
          <w:p w:rsidR="00E54B58" w:rsidRPr="00AE4333" w:rsidRDefault="00E54B58" w:rsidP="0078482E"/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1.12-15.12.2022 г.</w:t>
            </w:r>
          </w:p>
        </w:tc>
        <w:tc>
          <w:tcPr>
            <w:tcW w:w="6943" w:type="dxa"/>
            <w:vAlign w:val="center"/>
          </w:tcPr>
          <w:p w:rsidR="00E54B58" w:rsidRPr="00AE4333" w:rsidRDefault="00E54B58" w:rsidP="0078482E">
            <w:pPr>
              <w:jc w:val="both"/>
            </w:pPr>
            <w:r w:rsidRPr="00AE4333">
              <w:t>Благотворительная акция «Шаг на встречу»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>члены детской организации</w:t>
            </w:r>
          </w:p>
        </w:tc>
        <w:tc>
          <w:tcPr>
            <w:tcW w:w="2865" w:type="dxa"/>
            <w:vAlign w:val="center"/>
          </w:tcPr>
          <w:p w:rsidR="00E54B58" w:rsidRPr="00AE4333" w:rsidRDefault="00E54B58" w:rsidP="0078482E">
            <w:r w:rsidRPr="00AE4333">
              <w:t>Иминова Р.Г.</w:t>
            </w:r>
          </w:p>
          <w:p w:rsidR="00E54B58" w:rsidRPr="00AE4333" w:rsidRDefault="00E54B58" w:rsidP="0078482E">
            <w:r w:rsidRPr="00AE4333">
              <w:t>Блинова Е.Н.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09 декабря  2022 г.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>Участие в организации проведения мероприятий, посвященных Дню Героя Отечества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>МКУ «Отдел образования», ОО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rPr>
                <w:bCs/>
              </w:rPr>
              <w:t>Мутигуллина Л.Г.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в течение года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>Участие в установке мемориальных досок на домах  погибших героев-афганцев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>МКУ «Отдел образования», ОО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rPr>
                <w:bCs/>
              </w:rPr>
              <w:t>Мутигуллина Л.Г.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/>
        </w:tc>
        <w:tc>
          <w:tcPr>
            <w:tcW w:w="6943" w:type="dxa"/>
          </w:tcPr>
          <w:p w:rsidR="00E54B58" w:rsidRPr="00AE4333" w:rsidRDefault="00E54B58" w:rsidP="0078482E">
            <w:pPr>
              <w:jc w:val="center"/>
              <w:rPr>
                <w:b/>
              </w:rPr>
            </w:pPr>
            <w:r w:rsidRPr="00AE4333">
              <w:rPr>
                <w:b/>
                <w:color w:val="FF0000"/>
              </w:rPr>
              <w:t>Январь</w:t>
            </w:r>
          </w:p>
        </w:tc>
        <w:tc>
          <w:tcPr>
            <w:tcW w:w="2553" w:type="dxa"/>
          </w:tcPr>
          <w:p w:rsidR="00E54B58" w:rsidRPr="00AE4333" w:rsidRDefault="00E54B58" w:rsidP="0078482E"/>
        </w:tc>
        <w:tc>
          <w:tcPr>
            <w:tcW w:w="2865" w:type="dxa"/>
          </w:tcPr>
          <w:p w:rsidR="00E54B58" w:rsidRPr="00AE4333" w:rsidRDefault="00E54B58" w:rsidP="0078482E"/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в течение года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>Участие во всероссийских, республиканских, муниципальных  конкурсах, фестивалях для учащихся</w:t>
            </w:r>
          </w:p>
        </w:tc>
        <w:tc>
          <w:tcPr>
            <w:tcW w:w="2553" w:type="dxa"/>
          </w:tcPr>
          <w:p w:rsidR="00E54B58" w:rsidRPr="00AE4333" w:rsidRDefault="005D1058" w:rsidP="0078482E">
            <w:r>
              <w:t>р</w:t>
            </w:r>
            <w:r w:rsidR="00E54B58" w:rsidRPr="00AE4333">
              <w:t xml:space="preserve">уководитель школы, учителя –предметники, </w:t>
            </w:r>
            <w:r w:rsidR="00CD0168">
              <w:t>об</w:t>
            </w:r>
            <w:r w:rsidR="00E54B58" w:rsidRPr="00AE4333">
              <w:t>уча</w:t>
            </w:r>
            <w:r w:rsidR="00CD0168">
              <w:t>ю</w:t>
            </w:r>
            <w:r w:rsidR="00E54B58" w:rsidRPr="00AE4333">
              <w:t>щиеся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методисты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/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rPr>
                <w:bCs/>
              </w:rPr>
            </w:pPr>
            <w:r w:rsidRPr="00AE4333">
              <w:rPr>
                <w:bCs/>
              </w:rPr>
              <w:t xml:space="preserve">январь  - февраль 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>Организация участия обучающихся в региональном этапе Всероссийской олимпиады школьников и республиканской олимпиаде «Путь к олимпу»</w:t>
            </w:r>
          </w:p>
        </w:tc>
        <w:tc>
          <w:tcPr>
            <w:tcW w:w="2553" w:type="dxa"/>
          </w:tcPr>
          <w:p w:rsidR="00E54B58" w:rsidRPr="00AE4333" w:rsidRDefault="005D1058" w:rsidP="0078482E">
            <w:r>
              <w:t>р</w:t>
            </w:r>
            <w:r w:rsidR="00E54B58" w:rsidRPr="00AE4333">
              <w:t xml:space="preserve">уководитель школы, учителя –предметники, </w:t>
            </w:r>
            <w:r w:rsidR="00CD0168">
              <w:t>об</w:t>
            </w:r>
            <w:r w:rsidR="00E54B58" w:rsidRPr="00AE4333">
              <w:t>уча</w:t>
            </w:r>
            <w:r w:rsidR="00CD0168">
              <w:t>ю</w:t>
            </w:r>
            <w:r w:rsidR="00E54B58" w:rsidRPr="00AE4333">
              <w:t>щиеся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методисты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/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январь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>Участие в экологическом фестивале «Зеленая планета - 2023»</w:t>
            </w:r>
          </w:p>
        </w:tc>
        <w:tc>
          <w:tcPr>
            <w:tcW w:w="2553" w:type="dxa"/>
          </w:tcPr>
          <w:p w:rsidR="00E54B58" w:rsidRPr="00AE4333" w:rsidRDefault="005D1058" w:rsidP="0078482E">
            <w:r>
              <w:t>р</w:t>
            </w:r>
            <w:r w:rsidR="00E54B58" w:rsidRPr="00AE4333">
              <w:t xml:space="preserve">уководитель школы, учителя –предметники, </w:t>
            </w:r>
            <w:r w:rsidR="00CD0168">
              <w:t>об</w:t>
            </w:r>
            <w:r w:rsidR="00E54B58" w:rsidRPr="00AE4333">
              <w:t>уча</w:t>
            </w:r>
            <w:r w:rsidR="00CD0168">
              <w:t>ю</w:t>
            </w:r>
            <w:r w:rsidR="00E54B58" w:rsidRPr="00AE4333">
              <w:t>щиеся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/>
        </w:tc>
        <w:tc>
          <w:tcPr>
            <w:tcW w:w="6943" w:type="dxa"/>
          </w:tcPr>
          <w:p w:rsidR="00E54B58" w:rsidRPr="00AE4333" w:rsidRDefault="00E54B58" w:rsidP="0078482E">
            <w:pPr>
              <w:jc w:val="center"/>
              <w:rPr>
                <w:b/>
              </w:rPr>
            </w:pPr>
            <w:r w:rsidRPr="00AE4333">
              <w:rPr>
                <w:b/>
                <w:color w:val="FF0000"/>
              </w:rPr>
              <w:t>Февраль</w:t>
            </w:r>
          </w:p>
        </w:tc>
        <w:tc>
          <w:tcPr>
            <w:tcW w:w="2553" w:type="dxa"/>
          </w:tcPr>
          <w:p w:rsidR="00E54B58" w:rsidRPr="00AE4333" w:rsidRDefault="00E54B58" w:rsidP="0078482E"/>
        </w:tc>
        <w:tc>
          <w:tcPr>
            <w:tcW w:w="2865" w:type="dxa"/>
          </w:tcPr>
          <w:p w:rsidR="00E54B58" w:rsidRPr="00AE4333" w:rsidRDefault="00E54B58" w:rsidP="0078482E"/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>
              <w:t>ф</w:t>
            </w:r>
            <w:r w:rsidRPr="00AE4333">
              <w:t>евраль-апрель, по плану МО и Н РТ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 xml:space="preserve">Тренировочные мероприятия  ОГЭ, ЕГЭ </w:t>
            </w:r>
          </w:p>
        </w:tc>
        <w:tc>
          <w:tcPr>
            <w:tcW w:w="2553" w:type="dxa"/>
          </w:tcPr>
          <w:p w:rsidR="00E54B58" w:rsidRPr="00AE4333" w:rsidRDefault="005D1058" w:rsidP="0078482E">
            <w:r>
              <w:t>р</w:t>
            </w:r>
            <w:r w:rsidR="00E54B58" w:rsidRPr="00AE4333">
              <w:t xml:space="preserve">уководитель школы, учителя –предметники, </w:t>
            </w:r>
            <w:r w:rsidR="00CD0168">
              <w:t>об</w:t>
            </w:r>
            <w:r w:rsidR="00E54B58" w:rsidRPr="00AE4333">
              <w:t>уча</w:t>
            </w:r>
            <w:r w:rsidR="00CD0168">
              <w:t>ю</w:t>
            </w:r>
            <w:r w:rsidR="00E54B58" w:rsidRPr="00AE4333">
              <w:t>щиеся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Ф.Х.,</w:t>
            </w:r>
          </w:p>
          <w:p w:rsidR="00E54B58" w:rsidRPr="00AE4333" w:rsidRDefault="00E54B58" w:rsidP="0078482E">
            <w:r w:rsidRPr="00AE4333">
              <w:t>Сайфутдинова Д.Г.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по плану МО и НРТ</w:t>
            </w:r>
          </w:p>
          <w:p w:rsidR="00E54B58" w:rsidRPr="00AE4333" w:rsidRDefault="00E54B58" w:rsidP="0078482E">
            <w:r w:rsidRPr="00AE4333">
              <w:t>(февраль-апрель)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tabs>
                <w:tab w:val="left" w:pos="4464"/>
              </w:tabs>
              <w:jc w:val="both"/>
              <w:rPr>
                <w:bCs/>
              </w:rPr>
            </w:pPr>
            <w:r w:rsidRPr="00AE4333">
              <w:rPr>
                <w:bCs/>
              </w:rPr>
              <w:t>Республиканский конкурс профессионального мастерства «Лучший работник сферы воспитания и дополнительного образования детей» в номинациях «Классный руководитель года», «Педагог-организатор», «Заместитель директора по воспитательной работе»</w:t>
            </w:r>
          </w:p>
        </w:tc>
        <w:tc>
          <w:tcPr>
            <w:tcW w:w="2553" w:type="dxa"/>
          </w:tcPr>
          <w:p w:rsidR="00E54B58" w:rsidRPr="00AE4333" w:rsidRDefault="005D1058" w:rsidP="0078482E">
            <w:pPr>
              <w:tabs>
                <w:tab w:val="left" w:pos="4464"/>
              </w:tabs>
              <w:jc w:val="both"/>
            </w:pPr>
            <w:r>
              <w:t>о</w:t>
            </w:r>
            <w:r w:rsidR="00E54B58" w:rsidRPr="00AE4333">
              <w:t>тдел образования</w:t>
            </w:r>
          </w:p>
        </w:tc>
        <w:tc>
          <w:tcPr>
            <w:tcW w:w="2865" w:type="dxa"/>
          </w:tcPr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  <w:r w:rsidRPr="00AE4333">
              <w:t>Гайнуллина А.Р.,</w:t>
            </w:r>
          </w:p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  <w:r w:rsidRPr="00AE4333">
              <w:t>Мугинова Р.Ф.</w:t>
            </w:r>
          </w:p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февраль</w:t>
            </w:r>
          </w:p>
          <w:p w:rsidR="00E54B58" w:rsidRPr="00AE4333" w:rsidRDefault="00E54B58" w:rsidP="0078482E"/>
        </w:tc>
        <w:tc>
          <w:tcPr>
            <w:tcW w:w="6943" w:type="dxa"/>
          </w:tcPr>
          <w:p w:rsidR="00E54B58" w:rsidRPr="00AE4333" w:rsidRDefault="00E54B58" w:rsidP="0078482E">
            <w:r w:rsidRPr="00AE4333">
              <w:t>Муниципальный конкурс профессионального мастерства для педагогов дополнительного образования «</w:t>
            </w:r>
            <w:r w:rsidRPr="00AE4333">
              <w:rPr>
                <w:bCs/>
                <w:iCs/>
              </w:rPr>
              <w:t>Воспитать человека</w:t>
            </w:r>
            <w:r w:rsidRPr="00AE4333">
              <w:t>», «Педагог-организатор»</w:t>
            </w:r>
          </w:p>
        </w:tc>
        <w:tc>
          <w:tcPr>
            <w:tcW w:w="2553" w:type="dxa"/>
          </w:tcPr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  <w:r w:rsidRPr="00AE4333">
              <w:t>педагоги-организаторы ОО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Гайнуллина А.Р.,</w:t>
            </w:r>
          </w:p>
          <w:p w:rsidR="00E54B58" w:rsidRPr="00AE4333" w:rsidRDefault="00E54B58" w:rsidP="0078482E">
            <w:pPr>
              <w:rPr>
                <w:bCs/>
              </w:rPr>
            </w:pPr>
            <w:r w:rsidRPr="00AE4333">
              <w:rPr>
                <w:bCs/>
              </w:rPr>
              <w:t>Мугинова Р.Ф.,</w:t>
            </w:r>
          </w:p>
          <w:p w:rsidR="00E54B58" w:rsidRPr="0080072A" w:rsidRDefault="00E54B58" w:rsidP="0080072A">
            <w:pPr>
              <w:rPr>
                <w:bCs/>
              </w:rPr>
            </w:pPr>
            <w:r w:rsidRPr="00AE4333">
              <w:rPr>
                <w:bCs/>
              </w:rPr>
              <w:t>Иминова Р.Г.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/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февраль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>Поволжская экологическая конференция школьников имени А.М. Терентьева</w:t>
            </w:r>
          </w:p>
        </w:tc>
        <w:tc>
          <w:tcPr>
            <w:tcW w:w="2553" w:type="dxa"/>
          </w:tcPr>
          <w:p w:rsidR="00E54B58" w:rsidRPr="00AE4333" w:rsidRDefault="005D1058" w:rsidP="0078482E">
            <w:r>
              <w:t>р</w:t>
            </w:r>
            <w:r w:rsidR="00E54B58" w:rsidRPr="00AE4333">
              <w:t xml:space="preserve">уководитель ОО, учителя –предметники, </w:t>
            </w:r>
            <w:r w:rsidR="00CD0168">
              <w:t>об</w:t>
            </w:r>
            <w:r w:rsidR="00E54B58" w:rsidRPr="00AE4333">
              <w:t>уча</w:t>
            </w:r>
            <w:r w:rsidR="00CD0168">
              <w:t>ю</w:t>
            </w:r>
            <w:r w:rsidR="00E54B58" w:rsidRPr="00AE4333">
              <w:t>щиеся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/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февраль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>Поволжская научная конференция им. Н.И. Лобачевского</w:t>
            </w:r>
          </w:p>
        </w:tc>
        <w:tc>
          <w:tcPr>
            <w:tcW w:w="2553" w:type="dxa"/>
          </w:tcPr>
          <w:p w:rsidR="00E54B58" w:rsidRPr="00AE4333" w:rsidRDefault="005D1058" w:rsidP="0078482E">
            <w:r>
              <w:t>р</w:t>
            </w:r>
            <w:r w:rsidR="00E54B58" w:rsidRPr="00AE4333">
              <w:t xml:space="preserve">уководитель ОО, учителя –предметники, </w:t>
            </w:r>
            <w:r w:rsidR="00CD0168">
              <w:t>об</w:t>
            </w:r>
            <w:r w:rsidR="00E54B58" w:rsidRPr="00AE4333">
              <w:t>уча</w:t>
            </w:r>
            <w:r w:rsidR="00CD0168">
              <w:t>ю</w:t>
            </w:r>
            <w:r w:rsidR="00E54B58" w:rsidRPr="00AE4333">
              <w:t>щиеся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/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февраль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>Организовать участие в олимпиаде  «ФИЛИН»</w:t>
            </w:r>
          </w:p>
        </w:tc>
        <w:tc>
          <w:tcPr>
            <w:tcW w:w="2553" w:type="dxa"/>
          </w:tcPr>
          <w:p w:rsidR="00E54B58" w:rsidRPr="00AE4333" w:rsidRDefault="005D1058" w:rsidP="0078482E">
            <w:r>
              <w:t>р</w:t>
            </w:r>
            <w:r w:rsidR="00E54B58" w:rsidRPr="00AE4333">
              <w:t>уководитель ОО, учителя –предметники, учащиеся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февраль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>Организация и проведение  «Неделя химии»</w:t>
            </w:r>
          </w:p>
        </w:tc>
        <w:tc>
          <w:tcPr>
            <w:tcW w:w="2553" w:type="dxa"/>
          </w:tcPr>
          <w:p w:rsidR="00E54B58" w:rsidRPr="00AE4333" w:rsidRDefault="005D1058" w:rsidP="0078482E">
            <w:r>
              <w:t>р</w:t>
            </w:r>
            <w:r w:rsidR="00E54B58" w:rsidRPr="00AE4333">
              <w:t>уководитель ОО, учителя –предметники, учащиеся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15 февраля 2023 г.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>Участие в организации проведения мероприятий, посвященных Дню вывода войск из Афганистана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>МКУ «Отдел образования», ОО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rPr>
                <w:bCs/>
              </w:rPr>
              <w:t>Мутигуллина Л.Г.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/>
        </w:tc>
        <w:tc>
          <w:tcPr>
            <w:tcW w:w="6943" w:type="dxa"/>
          </w:tcPr>
          <w:p w:rsidR="00E54B58" w:rsidRPr="00AE4333" w:rsidRDefault="00E54B58" w:rsidP="0078482E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>Март</w:t>
            </w:r>
          </w:p>
        </w:tc>
        <w:tc>
          <w:tcPr>
            <w:tcW w:w="2553" w:type="dxa"/>
          </w:tcPr>
          <w:p w:rsidR="00E54B58" w:rsidRPr="00AE4333" w:rsidRDefault="00E54B58" w:rsidP="0078482E"/>
        </w:tc>
        <w:tc>
          <w:tcPr>
            <w:tcW w:w="2865" w:type="dxa"/>
          </w:tcPr>
          <w:p w:rsidR="00E54B58" w:rsidRPr="00AE4333" w:rsidRDefault="00E54B58" w:rsidP="0078482E"/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по плану МО и Н РТ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widowControl w:val="0"/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AE4333">
              <w:rPr>
                <w:shd w:val="clear" w:color="auto" w:fill="FFFFFF"/>
              </w:rPr>
              <w:t>Форум добровольцев Татарстана</w:t>
            </w:r>
          </w:p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</w:p>
        </w:tc>
        <w:tc>
          <w:tcPr>
            <w:tcW w:w="2553" w:type="dxa"/>
          </w:tcPr>
          <w:p w:rsidR="00E54B58" w:rsidRPr="00AE4333" w:rsidRDefault="005D1058" w:rsidP="0078482E">
            <w:pPr>
              <w:tabs>
                <w:tab w:val="left" w:pos="4464"/>
              </w:tabs>
              <w:jc w:val="both"/>
            </w:pPr>
            <w:r>
              <w:t>об</w:t>
            </w:r>
            <w:r w:rsidR="00E54B58" w:rsidRPr="00AE4333">
              <w:t>уча</w:t>
            </w:r>
            <w:r>
              <w:t>ю</w:t>
            </w:r>
            <w:r w:rsidR="00E54B58" w:rsidRPr="00AE4333">
              <w:t>щиеся ОО</w:t>
            </w:r>
          </w:p>
        </w:tc>
        <w:tc>
          <w:tcPr>
            <w:tcW w:w="2865" w:type="dxa"/>
          </w:tcPr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  <w:r w:rsidRPr="00AE4333">
              <w:t>Иминова Р.Г.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по плану МО и Н РТ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widowControl w:val="0"/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AE4333">
              <w:t>Проведение совместно с общественной организацией «Совет детских организаций Республики Татарстан» профильной смены «Школа лидера» для активистов детских общественных организаций Республики Татарстан</w:t>
            </w:r>
          </w:p>
        </w:tc>
        <w:tc>
          <w:tcPr>
            <w:tcW w:w="2553" w:type="dxa"/>
          </w:tcPr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  <w:r w:rsidRPr="00AE4333">
              <w:t>ПДО</w:t>
            </w:r>
          </w:p>
        </w:tc>
        <w:tc>
          <w:tcPr>
            <w:tcW w:w="2865" w:type="dxa"/>
          </w:tcPr>
          <w:p w:rsidR="00E54B58" w:rsidRPr="00AE4333" w:rsidRDefault="0080072A" w:rsidP="0078482E">
            <w:pPr>
              <w:tabs>
                <w:tab w:val="left" w:pos="4464"/>
              </w:tabs>
              <w:jc w:val="both"/>
            </w:pPr>
            <w:r>
              <w:t>Иминова Р.Г.</w:t>
            </w:r>
          </w:p>
          <w:p w:rsidR="00E54B58" w:rsidRPr="00AE4333" w:rsidRDefault="00E54B58" w:rsidP="0080072A">
            <w:pPr>
              <w:tabs>
                <w:tab w:val="left" w:pos="4464"/>
              </w:tabs>
              <w:jc w:val="both"/>
            </w:pP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в течение года</w:t>
            </w:r>
          </w:p>
        </w:tc>
        <w:tc>
          <w:tcPr>
            <w:tcW w:w="6943" w:type="dxa"/>
            <w:vAlign w:val="center"/>
          </w:tcPr>
          <w:p w:rsidR="00E54B58" w:rsidRPr="00AE4333" w:rsidRDefault="00E54B58" w:rsidP="0078482E">
            <w:r w:rsidRPr="00AE4333">
              <w:t>Муниципальный этап Всероссийского проекта «Наша общая победа»</w:t>
            </w:r>
          </w:p>
        </w:tc>
        <w:tc>
          <w:tcPr>
            <w:tcW w:w="2553" w:type="dxa"/>
          </w:tcPr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  <w:r w:rsidRPr="00AE4333">
              <w:t xml:space="preserve">члены детской организации </w:t>
            </w:r>
          </w:p>
        </w:tc>
        <w:tc>
          <w:tcPr>
            <w:tcW w:w="2865" w:type="dxa"/>
          </w:tcPr>
          <w:p w:rsidR="0080072A" w:rsidRPr="00AE4333" w:rsidRDefault="0080072A" w:rsidP="0080072A">
            <w:pPr>
              <w:tabs>
                <w:tab w:val="left" w:pos="4464"/>
              </w:tabs>
              <w:jc w:val="both"/>
            </w:pPr>
            <w:r>
              <w:t>Иминова Р.Г.</w:t>
            </w:r>
          </w:p>
          <w:p w:rsidR="00E54B58" w:rsidRPr="00AE4333" w:rsidRDefault="00E54B58" w:rsidP="0080072A"/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ежемесячно</w:t>
            </w:r>
          </w:p>
        </w:tc>
        <w:tc>
          <w:tcPr>
            <w:tcW w:w="6943" w:type="dxa"/>
            <w:vAlign w:val="center"/>
          </w:tcPr>
          <w:p w:rsidR="00E54B58" w:rsidRPr="00AE4333" w:rsidRDefault="00E54B58" w:rsidP="0078482E">
            <w:r w:rsidRPr="00AE4333">
              <w:t>Участие в заседаниях межведомственных комиссий</w:t>
            </w:r>
          </w:p>
        </w:tc>
        <w:tc>
          <w:tcPr>
            <w:tcW w:w="2553" w:type="dxa"/>
          </w:tcPr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методисты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jc w:val="both"/>
            </w:pPr>
            <w:r w:rsidRPr="00AE4333">
              <w:t>по плану МО и Н РТ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tabs>
                <w:tab w:val="left" w:pos="4464"/>
              </w:tabs>
            </w:pPr>
            <w:r w:rsidRPr="00AE4333">
              <w:t>Проведение совместно с общественной организацией «Совет детских организаций Республики Татарстан» зимние профильные смены активистов детских общественных организаций Республики Татарстан</w:t>
            </w:r>
          </w:p>
        </w:tc>
        <w:tc>
          <w:tcPr>
            <w:tcW w:w="2553" w:type="dxa"/>
          </w:tcPr>
          <w:p w:rsidR="00E54B58" w:rsidRPr="00AE4333" w:rsidRDefault="005D1058" w:rsidP="0078482E">
            <w:pPr>
              <w:tabs>
                <w:tab w:val="left" w:pos="4464"/>
              </w:tabs>
              <w:jc w:val="both"/>
            </w:pPr>
            <w:r>
              <w:t>об</w:t>
            </w:r>
            <w:r w:rsidR="00E54B58" w:rsidRPr="00AE4333">
              <w:t>уча</w:t>
            </w:r>
            <w:r>
              <w:t>ю</w:t>
            </w:r>
            <w:r w:rsidR="00E54B58" w:rsidRPr="00AE4333">
              <w:t>щиеся ОУ</w:t>
            </w:r>
          </w:p>
        </w:tc>
        <w:tc>
          <w:tcPr>
            <w:tcW w:w="2865" w:type="dxa"/>
          </w:tcPr>
          <w:p w:rsidR="00E54B58" w:rsidRPr="00AE4333" w:rsidRDefault="0080072A" w:rsidP="0078482E">
            <w:pPr>
              <w:tabs>
                <w:tab w:val="left" w:pos="4464"/>
              </w:tabs>
              <w:jc w:val="both"/>
            </w:pPr>
            <w:r>
              <w:t>Иминова Р.Г.</w:t>
            </w:r>
          </w:p>
          <w:p w:rsidR="00E54B58" w:rsidRPr="00AE4333" w:rsidRDefault="00E54B58" w:rsidP="0080072A">
            <w:pPr>
              <w:tabs>
                <w:tab w:val="left" w:pos="4464"/>
              </w:tabs>
              <w:jc w:val="both"/>
            </w:pP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по плану МО и Н РТ</w:t>
            </w:r>
          </w:p>
          <w:p w:rsidR="00E54B58" w:rsidRPr="00AE4333" w:rsidRDefault="00E54B58" w:rsidP="0078482E">
            <w:pPr>
              <w:jc w:val="center"/>
            </w:pPr>
          </w:p>
        </w:tc>
        <w:tc>
          <w:tcPr>
            <w:tcW w:w="6943" w:type="dxa"/>
          </w:tcPr>
          <w:p w:rsidR="00E54B58" w:rsidRPr="00AE4333" w:rsidRDefault="00E54B58" w:rsidP="0078482E">
            <w:pPr>
              <w:rPr>
                <w:lang w:eastAsia="en-US"/>
              </w:rPr>
            </w:pPr>
            <w:r w:rsidRPr="00AE4333">
              <w:t>Всероссийский конкурс-фестиваль детских хореографических коллективов «Весенние выкрутасы»</w:t>
            </w:r>
          </w:p>
        </w:tc>
        <w:tc>
          <w:tcPr>
            <w:tcW w:w="2553" w:type="dxa"/>
          </w:tcPr>
          <w:p w:rsidR="00E54B58" w:rsidRPr="00AE4333" w:rsidRDefault="005D1058" w:rsidP="0078482E">
            <w:r>
              <w:t>обу</w:t>
            </w:r>
            <w:r w:rsidR="00E54B58" w:rsidRPr="00AE4333">
              <w:t>ча</w:t>
            </w:r>
            <w:r>
              <w:t>ю</w:t>
            </w:r>
            <w:r w:rsidR="00E54B58" w:rsidRPr="00AE4333">
              <w:t>щиеся ОУ</w:t>
            </w:r>
          </w:p>
        </w:tc>
        <w:tc>
          <w:tcPr>
            <w:tcW w:w="2865" w:type="dxa"/>
          </w:tcPr>
          <w:p w:rsidR="00E54B58" w:rsidRPr="00AE4333" w:rsidRDefault="0080072A" w:rsidP="0078482E">
            <w:pPr>
              <w:tabs>
                <w:tab w:val="left" w:pos="4464"/>
              </w:tabs>
              <w:jc w:val="both"/>
            </w:pPr>
            <w:r>
              <w:t>Иминова Р.Г.</w:t>
            </w:r>
          </w:p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март 2023  г.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>Конкурс отрядных вожатых «Супервожатый – 2023»  - финал</w:t>
            </w:r>
          </w:p>
        </w:tc>
        <w:tc>
          <w:tcPr>
            <w:tcW w:w="2553" w:type="dxa"/>
          </w:tcPr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  <w:r w:rsidRPr="00AE4333">
              <w:t>отрядные вожатые детских объединений школ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Иминова Р.Г.</w:t>
            </w:r>
          </w:p>
          <w:p w:rsidR="00E54B58" w:rsidRPr="00AE4333" w:rsidRDefault="00E54B58" w:rsidP="0080072A"/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март 2023  г.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>Муниципальный этап Международного фестиваля «Детство без   границ»</w:t>
            </w:r>
          </w:p>
        </w:tc>
        <w:tc>
          <w:tcPr>
            <w:tcW w:w="2553" w:type="dxa"/>
          </w:tcPr>
          <w:p w:rsidR="00E54B58" w:rsidRPr="00AE4333" w:rsidRDefault="005D1058" w:rsidP="0078482E">
            <w:r>
              <w:t>в</w:t>
            </w:r>
            <w:r w:rsidR="00E54B58" w:rsidRPr="00AE4333">
              <w:t xml:space="preserve">оспитанники ДОУ, </w:t>
            </w:r>
            <w:r w:rsidR="00CD0168">
              <w:t>об</w:t>
            </w:r>
            <w:r w:rsidR="00E54B58" w:rsidRPr="00AE4333">
              <w:t>уча</w:t>
            </w:r>
            <w:r w:rsidR="00CD0168">
              <w:t>ю</w:t>
            </w:r>
            <w:r w:rsidR="00E54B58" w:rsidRPr="00AE4333">
              <w:t>щиеся ОО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Иминова Р.Г.,</w:t>
            </w:r>
          </w:p>
          <w:p w:rsidR="00E54B58" w:rsidRPr="00AE4333" w:rsidRDefault="00E54B58" w:rsidP="0078482E">
            <w:r w:rsidRPr="00AE4333">
              <w:t>Сабирова Г.Г.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/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tabs>
                <w:tab w:val="left" w:pos="3915"/>
              </w:tabs>
            </w:pPr>
            <w:r>
              <w:t>м</w:t>
            </w:r>
            <w:r w:rsidRPr="00AE4333">
              <w:t>арт-апрель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pStyle w:val="a3"/>
              <w:ind w:left="74"/>
              <w:contextualSpacing/>
            </w:pPr>
            <w:r w:rsidRPr="00AE4333">
              <w:t xml:space="preserve">Организация участия обучающихся во </w:t>
            </w:r>
            <w:r w:rsidRPr="00AE4333">
              <w:rPr>
                <w:rStyle w:val="fontstyle01"/>
                <w:rFonts w:ascii="Times New Roman" w:hAnsi="Times New Roman"/>
              </w:rPr>
              <w:t>Всероссийском образовательном</w:t>
            </w:r>
            <w:r w:rsidRPr="00AE4333">
              <w:rPr>
                <w:color w:val="000000"/>
              </w:rPr>
              <w:t xml:space="preserve"> </w:t>
            </w:r>
            <w:r w:rsidRPr="00AE4333">
              <w:rPr>
                <w:rStyle w:val="fontstyle01"/>
                <w:rFonts w:ascii="Times New Roman" w:hAnsi="Times New Roman"/>
              </w:rPr>
              <w:t>мероприятии «Урок цифры»</w:t>
            </w:r>
          </w:p>
        </w:tc>
        <w:tc>
          <w:tcPr>
            <w:tcW w:w="2553" w:type="dxa"/>
          </w:tcPr>
          <w:p w:rsidR="00E54B58" w:rsidRPr="00AE4333" w:rsidRDefault="005D1058" w:rsidP="0078482E">
            <w:r>
              <w:t>у</w:t>
            </w:r>
            <w:r w:rsidR="00E54B58" w:rsidRPr="00AE4333">
              <w:t>чителя информатики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Султанов Р.Р.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/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в течение года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>Участие во всероссийских, республиканских, муниципальных  конкурсах, фестивалях для учащихся</w:t>
            </w:r>
          </w:p>
        </w:tc>
        <w:tc>
          <w:tcPr>
            <w:tcW w:w="2553" w:type="dxa"/>
          </w:tcPr>
          <w:p w:rsidR="00E54B58" w:rsidRPr="00AE4333" w:rsidRDefault="005D1058" w:rsidP="0078482E">
            <w:r>
              <w:t>р</w:t>
            </w:r>
            <w:r w:rsidR="00E54B58" w:rsidRPr="00AE4333">
              <w:t xml:space="preserve">уководительОО, учителя –предметники, </w:t>
            </w:r>
            <w:r>
              <w:t>об</w:t>
            </w:r>
            <w:r w:rsidR="00E54B58" w:rsidRPr="00AE4333">
              <w:t>уча</w:t>
            </w:r>
            <w:r>
              <w:t>ю</w:t>
            </w:r>
            <w:r w:rsidR="00E54B58" w:rsidRPr="00AE4333">
              <w:t>щиеся</w:t>
            </w:r>
          </w:p>
        </w:tc>
        <w:tc>
          <w:tcPr>
            <w:tcW w:w="2865" w:type="dxa"/>
          </w:tcPr>
          <w:p w:rsidR="00E54B58" w:rsidRPr="00AE4333" w:rsidRDefault="0080072A" w:rsidP="0078482E">
            <w:r>
              <w:t>м</w:t>
            </w:r>
            <w:r w:rsidR="00E54B58" w:rsidRPr="00AE4333">
              <w:t xml:space="preserve">етодисты 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/>
        </w:tc>
        <w:tc>
          <w:tcPr>
            <w:tcW w:w="6943" w:type="dxa"/>
          </w:tcPr>
          <w:p w:rsidR="00E54B58" w:rsidRPr="00AE4333" w:rsidRDefault="00E54B58" w:rsidP="0078482E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>Апрель</w:t>
            </w:r>
          </w:p>
        </w:tc>
        <w:tc>
          <w:tcPr>
            <w:tcW w:w="2553" w:type="dxa"/>
          </w:tcPr>
          <w:p w:rsidR="00E54B58" w:rsidRPr="00AE4333" w:rsidRDefault="00E54B58" w:rsidP="0078482E"/>
        </w:tc>
        <w:tc>
          <w:tcPr>
            <w:tcW w:w="2865" w:type="dxa"/>
          </w:tcPr>
          <w:p w:rsidR="00E54B58" w:rsidRPr="00AE4333" w:rsidRDefault="00E54B58" w:rsidP="0078482E"/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февраль-апрель 2022г.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  <w:r w:rsidRPr="00AE4333">
              <w:t>Проведение Открытого республиканского телевизионного молодежного фестиваля  эстрадного искусства «Созвездие-</w:t>
            </w:r>
            <w:r w:rsidRPr="00AE4333">
              <w:rPr>
                <w:lang w:val="tt-RU"/>
              </w:rPr>
              <w:t>Й</w:t>
            </w:r>
            <w:r w:rsidRPr="00AE4333">
              <w:t>олдызлык»</w:t>
            </w:r>
          </w:p>
        </w:tc>
        <w:tc>
          <w:tcPr>
            <w:tcW w:w="2553" w:type="dxa"/>
          </w:tcPr>
          <w:p w:rsidR="00E54B58" w:rsidRPr="00AE4333" w:rsidRDefault="005D1058" w:rsidP="0078482E">
            <w:pPr>
              <w:tabs>
                <w:tab w:val="left" w:pos="4464"/>
              </w:tabs>
              <w:jc w:val="both"/>
            </w:pPr>
            <w:r>
              <w:t>об</w:t>
            </w:r>
            <w:r w:rsidR="00E54B58" w:rsidRPr="00AE4333">
              <w:t>уча</w:t>
            </w:r>
            <w:r>
              <w:t>ю</w:t>
            </w:r>
            <w:r w:rsidR="00E54B58" w:rsidRPr="00AE4333">
              <w:t>щиеся ОО</w:t>
            </w:r>
          </w:p>
        </w:tc>
        <w:tc>
          <w:tcPr>
            <w:tcW w:w="2865" w:type="dxa"/>
          </w:tcPr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  <w:r w:rsidRPr="00AE4333">
              <w:t>Гайнуллина А.Р.</w:t>
            </w:r>
          </w:p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  <w:r w:rsidRPr="00AE4333">
              <w:t>Иминова Р.Г.,</w:t>
            </w:r>
          </w:p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  <w:r w:rsidRPr="00AE4333">
              <w:t>Мугинова Р.Ф.</w:t>
            </w:r>
          </w:p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апрель-май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shd w:val="clear" w:color="auto" w:fill="FFFFFF"/>
            </w:pPr>
            <w:r w:rsidRPr="00AE4333">
              <w:t>Республиканский детский</w:t>
            </w:r>
          </w:p>
          <w:p w:rsidR="00E54B58" w:rsidRPr="00AE4333" w:rsidRDefault="00E54B58" w:rsidP="0078482E">
            <w:pPr>
              <w:shd w:val="clear" w:color="auto" w:fill="FFFFFF"/>
            </w:pPr>
            <w:r w:rsidRPr="00AE4333">
              <w:t>художественный фестиваль</w:t>
            </w:r>
          </w:p>
          <w:p w:rsidR="00E54B58" w:rsidRPr="00AE4333" w:rsidRDefault="00E54B58" w:rsidP="0078482E">
            <w:r w:rsidRPr="00AE4333">
              <w:t>народного творчества « Без бергә »</w:t>
            </w:r>
          </w:p>
        </w:tc>
        <w:tc>
          <w:tcPr>
            <w:tcW w:w="2553" w:type="dxa"/>
          </w:tcPr>
          <w:p w:rsidR="00E54B58" w:rsidRPr="00AE4333" w:rsidRDefault="005D1058" w:rsidP="0078482E">
            <w:r>
              <w:t>р</w:t>
            </w:r>
            <w:r w:rsidR="00E54B58" w:rsidRPr="00AE4333">
              <w:t>уководители ОО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Гайнуллина А.Р.,</w:t>
            </w:r>
          </w:p>
          <w:p w:rsidR="00E54B58" w:rsidRPr="00AE4333" w:rsidRDefault="00E54B58" w:rsidP="0078482E">
            <w:r w:rsidRPr="00AE4333">
              <w:t>Иминова Р.Г.,</w:t>
            </w:r>
          </w:p>
          <w:p w:rsidR="00E54B58" w:rsidRPr="00AE4333" w:rsidRDefault="00E54B58" w:rsidP="0078482E">
            <w:r w:rsidRPr="00AE4333">
              <w:t>Мугинова Р.Ф.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апрель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  <w:rPr>
                <w:lang w:val="tt-RU"/>
              </w:rPr>
            </w:pPr>
            <w:r w:rsidRPr="00AE4333">
              <w:t>Международная конкурс – игра «ЧИП»</w:t>
            </w:r>
          </w:p>
        </w:tc>
        <w:tc>
          <w:tcPr>
            <w:tcW w:w="2553" w:type="dxa"/>
          </w:tcPr>
          <w:p w:rsidR="00E54B58" w:rsidRPr="00AE4333" w:rsidRDefault="005D1058" w:rsidP="0078482E">
            <w:r>
              <w:t>р</w:t>
            </w:r>
            <w:r w:rsidR="00E54B58" w:rsidRPr="00AE4333">
              <w:t xml:space="preserve">уководитель ОО, учителя –предметники, </w:t>
            </w:r>
            <w:r>
              <w:t>об</w:t>
            </w:r>
            <w:r w:rsidR="00E54B58" w:rsidRPr="00AE4333">
              <w:t>уча</w:t>
            </w:r>
            <w:r>
              <w:t>ю</w:t>
            </w:r>
            <w:r w:rsidR="00E54B58" w:rsidRPr="00AE4333">
              <w:t>щиеся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>
              <w:t>м</w:t>
            </w:r>
            <w:r w:rsidRPr="00AE4333">
              <w:t>арт - апрель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 xml:space="preserve">Районный конкурс исследовательских работ обучающихся»   в рамках ученической конференции  </w:t>
            </w:r>
            <w:r w:rsidRPr="00AE4333">
              <w:rPr>
                <w:bCs/>
              </w:rPr>
              <w:t>«Мастера исследований»</w:t>
            </w:r>
            <w:r w:rsidRPr="00AE4333">
              <w:t xml:space="preserve"> </w:t>
            </w:r>
          </w:p>
        </w:tc>
        <w:tc>
          <w:tcPr>
            <w:tcW w:w="2553" w:type="dxa"/>
          </w:tcPr>
          <w:p w:rsidR="00E54B58" w:rsidRPr="00AE4333" w:rsidRDefault="005D1058" w:rsidP="0078482E">
            <w:r>
              <w:t>р</w:t>
            </w:r>
            <w:r w:rsidR="00E54B58" w:rsidRPr="00AE4333">
              <w:t xml:space="preserve">уководитель ОО, учителя –предметники, </w:t>
            </w:r>
            <w:r>
              <w:t>об</w:t>
            </w:r>
            <w:r w:rsidR="00E54B58" w:rsidRPr="00AE4333">
              <w:t>уча</w:t>
            </w:r>
            <w:r>
              <w:t>ю</w:t>
            </w:r>
            <w:r w:rsidR="00E54B58" w:rsidRPr="00AE4333">
              <w:t>щиеся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>
              <w:t>а</w:t>
            </w:r>
            <w:r w:rsidRPr="00AE4333">
              <w:t>прель - май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>Участие в республиканской акции «ЭКОВЕСНА -2023»</w:t>
            </w:r>
          </w:p>
        </w:tc>
        <w:tc>
          <w:tcPr>
            <w:tcW w:w="2553" w:type="dxa"/>
          </w:tcPr>
          <w:p w:rsidR="00E54B58" w:rsidRPr="00AE4333" w:rsidRDefault="005D1058" w:rsidP="0078482E">
            <w:r>
              <w:t>р</w:t>
            </w:r>
            <w:r w:rsidR="00E54B58" w:rsidRPr="00AE4333">
              <w:t>уководитель ОО, учителя –предметники,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 xml:space="preserve">апрель 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>Участие в организации и проведении военно-патриотической игры «Зарница»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>МКУ «Отдел образования», ОО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rPr>
                <w:bCs/>
              </w:rPr>
              <w:t>Мутигуллина Л.Г.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/>
        </w:tc>
        <w:tc>
          <w:tcPr>
            <w:tcW w:w="6943" w:type="dxa"/>
          </w:tcPr>
          <w:p w:rsidR="00E54B58" w:rsidRPr="00AE4333" w:rsidRDefault="00E54B58" w:rsidP="0078482E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 xml:space="preserve"> Май</w:t>
            </w:r>
          </w:p>
        </w:tc>
        <w:tc>
          <w:tcPr>
            <w:tcW w:w="2553" w:type="dxa"/>
          </w:tcPr>
          <w:p w:rsidR="00E54B58" w:rsidRPr="00AE4333" w:rsidRDefault="00E54B58" w:rsidP="0078482E"/>
        </w:tc>
        <w:tc>
          <w:tcPr>
            <w:tcW w:w="2865" w:type="dxa"/>
          </w:tcPr>
          <w:p w:rsidR="00E54B58" w:rsidRPr="00AE4333" w:rsidRDefault="00E54B58" w:rsidP="0078482E"/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по плану МО и Н РТ</w:t>
            </w:r>
          </w:p>
          <w:p w:rsidR="00E54B58" w:rsidRPr="00AE4333" w:rsidRDefault="00E54B58" w:rsidP="0078482E">
            <w:pPr>
              <w:jc w:val="center"/>
            </w:pPr>
            <w:r w:rsidRPr="00AE4333">
              <w:t>(март-май)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rPr>
                <w:lang w:eastAsia="en-US"/>
              </w:rPr>
              <w:t>Республиканский конкурс среди отрядов профилактики и правонарушений общеобразовательных организаций РТ</w:t>
            </w:r>
          </w:p>
        </w:tc>
        <w:tc>
          <w:tcPr>
            <w:tcW w:w="2553" w:type="dxa"/>
          </w:tcPr>
          <w:p w:rsidR="00E54B58" w:rsidRPr="00AE4333" w:rsidRDefault="005D1058" w:rsidP="0078482E">
            <w:pPr>
              <w:tabs>
                <w:tab w:val="left" w:pos="4464"/>
              </w:tabs>
              <w:jc w:val="both"/>
            </w:pPr>
            <w:r>
              <w:t>р</w:t>
            </w:r>
            <w:r w:rsidR="00E54B58" w:rsidRPr="00AE4333">
              <w:t xml:space="preserve">уководители ОО, ЗДВР, </w:t>
            </w:r>
          </w:p>
          <w:p w:rsidR="00E54B58" w:rsidRPr="00AE4333" w:rsidRDefault="005D1058" w:rsidP="0078482E">
            <w:r>
              <w:t>об</w:t>
            </w:r>
            <w:r w:rsidR="00E54B58" w:rsidRPr="00AE4333">
              <w:t>уча</w:t>
            </w:r>
            <w:r>
              <w:t>ю</w:t>
            </w:r>
            <w:r w:rsidR="00E54B58" w:rsidRPr="00AE4333">
              <w:t>щиеся ОО</w:t>
            </w:r>
          </w:p>
        </w:tc>
        <w:tc>
          <w:tcPr>
            <w:tcW w:w="2865" w:type="dxa"/>
          </w:tcPr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  <w:r w:rsidRPr="00AE4333">
              <w:t>Мугинова Р.Ф.</w:t>
            </w:r>
          </w:p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</w:p>
        </w:tc>
      </w:tr>
      <w:tr w:rsidR="00E54B58" w:rsidRPr="00AE4333" w:rsidTr="00AE4333">
        <w:trPr>
          <w:gridAfter w:val="1"/>
          <w:wAfter w:w="2865" w:type="dxa"/>
          <w:trHeight w:val="1140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май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spacing w:line="0" w:lineRule="atLeast"/>
            </w:pPr>
            <w:r w:rsidRPr="00AE4333">
              <w:t>Акция «Бессмертный полк»</w:t>
            </w:r>
          </w:p>
        </w:tc>
        <w:tc>
          <w:tcPr>
            <w:tcW w:w="2553" w:type="dxa"/>
          </w:tcPr>
          <w:p w:rsidR="00E54B58" w:rsidRPr="00AE4333" w:rsidRDefault="005D1058" w:rsidP="0078482E">
            <w:r>
              <w:t>р</w:t>
            </w:r>
            <w:r w:rsidR="00E54B58" w:rsidRPr="00AE4333">
              <w:t>уководители ОО, ЗДВР, классные руководители, предметники</w:t>
            </w:r>
          </w:p>
          <w:p w:rsidR="00E54B58" w:rsidRPr="00AE4333" w:rsidRDefault="00E54B58" w:rsidP="0078482E"/>
        </w:tc>
        <w:tc>
          <w:tcPr>
            <w:tcW w:w="2865" w:type="dxa"/>
          </w:tcPr>
          <w:p w:rsidR="00E54B58" w:rsidRPr="00AE4333" w:rsidRDefault="00E54B58" w:rsidP="0078482E">
            <w:r w:rsidRPr="00AE4333">
              <w:lastRenderedPageBreak/>
              <w:t>Гайнуллина А.Р.,</w:t>
            </w:r>
          </w:p>
          <w:p w:rsidR="00E54B58" w:rsidRPr="00AE4333" w:rsidRDefault="00E54B58" w:rsidP="0078482E">
            <w:r w:rsidRPr="00AE4333">
              <w:t>Иминова Р.Г.,</w:t>
            </w:r>
          </w:p>
          <w:p w:rsidR="00E54B58" w:rsidRPr="00AE4333" w:rsidRDefault="00E54B58" w:rsidP="0078482E">
            <w:r w:rsidRPr="00AE4333">
              <w:t>Мугинова Р.Ф.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май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spacing w:line="0" w:lineRule="atLeast"/>
            </w:pPr>
            <w:r w:rsidRPr="00AE4333">
              <w:t>Республиканский фестиваль технического творчества</w:t>
            </w:r>
          </w:p>
        </w:tc>
        <w:tc>
          <w:tcPr>
            <w:tcW w:w="2553" w:type="dxa"/>
          </w:tcPr>
          <w:p w:rsidR="00E54B58" w:rsidRPr="00AE4333" w:rsidRDefault="005D1058" w:rsidP="0078482E">
            <w:r>
              <w:t>р</w:t>
            </w:r>
            <w:r w:rsidR="00E54B58" w:rsidRPr="00AE4333">
              <w:t>уководители ОО</w:t>
            </w:r>
          </w:p>
        </w:tc>
        <w:tc>
          <w:tcPr>
            <w:tcW w:w="2865" w:type="dxa"/>
          </w:tcPr>
          <w:p w:rsidR="00E54B58" w:rsidRPr="00AE4333" w:rsidRDefault="00CD0168" w:rsidP="0078482E">
            <w:r>
              <w:t>Иминова Р.Г.</w:t>
            </w:r>
          </w:p>
          <w:p w:rsidR="00E54B58" w:rsidRPr="00AE4333" w:rsidRDefault="00E54B58" w:rsidP="0078482E"/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май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 xml:space="preserve">Конкурс по поддержке учителей химии Республики Татарстан «Все грани химии» </w:t>
            </w:r>
          </w:p>
        </w:tc>
        <w:tc>
          <w:tcPr>
            <w:tcW w:w="2553" w:type="dxa"/>
          </w:tcPr>
          <w:p w:rsidR="00E54B58" w:rsidRPr="00AE4333" w:rsidRDefault="005D1058" w:rsidP="0078482E">
            <w:r>
              <w:t>у</w:t>
            </w:r>
            <w:r w:rsidR="00E54B58" w:rsidRPr="00AE4333">
              <w:t xml:space="preserve">чителя химии 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09 мая 2023 г.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>Участие в организации и проведении Парада Победы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>МКУ «Отдел образования», ОО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rPr>
                <w:bCs/>
              </w:rPr>
              <w:t>Мутигуллина Л.Г.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/>
        </w:tc>
        <w:tc>
          <w:tcPr>
            <w:tcW w:w="6943" w:type="dxa"/>
          </w:tcPr>
          <w:p w:rsidR="00E54B58" w:rsidRPr="00AE4333" w:rsidRDefault="00E54B58" w:rsidP="0078482E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>Июнь</w:t>
            </w:r>
          </w:p>
        </w:tc>
        <w:tc>
          <w:tcPr>
            <w:tcW w:w="2553" w:type="dxa"/>
          </w:tcPr>
          <w:p w:rsidR="00E54B58" w:rsidRPr="00AE4333" w:rsidRDefault="00E54B58" w:rsidP="0078482E"/>
        </w:tc>
        <w:tc>
          <w:tcPr>
            <w:tcW w:w="2865" w:type="dxa"/>
          </w:tcPr>
          <w:p w:rsidR="00E54B58" w:rsidRPr="00AE4333" w:rsidRDefault="00E54B58" w:rsidP="0078482E"/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>
              <w:t>и</w:t>
            </w:r>
            <w:r w:rsidRPr="00AE4333">
              <w:t>юнь-декабрь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 xml:space="preserve">Организация и участие общеобразовательных организаций, на базе которых созданы Центры образования цифрового и гуманитарного профилей «Точка роста», в республиканском фотоконкурсе </w:t>
            </w:r>
          </w:p>
        </w:tc>
        <w:tc>
          <w:tcPr>
            <w:tcW w:w="2553" w:type="dxa"/>
          </w:tcPr>
          <w:p w:rsidR="00E54B58" w:rsidRPr="00AE4333" w:rsidRDefault="005D1058" w:rsidP="0078482E">
            <w:r>
              <w:t>р</w:t>
            </w:r>
            <w:r w:rsidR="00E54B58" w:rsidRPr="00AE4333">
              <w:t xml:space="preserve">уководители ОО, учителя –предметники, </w:t>
            </w:r>
            <w:r w:rsidR="00CD0168">
              <w:t>об</w:t>
            </w:r>
            <w:r w:rsidR="00E54B58" w:rsidRPr="00AE4333">
              <w:t>уча</w:t>
            </w:r>
            <w:r w:rsidR="00CD0168">
              <w:t>ю</w:t>
            </w:r>
            <w:r w:rsidR="00E54B58" w:rsidRPr="00AE4333">
              <w:t>щиеся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Сайфутдинова Д.Г.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июнь</w:t>
            </w:r>
          </w:p>
          <w:p w:rsidR="00E54B58" w:rsidRPr="00AE4333" w:rsidRDefault="00E54B58" w:rsidP="0078482E">
            <w:pPr>
              <w:jc w:val="center"/>
            </w:pP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rPr>
                <w:bCs/>
                <w:iCs/>
              </w:rPr>
              <w:t>«Сабантуй» - национальный праздник, организация работы детской площадки.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 xml:space="preserve">воспитанники ДОУ, </w:t>
            </w:r>
            <w:r w:rsidR="00CD0168">
              <w:t>об</w:t>
            </w:r>
            <w:r w:rsidRPr="00AE4333">
              <w:t>уча</w:t>
            </w:r>
            <w:r w:rsidR="00CD0168">
              <w:t>ю</w:t>
            </w:r>
            <w:r w:rsidRPr="00AE4333">
              <w:t>щиеся ОО</w:t>
            </w:r>
          </w:p>
        </w:tc>
        <w:tc>
          <w:tcPr>
            <w:tcW w:w="2865" w:type="dxa"/>
          </w:tcPr>
          <w:p w:rsidR="00E54B58" w:rsidRPr="00AE4333" w:rsidRDefault="0080072A" w:rsidP="0078482E">
            <w:r>
              <w:t>Иминова Р.Г.</w:t>
            </w:r>
          </w:p>
          <w:p w:rsidR="00E54B58" w:rsidRPr="00AE4333" w:rsidRDefault="00E54B58" w:rsidP="0078482E"/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>
              <w:t>и</w:t>
            </w:r>
            <w:r w:rsidRPr="00AE4333">
              <w:t>юнь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>Формирование профильных смен загородных оздоровительных лагерей по линии МО и Н РТ:</w:t>
            </w:r>
          </w:p>
          <w:p w:rsidR="00E54B58" w:rsidRPr="00AE4333" w:rsidRDefault="00E54B58" w:rsidP="0078482E">
            <w:pPr>
              <w:jc w:val="both"/>
            </w:pPr>
            <w:r w:rsidRPr="00AE4333">
              <w:t>«Орбиталь», «Биосфера», «Геофокус»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 xml:space="preserve">Руководитель ОО, учителя –предметники, </w:t>
            </w:r>
            <w:r w:rsidR="00CD0168">
              <w:t>об</w:t>
            </w:r>
            <w:r w:rsidRPr="00AE4333">
              <w:t>уча</w:t>
            </w:r>
            <w:r w:rsidR="00CD0168">
              <w:t>ю</w:t>
            </w:r>
            <w:r w:rsidRPr="00AE4333">
              <w:t>щиеся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22 июня 2023 г.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>Участие в организации и проведении дня памяти и скорби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>МКУ «Отдел образования», ОО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rPr>
                <w:bCs/>
              </w:rPr>
              <w:t>Мутигуллина Л.Г.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/>
        </w:tc>
        <w:tc>
          <w:tcPr>
            <w:tcW w:w="6943" w:type="dxa"/>
          </w:tcPr>
          <w:p w:rsidR="00E54B58" w:rsidRPr="00AE4333" w:rsidRDefault="00E54B58" w:rsidP="0078482E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color w:val="FF0000"/>
              </w:rPr>
              <w:t>Июль</w:t>
            </w:r>
          </w:p>
        </w:tc>
        <w:tc>
          <w:tcPr>
            <w:tcW w:w="2553" w:type="dxa"/>
          </w:tcPr>
          <w:p w:rsidR="00E54B58" w:rsidRPr="00AE4333" w:rsidRDefault="00E54B58" w:rsidP="0078482E"/>
        </w:tc>
        <w:tc>
          <w:tcPr>
            <w:tcW w:w="2865" w:type="dxa"/>
          </w:tcPr>
          <w:p w:rsidR="00E54B58" w:rsidRPr="00AE4333" w:rsidRDefault="00E54B58" w:rsidP="0078482E"/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по плану МОиН РТ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>Поддержка базовых площадок научно-технического творчества</w:t>
            </w:r>
          </w:p>
        </w:tc>
        <w:tc>
          <w:tcPr>
            <w:tcW w:w="2553" w:type="dxa"/>
          </w:tcPr>
          <w:p w:rsidR="00E54B58" w:rsidRPr="00AE4333" w:rsidRDefault="00CD0168" w:rsidP="0078482E">
            <w:r>
              <w:t>об</w:t>
            </w:r>
            <w:r w:rsidR="00E54B58" w:rsidRPr="00AE4333">
              <w:t>уча</w:t>
            </w:r>
            <w:r>
              <w:t>ю</w:t>
            </w:r>
            <w:r w:rsidR="00E54B58" w:rsidRPr="00AE4333">
              <w:t>щиеся ОО</w:t>
            </w:r>
          </w:p>
        </w:tc>
        <w:tc>
          <w:tcPr>
            <w:tcW w:w="2865" w:type="dxa"/>
          </w:tcPr>
          <w:p w:rsidR="00E54B58" w:rsidRPr="00AE4333" w:rsidRDefault="00CD0168" w:rsidP="0078482E">
            <w:r>
              <w:t>Иминова Р.Г.</w:t>
            </w:r>
          </w:p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по плану МОиН РТ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>Целевая поддержка участия детей во всероссийских и международных соревнованиях технического профиля</w:t>
            </w:r>
          </w:p>
        </w:tc>
        <w:tc>
          <w:tcPr>
            <w:tcW w:w="2553" w:type="dxa"/>
          </w:tcPr>
          <w:p w:rsidR="00E54B58" w:rsidRPr="00AE4333" w:rsidRDefault="00CD0168" w:rsidP="0078482E">
            <w:r>
              <w:t>об</w:t>
            </w:r>
            <w:r w:rsidR="00E54B58" w:rsidRPr="00AE4333">
              <w:t>уча</w:t>
            </w:r>
            <w:r>
              <w:t>ю</w:t>
            </w:r>
            <w:r w:rsidR="00E54B58" w:rsidRPr="00AE4333">
              <w:t>щиеся ОО</w:t>
            </w:r>
          </w:p>
        </w:tc>
        <w:tc>
          <w:tcPr>
            <w:tcW w:w="2865" w:type="dxa"/>
          </w:tcPr>
          <w:p w:rsidR="00E54B58" w:rsidRPr="00AE4333" w:rsidRDefault="00CD0168" w:rsidP="0078482E">
            <w:r>
              <w:t>Иминова Р.Г.</w:t>
            </w:r>
          </w:p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по плану МОиН РТ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>Республиканский фестиваль муниципальных образований Республики Татарстан по поддержке и развитию детского технического творчества</w:t>
            </w:r>
          </w:p>
        </w:tc>
        <w:tc>
          <w:tcPr>
            <w:tcW w:w="2553" w:type="dxa"/>
          </w:tcPr>
          <w:p w:rsidR="00E54B58" w:rsidRPr="00AE4333" w:rsidRDefault="00CD0168" w:rsidP="0078482E">
            <w:r>
              <w:t>об</w:t>
            </w:r>
            <w:r w:rsidR="00E54B58" w:rsidRPr="00AE4333">
              <w:t>уча</w:t>
            </w:r>
            <w:r>
              <w:t>ю</w:t>
            </w:r>
            <w:r w:rsidR="00E54B58" w:rsidRPr="00AE4333">
              <w:t>щиеся ОО</w:t>
            </w:r>
          </w:p>
        </w:tc>
        <w:tc>
          <w:tcPr>
            <w:tcW w:w="2865" w:type="dxa"/>
          </w:tcPr>
          <w:p w:rsidR="00E54B58" w:rsidRPr="00AE4333" w:rsidRDefault="00CD0168" w:rsidP="0078482E">
            <w:r>
              <w:t>Иминова Р.Г.</w:t>
            </w:r>
          </w:p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по плану МОиН РТ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 xml:space="preserve">Грантовая поддержка педагогов 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>педагоги</w:t>
            </w:r>
          </w:p>
        </w:tc>
        <w:tc>
          <w:tcPr>
            <w:tcW w:w="2865" w:type="dxa"/>
          </w:tcPr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  <w:r w:rsidRPr="00AE4333">
              <w:t>Гайнуллина А.Р.,</w:t>
            </w:r>
          </w:p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  <w:r w:rsidRPr="00AE4333">
              <w:t>Мугинова Р.Ф.,</w:t>
            </w:r>
          </w:p>
          <w:p w:rsidR="00E54B58" w:rsidRPr="00AE4333" w:rsidRDefault="00E54B58" w:rsidP="0078482E">
            <w:pPr>
              <w:tabs>
                <w:tab w:val="left" w:pos="4464"/>
              </w:tabs>
              <w:jc w:val="both"/>
            </w:pPr>
            <w:r w:rsidRPr="00AE4333">
              <w:lastRenderedPageBreak/>
              <w:t>Иминова Р.Г.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03 июля 2023 г.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>День ГИБДД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>МКУ «Отдел образования», ОО, ЦДТ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rPr>
                <w:bCs/>
              </w:rPr>
              <w:t>Мутигуллина Л.Г.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/>
        </w:tc>
        <w:tc>
          <w:tcPr>
            <w:tcW w:w="6943" w:type="dxa"/>
          </w:tcPr>
          <w:p w:rsidR="00E54B58" w:rsidRPr="00AE4333" w:rsidRDefault="00E54B58" w:rsidP="0078482E">
            <w:pPr>
              <w:jc w:val="center"/>
              <w:rPr>
                <w:b/>
                <w:color w:val="FF0000"/>
              </w:rPr>
            </w:pPr>
            <w:r w:rsidRPr="00AE4333">
              <w:rPr>
                <w:b/>
                <w:lang w:val="en-US"/>
              </w:rPr>
              <w:t>VII</w:t>
            </w:r>
            <w:r w:rsidRPr="00AE4333">
              <w:rPr>
                <w:b/>
              </w:rPr>
              <w:t>. Школа молодого педагога</w:t>
            </w:r>
          </w:p>
        </w:tc>
        <w:tc>
          <w:tcPr>
            <w:tcW w:w="2553" w:type="dxa"/>
          </w:tcPr>
          <w:p w:rsidR="00E54B58" w:rsidRPr="00AE4333" w:rsidRDefault="00E54B58" w:rsidP="0078482E"/>
        </w:tc>
        <w:tc>
          <w:tcPr>
            <w:tcW w:w="2865" w:type="dxa"/>
          </w:tcPr>
          <w:p w:rsidR="00E54B58" w:rsidRPr="00AE4333" w:rsidRDefault="00E54B58" w:rsidP="0078482E"/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rPr>
                <w:bCs/>
              </w:rPr>
            </w:pPr>
          </w:p>
        </w:tc>
        <w:tc>
          <w:tcPr>
            <w:tcW w:w="6943" w:type="dxa"/>
            <w:vAlign w:val="center"/>
          </w:tcPr>
          <w:p w:rsidR="00E54B58" w:rsidRPr="00AE4333" w:rsidRDefault="00E54B58" w:rsidP="0078482E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AE4333">
              <w:rPr>
                <w:b/>
              </w:rPr>
              <w:t>сентябрь</w:t>
            </w:r>
          </w:p>
        </w:tc>
        <w:tc>
          <w:tcPr>
            <w:tcW w:w="2553" w:type="dxa"/>
          </w:tcPr>
          <w:p w:rsidR="00E54B58" w:rsidRPr="00AE4333" w:rsidRDefault="00E54B58" w:rsidP="0078482E"/>
        </w:tc>
        <w:tc>
          <w:tcPr>
            <w:tcW w:w="2865" w:type="dxa"/>
          </w:tcPr>
          <w:p w:rsidR="00E54B58" w:rsidRPr="00AE4333" w:rsidRDefault="00E54B58" w:rsidP="0078482E"/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rPr>
                <w:bCs/>
              </w:rPr>
            </w:pPr>
            <w:r>
              <w:rPr>
                <w:bCs/>
              </w:rPr>
              <w:t>с</w:t>
            </w:r>
            <w:r w:rsidRPr="00AE4333">
              <w:rPr>
                <w:bCs/>
              </w:rPr>
              <w:t>ентябрь,</w:t>
            </w:r>
            <w:r w:rsidRPr="00AE4333">
              <w:t xml:space="preserve"> МКУ «Отдел образования»</w:t>
            </w:r>
          </w:p>
        </w:tc>
        <w:tc>
          <w:tcPr>
            <w:tcW w:w="6943" w:type="dxa"/>
            <w:vAlign w:val="center"/>
          </w:tcPr>
          <w:p w:rsidR="00E54B58" w:rsidRPr="00AE4333" w:rsidRDefault="00E54B58" w:rsidP="0078482E">
            <w:pPr>
              <w:spacing w:before="100" w:beforeAutospacing="1" w:after="100" w:afterAutospacing="1"/>
            </w:pPr>
            <w:r w:rsidRPr="00AE4333">
              <w:t>Обновление банка данных по молодым специалистам. Анкетирование молодых специалистов.</w:t>
            </w:r>
          </w:p>
        </w:tc>
        <w:tc>
          <w:tcPr>
            <w:tcW w:w="2553" w:type="dxa"/>
          </w:tcPr>
          <w:p w:rsidR="00E54B58" w:rsidRPr="00AE4333" w:rsidRDefault="00CD0168" w:rsidP="0078482E">
            <w:r>
              <w:t>руко</w:t>
            </w:r>
            <w:r w:rsidR="00E54B58" w:rsidRPr="00AE4333">
              <w:t>в</w:t>
            </w:r>
            <w:r>
              <w:t>о</w:t>
            </w:r>
            <w:r w:rsidR="00E54B58" w:rsidRPr="00AE4333">
              <w:t>дитель ОО, молодые специалисты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rPr>
                <w:bCs/>
              </w:rPr>
            </w:pPr>
            <w:r w:rsidRPr="00AE4333">
              <w:rPr>
                <w:bCs/>
              </w:rPr>
              <w:t xml:space="preserve">Сентябрь, </w:t>
            </w:r>
            <w:r w:rsidRPr="00AE4333">
              <w:t>МКУ «Отдел образования»</w:t>
            </w:r>
          </w:p>
        </w:tc>
        <w:tc>
          <w:tcPr>
            <w:tcW w:w="6943" w:type="dxa"/>
            <w:vAlign w:val="center"/>
          </w:tcPr>
          <w:p w:rsidR="00E54B58" w:rsidRPr="00AE4333" w:rsidRDefault="00E54B58" w:rsidP="0078482E">
            <w:pPr>
              <w:spacing w:before="100" w:beforeAutospacing="1" w:after="100" w:afterAutospacing="1"/>
            </w:pPr>
            <w:r w:rsidRPr="00AE4333">
              <w:t>Знакомство с УМК, по которым работают учителя – предметники района. Закрепление наставников. Ознакомление со школьной документацией</w:t>
            </w:r>
          </w:p>
        </w:tc>
        <w:tc>
          <w:tcPr>
            <w:tcW w:w="2553" w:type="dxa"/>
          </w:tcPr>
          <w:p w:rsidR="00E54B58" w:rsidRPr="00AE4333" w:rsidRDefault="00CD0168" w:rsidP="0078482E">
            <w:r>
              <w:t>з</w:t>
            </w:r>
            <w:r w:rsidR="00E54B58" w:rsidRPr="00AE4333">
              <w:t xml:space="preserve">ам.директора по УВР, учителя </w:t>
            </w:r>
            <w:r>
              <w:t>-</w:t>
            </w:r>
            <w:r w:rsidR="00E54B58" w:rsidRPr="00AE4333">
              <w:t>предметники, молодые специалисты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rPr>
                <w:bCs/>
              </w:rPr>
            </w:pPr>
            <w:r>
              <w:rPr>
                <w:bCs/>
              </w:rPr>
              <w:t>с</w:t>
            </w:r>
            <w:r w:rsidRPr="00AE4333">
              <w:rPr>
                <w:bCs/>
              </w:rPr>
              <w:t xml:space="preserve">ентябрь, </w:t>
            </w:r>
            <w:r w:rsidRPr="00AE4333">
              <w:t>МКУ «Отдел образования»</w:t>
            </w:r>
          </w:p>
        </w:tc>
        <w:tc>
          <w:tcPr>
            <w:tcW w:w="6943" w:type="dxa"/>
            <w:vAlign w:val="center"/>
          </w:tcPr>
          <w:p w:rsidR="00E54B58" w:rsidRPr="00AE4333" w:rsidRDefault="00E54B58" w:rsidP="0078482E">
            <w:pPr>
              <w:spacing w:before="100" w:beforeAutospacing="1" w:after="100" w:afterAutospacing="1"/>
            </w:pPr>
            <w:r w:rsidRPr="00AE4333">
              <w:t>Утверждение плана работы  с молодыми  педагогами образовательных организаций района</w:t>
            </w:r>
          </w:p>
        </w:tc>
        <w:tc>
          <w:tcPr>
            <w:tcW w:w="2553" w:type="dxa"/>
          </w:tcPr>
          <w:p w:rsidR="00E54B58" w:rsidRPr="00AE4333" w:rsidRDefault="00CD0168" w:rsidP="0078482E">
            <w:r>
              <w:t>з</w:t>
            </w:r>
            <w:r w:rsidR="00E54B58" w:rsidRPr="00AE4333">
              <w:t xml:space="preserve">ам.директора по УВР, учителя </w:t>
            </w:r>
            <w:r>
              <w:t>-</w:t>
            </w:r>
            <w:r w:rsidR="00E54B58" w:rsidRPr="00AE4333">
              <w:t>предметники, молодые специалисты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rPr>
                <w:bCs/>
              </w:rPr>
            </w:pPr>
            <w:r>
              <w:rPr>
                <w:bCs/>
              </w:rPr>
              <w:t>с</w:t>
            </w:r>
            <w:r w:rsidRPr="00AE4333">
              <w:rPr>
                <w:bCs/>
              </w:rPr>
              <w:t>ентябрь, ОО</w:t>
            </w:r>
          </w:p>
        </w:tc>
        <w:tc>
          <w:tcPr>
            <w:tcW w:w="6943" w:type="dxa"/>
            <w:vAlign w:val="center"/>
          </w:tcPr>
          <w:p w:rsidR="00E54B58" w:rsidRPr="00AE4333" w:rsidRDefault="00E54B58" w:rsidP="0078482E">
            <w:pPr>
              <w:spacing w:before="100" w:beforeAutospacing="1" w:after="100" w:afterAutospacing="1"/>
            </w:pPr>
            <w:r w:rsidRPr="00AE4333">
              <w:t>Оказание практической помощи в планировании уроков, рабочих программ молодым специалистам</w:t>
            </w:r>
          </w:p>
        </w:tc>
        <w:tc>
          <w:tcPr>
            <w:tcW w:w="2553" w:type="dxa"/>
          </w:tcPr>
          <w:p w:rsidR="00E54B58" w:rsidRPr="00AE4333" w:rsidRDefault="00CD0168" w:rsidP="0078482E">
            <w:r>
              <w:t>з</w:t>
            </w:r>
            <w:r w:rsidR="00E54B58" w:rsidRPr="00AE4333">
              <w:t xml:space="preserve">ам.директора по УВР, учителя </w:t>
            </w:r>
            <w:r>
              <w:t>-</w:t>
            </w:r>
            <w:r w:rsidR="00E54B58" w:rsidRPr="00AE4333">
              <w:t>предметники, молодые специалисты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Ф.Х., методисты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pPr>
              <w:rPr>
                <w:bCs/>
              </w:rPr>
            </w:pPr>
            <w:r w:rsidRPr="00AE4333">
              <w:t>в течение учебного года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>Посещение уроков молодых специалистов, о</w:t>
            </w:r>
            <w:r w:rsidRPr="00AE4333">
              <w:rPr>
                <w:rFonts w:eastAsia="Calibri"/>
              </w:rPr>
              <w:t>казание индивидуальной методической помощи молодым учителям с выездом на места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 xml:space="preserve">Зам.директора по УВР, учителя </w:t>
            </w:r>
            <w:r w:rsidR="00CD0168">
              <w:t>-</w:t>
            </w:r>
            <w:r w:rsidRPr="00AE4333">
              <w:t>предметники, молодые специалисты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Ф.Х., методисты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в течение учебного года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</w:pPr>
            <w:r w:rsidRPr="00AE4333">
              <w:t>Привлечение молодых специалистов к участию в районных семинарах   - практикумах, методических вебинарах, мастер-классах, районных сетевых творческих группах</w:t>
            </w:r>
          </w:p>
        </w:tc>
        <w:tc>
          <w:tcPr>
            <w:tcW w:w="2553" w:type="dxa"/>
          </w:tcPr>
          <w:p w:rsidR="00E54B58" w:rsidRPr="00AE4333" w:rsidRDefault="00CD0168" w:rsidP="0078482E">
            <w:r>
              <w:t>з</w:t>
            </w:r>
            <w:r w:rsidR="00E54B58" w:rsidRPr="00AE4333">
              <w:t xml:space="preserve">ам.директора по УВР, учителя </w:t>
            </w:r>
            <w:r>
              <w:t>-</w:t>
            </w:r>
            <w:r w:rsidR="00E54B58" w:rsidRPr="00AE4333">
              <w:t>предметники, молодые специалисты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Ф.Х., методисты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в течение учебного года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>Методическое сопровождение  молодых педагогических работников  в рамках повышения квалификации</w:t>
            </w:r>
          </w:p>
        </w:tc>
        <w:tc>
          <w:tcPr>
            <w:tcW w:w="2553" w:type="dxa"/>
          </w:tcPr>
          <w:p w:rsidR="00E54B58" w:rsidRPr="00AE4333" w:rsidRDefault="00CD0168" w:rsidP="0078482E">
            <w:r>
              <w:t>м</w:t>
            </w:r>
            <w:r w:rsidR="00E54B58" w:rsidRPr="00AE4333">
              <w:t>олодые учителя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Ф.Х., методисты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/>
        </w:tc>
        <w:tc>
          <w:tcPr>
            <w:tcW w:w="6943" w:type="dxa"/>
          </w:tcPr>
          <w:p w:rsidR="00E54B58" w:rsidRPr="00AE4333" w:rsidRDefault="00E54B58" w:rsidP="0078482E">
            <w:pPr>
              <w:jc w:val="center"/>
              <w:rPr>
                <w:b/>
                <w:lang w:val="en-US"/>
              </w:rPr>
            </w:pPr>
            <w:r w:rsidRPr="00AE4333">
              <w:rPr>
                <w:b/>
              </w:rPr>
              <w:t>Ноябрь</w:t>
            </w:r>
          </w:p>
        </w:tc>
        <w:tc>
          <w:tcPr>
            <w:tcW w:w="2553" w:type="dxa"/>
          </w:tcPr>
          <w:p w:rsidR="00E54B58" w:rsidRPr="00AE4333" w:rsidRDefault="00E54B58" w:rsidP="0078482E"/>
        </w:tc>
        <w:tc>
          <w:tcPr>
            <w:tcW w:w="2865" w:type="dxa"/>
          </w:tcPr>
          <w:p w:rsidR="00E54B58" w:rsidRPr="00AE4333" w:rsidRDefault="00E54B58" w:rsidP="0078482E"/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>
              <w:t>н</w:t>
            </w:r>
            <w:r w:rsidRPr="00AE4333">
              <w:t>оябрь, декабрь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>Методическое сопровождение аттестации профессиональной деятельности аттестуемых  педагогических работников</w:t>
            </w:r>
          </w:p>
        </w:tc>
        <w:tc>
          <w:tcPr>
            <w:tcW w:w="2553" w:type="dxa"/>
          </w:tcPr>
          <w:p w:rsidR="00E54B58" w:rsidRPr="00AE4333" w:rsidRDefault="00CD0168" w:rsidP="0078482E">
            <w:r>
              <w:t>м</w:t>
            </w:r>
            <w:r w:rsidR="00E54B58" w:rsidRPr="00AE4333">
              <w:t>олодые учителя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Ф.Х., методисты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/>
        </w:tc>
        <w:tc>
          <w:tcPr>
            <w:tcW w:w="6943" w:type="dxa"/>
          </w:tcPr>
          <w:p w:rsidR="00E54B58" w:rsidRPr="00AE4333" w:rsidRDefault="00E54B58" w:rsidP="0078482E">
            <w:pPr>
              <w:jc w:val="center"/>
              <w:rPr>
                <w:b/>
                <w:lang w:val="en-US"/>
              </w:rPr>
            </w:pPr>
            <w:r w:rsidRPr="00AE4333">
              <w:rPr>
                <w:b/>
              </w:rPr>
              <w:t>Декабрь</w:t>
            </w:r>
          </w:p>
        </w:tc>
        <w:tc>
          <w:tcPr>
            <w:tcW w:w="2553" w:type="dxa"/>
          </w:tcPr>
          <w:p w:rsidR="00E54B58" w:rsidRPr="00AE4333" w:rsidRDefault="00E54B58" w:rsidP="0078482E"/>
        </w:tc>
        <w:tc>
          <w:tcPr>
            <w:tcW w:w="2865" w:type="dxa"/>
          </w:tcPr>
          <w:p w:rsidR="00E54B58" w:rsidRPr="00AE4333" w:rsidRDefault="00E54B58" w:rsidP="0078482E"/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>
              <w:t>д</w:t>
            </w:r>
            <w:r w:rsidRPr="00AE4333">
              <w:t xml:space="preserve">екабрь, январь, УО 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>Сбор материалов отборочного тура конкурса «Учитель года -2023», номинация «Педагогический дебют»</w:t>
            </w:r>
          </w:p>
        </w:tc>
        <w:tc>
          <w:tcPr>
            <w:tcW w:w="2553" w:type="dxa"/>
          </w:tcPr>
          <w:p w:rsidR="00E54B58" w:rsidRPr="00AE4333" w:rsidRDefault="00CD0168" w:rsidP="0078482E">
            <w:r>
              <w:t>з</w:t>
            </w:r>
            <w:r w:rsidR="00E54B58" w:rsidRPr="00AE4333">
              <w:t>ам.директора по УВР, молодые специалисты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Ф.Х., методисты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в течение учебного года</w:t>
            </w:r>
          </w:p>
        </w:tc>
        <w:tc>
          <w:tcPr>
            <w:tcW w:w="6943" w:type="dxa"/>
            <w:vAlign w:val="center"/>
          </w:tcPr>
          <w:p w:rsidR="00E54B58" w:rsidRPr="00AE4333" w:rsidRDefault="00E54B58" w:rsidP="0078482E">
            <w:pPr>
              <w:spacing w:before="100" w:beforeAutospacing="1" w:after="100" w:afterAutospacing="1"/>
            </w:pPr>
            <w:r w:rsidRPr="00AE4333">
              <w:t>Индивидуальное консультирование молодых специалистов по методике преподавания предмета, воспитательной работе</w:t>
            </w:r>
          </w:p>
        </w:tc>
        <w:tc>
          <w:tcPr>
            <w:tcW w:w="2553" w:type="dxa"/>
          </w:tcPr>
          <w:p w:rsidR="00E54B58" w:rsidRPr="00AE4333" w:rsidRDefault="00CD0168" w:rsidP="0078482E">
            <w:r>
              <w:t>з</w:t>
            </w:r>
            <w:r w:rsidR="00E54B58" w:rsidRPr="00AE4333">
              <w:t xml:space="preserve">ам.директора по УВР, учителя </w:t>
            </w:r>
            <w:r>
              <w:t>-</w:t>
            </w:r>
            <w:r w:rsidR="00E54B58" w:rsidRPr="00AE4333">
              <w:t>предметники, молодые специалисты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в течение учебного года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 xml:space="preserve"> День молодого педагога: демонстрация опыта успешной педагогической деятельности опытными учителями</w:t>
            </w:r>
          </w:p>
          <w:p w:rsidR="00E54B58" w:rsidRPr="00AE4333" w:rsidRDefault="00E54B58" w:rsidP="0078482E">
            <w:pPr>
              <w:jc w:val="both"/>
              <w:rPr>
                <w:b/>
                <w:bCs/>
              </w:rPr>
            </w:pPr>
          </w:p>
        </w:tc>
        <w:tc>
          <w:tcPr>
            <w:tcW w:w="2553" w:type="dxa"/>
          </w:tcPr>
          <w:p w:rsidR="00E54B58" w:rsidRPr="00AE4333" w:rsidRDefault="00CD0168" w:rsidP="0078482E">
            <w:r>
              <w:t>з</w:t>
            </w:r>
            <w:r w:rsidR="00E54B58" w:rsidRPr="00AE4333">
              <w:t>ам.директора по УВР, учителя предметники, молодые специалисты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Ф.Х.</w:t>
            </w:r>
          </w:p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/>
        </w:tc>
        <w:tc>
          <w:tcPr>
            <w:tcW w:w="6943" w:type="dxa"/>
          </w:tcPr>
          <w:p w:rsidR="00E54B58" w:rsidRPr="00AE4333" w:rsidRDefault="00E54B58" w:rsidP="0078482E">
            <w:pPr>
              <w:jc w:val="center"/>
              <w:rPr>
                <w:b/>
              </w:rPr>
            </w:pPr>
            <w:r w:rsidRPr="00AE4333">
              <w:rPr>
                <w:b/>
              </w:rPr>
              <w:t>Февраль</w:t>
            </w:r>
          </w:p>
        </w:tc>
        <w:tc>
          <w:tcPr>
            <w:tcW w:w="2553" w:type="dxa"/>
          </w:tcPr>
          <w:p w:rsidR="00E54B58" w:rsidRPr="00AE4333" w:rsidRDefault="00E54B58" w:rsidP="0078482E"/>
        </w:tc>
        <w:tc>
          <w:tcPr>
            <w:tcW w:w="2865" w:type="dxa"/>
          </w:tcPr>
          <w:p w:rsidR="00E54B58" w:rsidRPr="00AE4333" w:rsidRDefault="00E54B58" w:rsidP="0078482E"/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>
              <w:t>ф</w:t>
            </w:r>
            <w:r w:rsidRPr="00AE4333">
              <w:t>евраль, МБОУ «Троицко – Урайская ООШ»</w:t>
            </w:r>
          </w:p>
        </w:tc>
        <w:tc>
          <w:tcPr>
            <w:tcW w:w="6943" w:type="dxa"/>
          </w:tcPr>
          <w:p w:rsidR="00E54B58" w:rsidRPr="00AE4333" w:rsidRDefault="00E54B58" w:rsidP="0078482E">
            <w:pPr>
              <w:jc w:val="both"/>
              <w:textAlignment w:val="baseline"/>
              <w:rPr>
                <w:bCs/>
              </w:rPr>
            </w:pPr>
            <w:r w:rsidRPr="00AE4333">
              <w:rPr>
                <w:bCs/>
              </w:rPr>
              <w:t xml:space="preserve">Семинар для молодых педагогов по теме: </w:t>
            </w:r>
            <w:r w:rsidRPr="00AE4333">
              <w:rPr>
                <w:rFonts w:eastAsia="Calibri"/>
              </w:rPr>
              <w:t>«</w:t>
            </w:r>
            <w:r w:rsidRPr="00AE4333">
              <w:rPr>
                <w:bCs/>
                <w:shd w:val="clear" w:color="auto" w:fill="FFFFFF"/>
              </w:rPr>
              <w:t>Профессионализм педагога как важнейшее условие обеспечения качества образования</w:t>
            </w:r>
            <w:r w:rsidRPr="00AE4333">
              <w:rPr>
                <w:rFonts w:eastAsia="Calibri"/>
              </w:rPr>
              <w:t>»</w:t>
            </w:r>
          </w:p>
        </w:tc>
        <w:tc>
          <w:tcPr>
            <w:tcW w:w="2553" w:type="dxa"/>
          </w:tcPr>
          <w:p w:rsidR="00E54B58" w:rsidRPr="00AE4333" w:rsidRDefault="00E54B58" w:rsidP="0078482E">
            <w:r w:rsidRPr="00AE4333">
              <w:t>учителя –предметники,  молодые специалисты</w:t>
            </w:r>
          </w:p>
        </w:tc>
        <w:tc>
          <w:tcPr>
            <w:tcW w:w="2865" w:type="dxa"/>
          </w:tcPr>
          <w:p w:rsidR="00CD0168" w:rsidRPr="00AE4333" w:rsidRDefault="00CD0168" w:rsidP="00CD0168">
            <w:r>
              <w:t>Шарипова Ф.Х.</w:t>
            </w:r>
          </w:p>
          <w:p w:rsidR="00E54B58" w:rsidRPr="00AE4333" w:rsidRDefault="00E54B58" w:rsidP="0078482E"/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/>
        </w:tc>
        <w:tc>
          <w:tcPr>
            <w:tcW w:w="6943" w:type="dxa"/>
          </w:tcPr>
          <w:p w:rsidR="00E54B58" w:rsidRPr="00AE4333" w:rsidRDefault="00E54B58" w:rsidP="0078482E">
            <w:pPr>
              <w:jc w:val="center"/>
              <w:rPr>
                <w:b/>
              </w:rPr>
            </w:pPr>
            <w:r w:rsidRPr="00AE4333">
              <w:rPr>
                <w:b/>
              </w:rPr>
              <w:t>Май</w:t>
            </w:r>
          </w:p>
        </w:tc>
        <w:tc>
          <w:tcPr>
            <w:tcW w:w="2553" w:type="dxa"/>
          </w:tcPr>
          <w:p w:rsidR="00E54B58" w:rsidRPr="00AE4333" w:rsidRDefault="00E54B58" w:rsidP="0078482E"/>
        </w:tc>
        <w:tc>
          <w:tcPr>
            <w:tcW w:w="2865" w:type="dxa"/>
          </w:tcPr>
          <w:p w:rsidR="00E54B58" w:rsidRPr="00AE4333" w:rsidRDefault="00E54B58" w:rsidP="0078482E"/>
        </w:tc>
      </w:tr>
      <w:tr w:rsidR="00E54B58" w:rsidRPr="00AE4333" w:rsidTr="00AE4333">
        <w:trPr>
          <w:gridAfter w:val="1"/>
          <w:wAfter w:w="2865" w:type="dxa"/>
        </w:trPr>
        <w:tc>
          <w:tcPr>
            <w:tcW w:w="424" w:type="dxa"/>
          </w:tcPr>
          <w:p w:rsidR="00E54B58" w:rsidRPr="00AE4333" w:rsidRDefault="00E54B58" w:rsidP="0078482E">
            <w:pPr>
              <w:rPr>
                <w:color w:val="FF0000"/>
              </w:rPr>
            </w:pPr>
          </w:p>
        </w:tc>
        <w:tc>
          <w:tcPr>
            <w:tcW w:w="2554" w:type="dxa"/>
            <w:gridSpan w:val="2"/>
          </w:tcPr>
          <w:p w:rsidR="00E54B58" w:rsidRPr="00AE4333" w:rsidRDefault="00E54B58" w:rsidP="0078482E">
            <w:r w:rsidRPr="00AE4333">
              <w:t>май</w:t>
            </w:r>
          </w:p>
        </w:tc>
        <w:tc>
          <w:tcPr>
            <w:tcW w:w="6943" w:type="dxa"/>
          </w:tcPr>
          <w:p w:rsidR="00E54B58" w:rsidRPr="00AE4333" w:rsidRDefault="00E54B58" w:rsidP="0078482E">
            <w:r w:rsidRPr="00AE4333">
              <w:t>Круглый стол «Подведение итогов работы с молодыми педагогами за 2022 - 2023учебный год»</w:t>
            </w:r>
          </w:p>
        </w:tc>
        <w:tc>
          <w:tcPr>
            <w:tcW w:w="2553" w:type="dxa"/>
          </w:tcPr>
          <w:p w:rsidR="00E54B58" w:rsidRPr="00AE4333" w:rsidRDefault="00CD0168" w:rsidP="0078482E">
            <w:r>
              <w:t>м</w:t>
            </w:r>
            <w:r w:rsidR="00E54B58" w:rsidRPr="00AE4333">
              <w:t>олодые учителя</w:t>
            </w:r>
          </w:p>
        </w:tc>
        <w:tc>
          <w:tcPr>
            <w:tcW w:w="2865" w:type="dxa"/>
          </w:tcPr>
          <w:p w:rsidR="00E54B58" w:rsidRPr="00AE4333" w:rsidRDefault="00E54B58" w:rsidP="0078482E">
            <w:r w:rsidRPr="00AE4333">
              <w:t>Шарипова Ф.Х., методисты</w:t>
            </w:r>
          </w:p>
        </w:tc>
      </w:tr>
    </w:tbl>
    <w:p w:rsidR="005F2F57" w:rsidRPr="00AE4333" w:rsidRDefault="005F2F57"/>
    <w:sectPr w:rsidR="005F2F57" w:rsidRPr="00AE4333" w:rsidSect="00215E2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lyphLessFon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4069F"/>
    <w:multiLevelType w:val="hybridMultilevel"/>
    <w:tmpl w:val="3ED60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83978"/>
    <w:multiLevelType w:val="hybridMultilevel"/>
    <w:tmpl w:val="CB7CE4C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E4F1C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4E0"/>
    <w:rsid w:val="0000157C"/>
    <w:rsid w:val="00010FBC"/>
    <w:rsid w:val="00014DEA"/>
    <w:rsid w:val="0001523A"/>
    <w:rsid w:val="00015F97"/>
    <w:rsid w:val="00017DD4"/>
    <w:rsid w:val="000232B1"/>
    <w:rsid w:val="00026ABC"/>
    <w:rsid w:val="0003044F"/>
    <w:rsid w:val="000320A5"/>
    <w:rsid w:val="000364C9"/>
    <w:rsid w:val="000376CF"/>
    <w:rsid w:val="00037E05"/>
    <w:rsid w:val="0004242C"/>
    <w:rsid w:val="000427A9"/>
    <w:rsid w:val="000447B5"/>
    <w:rsid w:val="000461DC"/>
    <w:rsid w:val="0004653A"/>
    <w:rsid w:val="000477C7"/>
    <w:rsid w:val="00056DCC"/>
    <w:rsid w:val="00057809"/>
    <w:rsid w:val="00062064"/>
    <w:rsid w:val="000625EF"/>
    <w:rsid w:val="000709FC"/>
    <w:rsid w:val="0007115F"/>
    <w:rsid w:val="00071805"/>
    <w:rsid w:val="000721E2"/>
    <w:rsid w:val="0007332A"/>
    <w:rsid w:val="00073FB0"/>
    <w:rsid w:val="0007445C"/>
    <w:rsid w:val="00077041"/>
    <w:rsid w:val="000771EF"/>
    <w:rsid w:val="00080A5A"/>
    <w:rsid w:val="00080C22"/>
    <w:rsid w:val="0008116A"/>
    <w:rsid w:val="00082007"/>
    <w:rsid w:val="000831A0"/>
    <w:rsid w:val="0008387B"/>
    <w:rsid w:val="00085D82"/>
    <w:rsid w:val="000868D0"/>
    <w:rsid w:val="000872CA"/>
    <w:rsid w:val="00090D61"/>
    <w:rsid w:val="00090E54"/>
    <w:rsid w:val="00091B7D"/>
    <w:rsid w:val="000955C4"/>
    <w:rsid w:val="0009703E"/>
    <w:rsid w:val="00097767"/>
    <w:rsid w:val="00097802"/>
    <w:rsid w:val="000A302C"/>
    <w:rsid w:val="000A42C8"/>
    <w:rsid w:val="000A6A7D"/>
    <w:rsid w:val="000A71CD"/>
    <w:rsid w:val="000B1C2E"/>
    <w:rsid w:val="000B2A46"/>
    <w:rsid w:val="000B2D25"/>
    <w:rsid w:val="000B3F75"/>
    <w:rsid w:val="000B4849"/>
    <w:rsid w:val="000B4F68"/>
    <w:rsid w:val="000B57A1"/>
    <w:rsid w:val="000B5BE2"/>
    <w:rsid w:val="000C660E"/>
    <w:rsid w:val="000D099A"/>
    <w:rsid w:val="000D0EB6"/>
    <w:rsid w:val="000D4736"/>
    <w:rsid w:val="000D7538"/>
    <w:rsid w:val="000D7BE9"/>
    <w:rsid w:val="000E06BE"/>
    <w:rsid w:val="000E0742"/>
    <w:rsid w:val="000E200C"/>
    <w:rsid w:val="000E4F4B"/>
    <w:rsid w:val="000E7EAA"/>
    <w:rsid w:val="000F0036"/>
    <w:rsid w:val="000F2DEF"/>
    <w:rsid w:val="000F4C01"/>
    <w:rsid w:val="000F53FD"/>
    <w:rsid w:val="000F70DE"/>
    <w:rsid w:val="000F7F95"/>
    <w:rsid w:val="00102157"/>
    <w:rsid w:val="0010230C"/>
    <w:rsid w:val="00103E72"/>
    <w:rsid w:val="0010675D"/>
    <w:rsid w:val="001161D9"/>
    <w:rsid w:val="001200B9"/>
    <w:rsid w:val="00120785"/>
    <w:rsid w:val="00120E46"/>
    <w:rsid w:val="00123911"/>
    <w:rsid w:val="001253EC"/>
    <w:rsid w:val="00126318"/>
    <w:rsid w:val="00127424"/>
    <w:rsid w:val="00127825"/>
    <w:rsid w:val="0013222C"/>
    <w:rsid w:val="00136BE4"/>
    <w:rsid w:val="001425FB"/>
    <w:rsid w:val="00144E4B"/>
    <w:rsid w:val="0014595B"/>
    <w:rsid w:val="001462EE"/>
    <w:rsid w:val="00146809"/>
    <w:rsid w:val="00146BAE"/>
    <w:rsid w:val="00146E50"/>
    <w:rsid w:val="001508DD"/>
    <w:rsid w:val="001550F9"/>
    <w:rsid w:val="00161254"/>
    <w:rsid w:val="0016170D"/>
    <w:rsid w:val="00161C76"/>
    <w:rsid w:val="0016518A"/>
    <w:rsid w:val="00167658"/>
    <w:rsid w:val="00173506"/>
    <w:rsid w:val="0017410A"/>
    <w:rsid w:val="001759C2"/>
    <w:rsid w:val="001774EE"/>
    <w:rsid w:val="001801BE"/>
    <w:rsid w:val="0018035E"/>
    <w:rsid w:val="00180D28"/>
    <w:rsid w:val="001823E1"/>
    <w:rsid w:val="001831EF"/>
    <w:rsid w:val="001839CD"/>
    <w:rsid w:val="001843C0"/>
    <w:rsid w:val="001847AA"/>
    <w:rsid w:val="00186D61"/>
    <w:rsid w:val="00187EBF"/>
    <w:rsid w:val="00191BCD"/>
    <w:rsid w:val="00192A5B"/>
    <w:rsid w:val="00193BBA"/>
    <w:rsid w:val="00195445"/>
    <w:rsid w:val="00196245"/>
    <w:rsid w:val="00197D69"/>
    <w:rsid w:val="001A1AA0"/>
    <w:rsid w:val="001A1BF5"/>
    <w:rsid w:val="001A298D"/>
    <w:rsid w:val="001A39D0"/>
    <w:rsid w:val="001A79BC"/>
    <w:rsid w:val="001B53D7"/>
    <w:rsid w:val="001B6F5E"/>
    <w:rsid w:val="001C5834"/>
    <w:rsid w:val="001C79B2"/>
    <w:rsid w:val="001D1F57"/>
    <w:rsid w:val="001D41B8"/>
    <w:rsid w:val="001D5D6B"/>
    <w:rsid w:val="001D6D5C"/>
    <w:rsid w:val="001E64EE"/>
    <w:rsid w:val="001E6A52"/>
    <w:rsid w:val="001F04E0"/>
    <w:rsid w:val="001F3003"/>
    <w:rsid w:val="001F50E9"/>
    <w:rsid w:val="001F6323"/>
    <w:rsid w:val="001F7100"/>
    <w:rsid w:val="001F7948"/>
    <w:rsid w:val="001F7FFD"/>
    <w:rsid w:val="00203167"/>
    <w:rsid w:val="0020319A"/>
    <w:rsid w:val="00203247"/>
    <w:rsid w:val="00210B1B"/>
    <w:rsid w:val="002126B3"/>
    <w:rsid w:val="0021519B"/>
    <w:rsid w:val="00215234"/>
    <w:rsid w:val="00215E2A"/>
    <w:rsid w:val="00220574"/>
    <w:rsid w:val="002208EA"/>
    <w:rsid w:val="00221688"/>
    <w:rsid w:val="00222EE1"/>
    <w:rsid w:val="0022429C"/>
    <w:rsid w:val="0022460A"/>
    <w:rsid w:val="0022510D"/>
    <w:rsid w:val="00225DC9"/>
    <w:rsid w:val="00226716"/>
    <w:rsid w:val="00232001"/>
    <w:rsid w:val="00233AF1"/>
    <w:rsid w:val="00233D4A"/>
    <w:rsid w:val="002341F7"/>
    <w:rsid w:val="00234311"/>
    <w:rsid w:val="00234DB0"/>
    <w:rsid w:val="00235826"/>
    <w:rsid w:val="00240813"/>
    <w:rsid w:val="00240A92"/>
    <w:rsid w:val="002418A6"/>
    <w:rsid w:val="0024280E"/>
    <w:rsid w:val="0024534B"/>
    <w:rsid w:val="00245DC5"/>
    <w:rsid w:val="00246832"/>
    <w:rsid w:val="002507F4"/>
    <w:rsid w:val="00251771"/>
    <w:rsid w:val="00252F0D"/>
    <w:rsid w:val="00253ADC"/>
    <w:rsid w:val="002548CD"/>
    <w:rsid w:val="00254ECC"/>
    <w:rsid w:val="002571D5"/>
    <w:rsid w:val="0026243C"/>
    <w:rsid w:val="00262666"/>
    <w:rsid w:val="002626A3"/>
    <w:rsid w:val="00265E45"/>
    <w:rsid w:val="00273E67"/>
    <w:rsid w:val="00277CC6"/>
    <w:rsid w:val="00280169"/>
    <w:rsid w:val="0028188E"/>
    <w:rsid w:val="0028396B"/>
    <w:rsid w:val="0028527D"/>
    <w:rsid w:val="00285380"/>
    <w:rsid w:val="00285D17"/>
    <w:rsid w:val="00287E39"/>
    <w:rsid w:val="0029274F"/>
    <w:rsid w:val="00293119"/>
    <w:rsid w:val="002939A9"/>
    <w:rsid w:val="00294007"/>
    <w:rsid w:val="00294A84"/>
    <w:rsid w:val="0029762E"/>
    <w:rsid w:val="00297DF3"/>
    <w:rsid w:val="002A1722"/>
    <w:rsid w:val="002A2313"/>
    <w:rsid w:val="002A3647"/>
    <w:rsid w:val="002A5599"/>
    <w:rsid w:val="002A7D99"/>
    <w:rsid w:val="002B08DA"/>
    <w:rsid w:val="002B0ADB"/>
    <w:rsid w:val="002B1CE1"/>
    <w:rsid w:val="002B68DC"/>
    <w:rsid w:val="002C036A"/>
    <w:rsid w:val="002C1084"/>
    <w:rsid w:val="002C2A59"/>
    <w:rsid w:val="002C33F7"/>
    <w:rsid w:val="002C38BC"/>
    <w:rsid w:val="002C4C17"/>
    <w:rsid w:val="002C617A"/>
    <w:rsid w:val="002D24F6"/>
    <w:rsid w:val="002D52E7"/>
    <w:rsid w:val="002D59AE"/>
    <w:rsid w:val="002D7731"/>
    <w:rsid w:val="002E13D3"/>
    <w:rsid w:val="002E1901"/>
    <w:rsid w:val="002E1D84"/>
    <w:rsid w:val="002E25EF"/>
    <w:rsid w:val="002E588D"/>
    <w:rsid w:val="002F12D1"/>
    <w:rsid w:val="002F2442"/>
    <w:rsid w:val="002F7454"/>
    <w:rsid w:val="002F7F96"/>
    <w:rsid w:val="00307E64"/>
    <w:rsid w:val="003101B5"/>
    <w:rsid w:val="003115A5"/>
    <w:rsid w:val="003119AA"/>
    <w:rsid w:val="003139F7"/>
    <w:rsid w:val="00314E97"/>
    <w:rsid w:val="00317326"/>
    <w:rsid w:val="003225CA"/>
    <w:rsid w:val="00322FA9"/>
    <w:rsid w:val="0032422F"/>
    <w:rsid w:val="0032641C"/>
    <w:rsid w:val="00326C85"/>
    <w:rsid w:val="0032729D"/>
    <w:rsid w:val="00330AD1"/>
    <w:rsid w:val="00331CA5"/>
    <w:rsid w:val="003326F8"/>
    <w:rsid w:val="00332834"/>
    <w:rsid w:val="00332BE1"/>
    <w:rsid w:val="00334F97"/>
    <w:rsid w:val="003379A4"/>
    <w:rsid w:val="00340E47"/>
    <w:rsid w:val="00341C97"/>
    <w:rsid w:val="00344723"/>
    <w:rsid w:val="00352F9A"/>
    <w:rsid w:val="00356C9E"/>
    <w:rsid w:val="00363CDC"/>
    <w:rsid w:val="00367EB8"/>
    <w:rsid w:val="00370580"/>
    <w:rsid w:val="003706B1"/>
    <w:rsid w:val="003712A4"/>
    <w:rsid w:val="00373FC9"/>
    <w:rsid w:val="003749D5"/>
    <w:rsid w:val="00377101"/>
    <w:rsid w:val="003846F1"/>
    <w:rsid w:val="00384B8A"/>
    <w:rsid w:val="00384EB4"/>
    <w:rsid w:val="00385899"/>
    <w:rsid w:val="00385C67"/>
    <w:rsid w:val="003911A1"/>
    <w:rsid w:val="003942C3"/>
    <w:rsid w:val="00394FC2"/>
    <w:rsid w:val="003966E3"/>
    <w:rsid w:val="00396C39"/>
    <w:rsid w:val="00397F0E"/>
    <w:rsid w:val="003A0BF7"/>
    <w:rsid w:val="003A2113"/>
    <w:rsid w:val="003A242A"/>
    <w:rsid w:val="003A2FA8"/>
    <w:rsid w:val="003A564B"/>
    <w:rsid w:val="003B233D"/>
    <w:rsid w:val="003B79FD"/>
    <w:rsid w:val="003C2B90"/>
    <w:rsid w:val="003C2F01"/>
    <w:rsid w:val="003D1ED5"/>
    <w:rsid w:val="003D46A6"/>
    <w:rsid w:val="003D55AE"/>
    <w:rsid w:val="003D65C9"/>
    <w:rsid w:val="003E3D59"/>
    <w:rsid w:val="003E4B2F"/>
    <w:rsid w:val="003F0BED"/>
    <w:rsid w:val="003F1DDD"/>
    <w:rsid w:val="003F2735"/>
    <w:rsid w:val="003F6291"/>
    <w:rsid w:val="003F77D6"/>
    <w:rsid w:val="003F7AE0"/>
    <w:rsid w:val="004059DC"/>
    <w:rsid w:val="00405C16"/>
    <w:rsid w:val="004078E4"/>
    <w:rsid w:val="00413433"/>
    <w:rsid w:val="00414DB4"/>
    <w:rsid w:val="004167E2"/>
    <w:rsid w:val="00421D25"/>
    <w:rsid w:val="00421FD1"/>
    <w:rsid w:val="00425FC4"/>
    <w:rsid w:val="00427F09"/>
    <w:rsid w:val="00431FD5"/>
    <w:rsid w:val="00432C52"/>
    <w:rsid w:val="0043308B"/>
    <w:rsid w:val="00433A97"/>
    <w:rsid w:val="00434E85"/>
    <w:rsid w:val="00436177"/>
    <w:rsid w:val="004439AA"/>
    <w:rsid w:val="0044697D"/>
    <w:rsid w:val="0044784D"/>
    <w:rsid w:val="004525F0"/>
    <w:rsid w:val="004534C9"/>
    <w:rsid w:val="004547EE"/>
    <w:rsid w:val="00455765"/>
    <w:rsid w:val="004569DF"/>
    <w:rsid w:val="004577B2"/>
    <w:rsid w:val="00467420"/>
    <w:rsid w:val="00472227"/>
    <w:rsid w:val="0047437F"/>
    <w:rsid w:val="00477370"/>
    <w:rsid w:val="00477FFB"/>
    <w:rsid w:val="00482B57"/>
    <w:rsid w:val="00485D8D"/>
    <w:rsid w:val="004927A7"/>
    <w:rsid w:val="00492859"/>
    <w:rsid w:val="00492DA4"/>
    <w:rsid w:val="00493442"/>
    <w:rsid w:val="00494E21"/>
    <w:rsid w:val="004959B4"/>
    <w:rsid w:val="00495D6A"/>
    <w:rsid w:val="004A05A3"/>
    <w:rsid w:val="004A1085"/>
    <w:rsid w:val="004A26DF"/>
    <w:rsid w:val="004A3A15"/>
    <w:rsid w:val="004B0522"/>
    <w:rsid w:val="004B149B"/>
    <w:rsid w:val="004B264C"/>
    <w:rsid w:val="004B48F6"/>
    <w:rsid w:val="004B55E4"/>
    <w:rsid w:val="004B6946"/>
    <w:rsid w:val="004C0653"/>
    <w:rsid w:val="004C3499"/>
    <w:rsid w:val="004C53D5"/>
    <w:rsid w:val="004C5E28"/>
    <w:rsid w:val="004C7400"/>
    <w:rsid w:val="004D22C9"/>
    <w:rsid w:val="004D3027"/>
    <w:rsid w:val="004D4A70"/>
    <w:rsid w:val="004D4EF4"/>
    <w:rsid w:val="004D5304"/>
    <w:rsid w:val="004D56D4"/>
    <w:rsid w:val="004D7CAA"/>
    <w:rsid w:val="004E034A"/>
    <w:rsid w:val="004E03AE"/>
    <w:rsid w:val="004E12E7"/>
    <w:rsid w:val="004E379B"/>
    <w:rsid w:val="004E65DE"/>
    <w:rsid w:val="004E68FF"/>
    <w:rsid w:val="004E724A"/>
    <w:rsid w:val="004F582C"/>
    <w:rsid w:val="004F5F97"/>
    <w:rsid w:val="005014D9"/>
    <w:rsid w:val="0050448F"/>
    <w:rsid w:val="0050494B"/>
    <w:rsid w:val="00507DEF"/>
    <w:rsid w:val="00510C5D"/>
    <w:rsid w:val="0051119C"/>
    <w:rsid w:val="0051162D"/>
    <w:rsid w:val="005121A8"/>
    <w:rsid w:val="00515C76"/>
    <w:rsid w:val="00517028"/>
    <w:rsid w:val="005178EE"/>
    <w:rsid w:val="0052477B"/>
    <w:rsid w:val="00525351"/>
    <w:rsid w:val="005259D5"/>
    <w:rsid w:val="0052614E"/>
    <w:rsid w:val="0052691C"/>
    <w:rsid w:val="0053293C"/>
    <w:rsid w:val="00532B96"/>
    <w:rsid w:val="00535BB7"/>
    <w:rsid w:val="005401E5"/>
    <w:rsid w:val="005422CB"/>
    <w:rsid w:val="00543B86"/>
    <w:rsid w:val="0054622D"/>
    <w:rsid w:val="00547488"/>
    <w:rsid w:val="00547AE1"/>
    <w:rsid w:val="00547F8C"/>
    <w:rsid w:val="0055014A"/>
    <w:rsid w:val="00550D78"/>
    <w:rsid w:val="00553065"/>
    <w:rsid w:val="00555EBF"/>
    <w:rsid w:val="00556B4E"/>
    <w:rsid w:val="00560EAE"/>
    <w:rsid w:val="00562791"/>
    <w:rsid w:val="00563AFE"/>
    <w:rsid w:val="00567274"/>
    <w:rsid w:val="00572375"/>
    <w:rsid w:val="00573E7B"/>
    <w:rsid w:val="00576145"/>
    <w:rsid w:val="0057710A"/>
    <w:rsid w:val="00577863"/>
    <w:rsid w:val="00581170"/>
    <w:rsid w:val="00582934"/>
    <w:rsid w:val="00583229"/>
    <w:rsid w:val="00583E5A"/>
    <w:rsid w:val="00584724"/>
    <w:rsid w:val="00585171"/>
    <w:rsid w:val="0059135A"/>
    <w:rsid w:val="0059429E"/>
    <w:rsid w:val="005942A7"/>
    <w:rsid w:val="005A3F8A"/>
    <w:rsid w:val="005A4B9D"/>
    <w:rsid w:val="005A5F6F"/>
    <w:rsid w:val="005B0F49"/>
    <w:rsid w:val="005B10A8"/>
    <w:rsid w:val="005B4695"/>
    <w:rsid w:val="005B683E"/>
    <w:rsid w:val="005C0A25"/>
    <w:rsid w:val="005C6529"/>
    <w:rsid w:val="005C7371"/>
    <w:rsid w:val="005D1058"/>
    <w:rsid w:val="005D1926"/>
    <w:rsid w:val="005D1E1C"/>
    <w:rsid w:val="005D200C"/>
    <w:rsid w:val="005D287C"/>
    <w:rsid w:val="005D2C16"/>
    <w:rsid w:val="005D6D12"/>
    <w:rsid w:val="005E1310"/>
    <w:rsid w:val="005F02B7"/>
    <w:rsid w:val="005F2F57"/>
    <w:rsid w:val="005F3793"/>
    <w:rsid w:val="005F3CBB"/>
    <w:rsid w:val="005F3EE2"/>
    <w:rsid w:val="005F4A60"/>
    <w:rsid w:val="00601FF1"/>
    <w:rsid w:val="00602F7F"/>
    <w:rsid w:val="006059D6"/>
    <w:rsid w:val="00614504"/>
    <w:rsid w:val="00615243"/>
    <w:rsid w:val="00617FDA"/>
    <w:rsid w:val="00622D01"/>
    <w:rsid w:val="00623B56"/>
    <w:rsid w:val="00624EC2"/>
    <w:rsid w:val="00630BBA"/>
    <w:rsid w:val="006312A0"/>
    <w:rsid w:val="00631703"/>
    <w:rsid w:val="006331C0"/>
    <w:rsid w:val="00634012"/>
    <w:rsid w:val="006340C5"/>
    <w:rsid w:val="0063500E"/>
    <w:rsid w:val="00636750"/>
    <w:rsid w:val="00636E7E"/>
    <w:rsid w:val="00637036"/>
    <w:rsid w:val="00637BF7"/>
    <w:rsid w:val="00640F78"/>
    <w:rsid w:val="006410C1"/>
    <w:rsid w:val="00641493"/>
    <w:rsid w:val="0064750B"/>
    <w:rsid w:val="00647765"/>
    <w:rsid w:val="00654C1F"/>
    <w:rsid w:val="00656654"/>
    <w:rsid w:val="00656BFA"/>
    <w:rsid w:val="00656D7C"/>
    <w:rsid w:val="006576B4"/>
    <w:rsid w:val="00657AAB"/>
    <w:rsid w:val="0066183E"/>
    <w:rsid w:val="006632CB"/>
    <w:rsid w:val="00664ADF"/>
    <w:rsid w:val="0066527F"/>
    <w:rsid w:val="00666F71"/>
    <w:rsid w:val="0067312B"/>
    <w:rsid w:val="00674319"/>
    <w:rsid w:val="006768F4"/>
    <w:rsid w:val="00677E3A"/>
    <w:rsid w:val="006802F8"/>
    <w:rsid w:val="00681263"/>
    <w:rsid w:val="0068378E"/>
    <w:rsid w:val="00687242"/>
    <w:rsid w:val="00690478"/>
    <w:rsid w:val="0069318E"/>
    <w:rsid w:val="0069566B"/>
    <w:rsid w:val="00697A06"/>
    <w:rsid w:val="006A0DAB"/>
    <w:rsid w:val="006A0DF3"/>
    <w:rsid w:val="006A1540"/>
    <w:rsid w:val="006A25DA"/>
    <w:rsid w:val="006A35A2"/>
    <w:rsid w:val="006A4F44"/>
    <w:rsid w:val="006A5695"/>
    <w:rsid w:val="006A6C2C"/>
    <w:rsid w:val="006A7AE4"/>
    <w:rsid w:val="006B04C0"/>
    <w:rsid w:val="006B23A6"/>
    <w:rsid w:val="006B3688"/>
    <w:rsid w:val="006B3A8A"/>
    <w:rsid w:val="006B3D65"/>
    <w:rsid w:val="006B598F"/>
    <w:rsid w:val="006C1955"/>
    <w:rsid w:val="006C61A8"/>
    <w:rsid w:val="006C6914"/>
    <w:rsid w:val="006C6CF7"/>
    <w:rsid w:val="006D180E"/>
    <w:rsid w:val="006E318B"/>
    <w:rsid w:val="006E3C9B"/>
    <w:rsid w:val="006F0115"/>
    <w:rsid w:val="006F0841"/>
    <w:rsid w:val="006F1C9B"/>
    <w:rsid w:val="006F5AA1"/>
    <w:rsid w:val="006F5C9A"/>
    <w:rsid w:val="006F714D"/>
    <w:rsid w:val="00702106"/>
    <w:rsid w:val="007043E5"/>
    <w:rsid w:val="00705298"/>
    <w:rsid w:val="007077D2"/>
    <w:rsid w:val="00711A75"/>
    <w:rsid w:val="00715353"/>
    <w:rsid w:val="00715E97"/>
    <w:rsid w:val="00717CC9"/>
    <w:rsid w:val="0072135D"/>
    <w:rsid w:val="007274DF"/>
    <w:rsid w:val="00732174"/>
    <w:rsid w:val="007334E3"/>
    <w:rsid w:val="00733C3C"/>
    <w:rsid w:val="00734597"/>
    <w:rsid w:val="007348A4"/>
    <w:rsid w:val="00737FCC"/>
    <w:rsid w:val="0074014C"/>
    <w:rsid w:val="00741035"/>
    <w:rsid w:val="00761A45"/>
    <w:rsid w:val="00764F1F"/>
    <w:rsid w:val="007676EE"/>
    <w:rsid w:val="00767FCD"/>
    <w:rsid w:val="00771F26"/>
    <w:rsid w:val="0077266A"/>
    <w:rsid w:val="00773C3B"/>
    <w:rsid w:val="0077446C"/>
    <w:rsid w:val="007769F1"/>
    <w:rsid w:val="00776D1E"/>
    <w:rsid w:val="00777199"/>
    <w:rsid w:val="00780FEF"/>
    <w:rsid w:val="00783C3C"/>
    <w:rsid w:val="0078424D"/>
    <w:rsid w:val="0078429E"/>
    <w:rsid w:val="0078482E"/>
    <w:rsid w:val="0078575B"/>
    <w:rsid w:val="00785AE0"/>
    <w:rsid w:val="007915D3"/>
    <w:rsid w:val="007976B5"/>
    <w:rsid w:val="007A1B65"/>
    <w:rsid w:val="007A5D25"/>
    <w:rsid w:val="007A7938"/>
    <w:rsid w:val="007A7C3A"/>
    <w:rsid w:val="007A7C9A"/>
    <w:rsid w:val="007B239C"/>
    <w:rsid w:val="007B3887"/>
    <w:rsid w:val="007B6D17"/>
    <w:rsid w:val="007B79A2"/>
    <w:rsid w:val="007C0DEB"/>
    <w:rsid w:val="007C0EEE"/>
    <w:rsid w:val="007C1746"/>
    <w:rsid w:val="007C285C"/>
    <w:rsid w:val="007C2918"/>
    <w:rsid w:val="007C41B2"/>
    <w:rsid w:val="007C7848"/>
    <w:rsid w:val="007C7FFE"/>
    <w:rsid w:val="007D0098"/>
    <w:rsid w:val="007D11B7"/>
    <w:rsid w:val="007D7D1C"/>
    <w:rsid w:val="007E091A"/>
    <w:rsid w:val="007E239A"/>
    <w:rsid w:val="007E40BF"/>
    <w:rsid w:val="007E624D"/>
    <w:rsid w:val="007E7190"/>
    <w:rsid w:val="007E75FB"/>
    <w:rsid w:val="007F4DED"/>
    <w:rsid w:val="007F4E7B"/>
    <w:rsid w:val="007F65F7"/>
    <w:rsid w:val="007F6D0D"/>
    <w:rsid w:val="008001B6"/>
    <w:rsid w:val="0080072A"/>
    <w:rsid w:val="00801385"/>
    <w:rsid w:val="008014E8"/>
    <w:rsid w:val="00801962"/>
    <w:rsid w:val="00802441"/>
    <w:rsid w:val="00803556"/>
    <w:rsid w:val="00804119"/>
    <w:rsid w:val="00804A07"/>
    <w:rsid w:val="008064C0"/>
    <w:rsid w:val="00806F6A"/>
    <w:rsid w:val="00811708"/>
    <w:rsid w:val="008118F9"/>
    <w:rsid w:val="00812832"/>
    <w:rsid w:val="0081470D"/>
    <w:rsid w:val="008149F3"/>
    <w:rsid w:val="00816B19"/>
    <w:rsid w:val="00822EAA"/>
    <w:rsid w:val="00822EAB"/>
    <w:rsid w:val="00826E91"/>
    <w:rsid w:val="00827744"/>
    <w:rsid w:val="0082781E"/>
    <w:rsid w:val="0083145A"/>
    <w:rsid w:val="0083509E"/>
    <w:rsid w:val="00835943"/>
    <w:rsid w:val="00841803"/>
    <w:rsid w:val="0084311D"/>
    <w:rsid w:val="008441E8"/>
    <w:rsid w:val="00846FE2"/>
    <w:rsid w:val="008501AA"/>
    <w:rsid w:val="00854A59"/>
    <w:rsid w:val="00854FE0"/>
    <w:rsid w:val="00857F6E"/>
    <w:rsid w:val="008618E7"/>
    <w:rsid w:val="00861AB3"/>
    <w:rsid w:val="00862506"/>
    <w:rsid w:val="00862A70"/>
    <w:rsid w:val="00866FD8"/>
    <w:rsid w:val="00872A4B"/>
    <w:rsid w:val="00872AB4"/>
    <w:rsid w:val="008736E2"/>
    <w:rsid w:val="008738A8"/>
    <w:rsid w:val="00874D84"/>
    <w:rsid w:val="00875485"/>
    <w:rsid w:val="0087633B"/>
    <w:rsid w:val="00881397"/>
    <w:rsid w:val="00881BA7"/>
    <w:rsid w:val="0088479B"/>
    <w:rsid w:val="008856D9"/>
    <w:rsid w:val="008875E8"/>
    <w:rsid w:val="0089079B"/>
    <w:rsid w:val="0089491E"/>
    <w:rsid w:val="00896081"/>
    <w:rsid w:val="00896E12"/>
    <w:rsid w:val="00897E46"/>
    <w:rsid w:val="008A34BA"/>
    <w:rsid w:val="008A3A40"/>
    <w:rsid w:val="008A7C63"/>
    <w:rsid w:val="008B0A82"/>
    <w:rsid w:val="008B0F82"/>
    <w:rsid w:val="008B11EF"/>
    <w:rsid w:val="008B1975"/>
    <w:rsid w:val="008B2DF4"/>
    <w:rsid w:val="008B51FA"/>
    <w:rsid w:val="008B7443"/>
    <w:rsid w:val="008B7B9B"/>
    <w:rsid w:val="008D02C4"/>
    <w:rsid w:val="008D0886"/>
    <w:rsid w:val="008D3982"/>
    <w:rsid w:val="008D4496"/>
    <w:rsid w:val="008E4E77"/>
    <w:rsid w:val="008F01B5"/>
    <w:rsid w:val="008F4A36"/>
    <w:rsid w:val="00900FC9"/>
    <w:rsid w:val="00903A57"/>
    <w:rsid w:val="00904325"/>
    <w:rsid w:val="009046AF"/>
    <w:rsid w:val="00912123"/>
    <w:rsid w:val="00912918"/>
    <w:rsid w:val="00914D07"/>
    <w:rsid w:val="009165B1"/>
    <w:rsid w:val="009177B8"/>
    <w:rsid w:val="00921A77"/>
    <w:rsid w:val="00923D20"/>
    <w:rsid w:val="00924517"/>
    <w:rsid w:val="0092561D"/>
    <w:rsid w:val="00926378"/>
    <w:rsid w:val="00927405"/>
    <w:rsid w:val="00931F4F"/>
    <w:rsid w:val="00932DBD"/>
    <w:rsid w:val="00933162"/>
    <w:rsid w:val="009341F7"/>
    <w:rsid w:val="009355FA"/>
    <w:rsid w:val="009376B0"/>
    <w:rsid w:val="00937820"/>
    <w:rsid w:val="00942FC4"/>
    <w:rsid w:val="00943AE7"/>
    <w:rsid w:val="00944386"/>
    <w:rsid w:val="00945D15"/>
    <w:rsid w:val="00952087"/>
    <w:rsid w:val="00952D14"/>
    <w:rsid w:val="00952F37"/>
    <w:rsid w:val="009547BB"/>
    <w:rsid w:val="00963015"/>
    <w:rsid w:val="0097068C"/>
    <w:rsid w:val="00971953"/>
    <w:rsid w:val="009726C4"/>
    <w:rsid w:val="00972FF3"/>
    <w:rsid w:val="009767F6"/>
    <w:rsid w:val="00980B74"/>
    <w:rsid w:val="00983586"/>
    <w:rsid w:val="00983AF5"/>
    <w:rsid w:val="00997689"/>
    <w:rsid w:val="00997A88"/>
    <w:rsid w:val="00997E28"/>
    <w:rsid w:val="009A149B"/>
    <w:rsid w:val="009A2CBC"/>
    <w:rsid w:val="009A2CFF"/>
    <w:rsid w:val="009A486E"/>
    <w:rsid w:val="009A527B"/>
    <w:rsid w:val="009A59A0"/>
    <w:rsid w:val="009A5C8B"/>
    <w:rsid w:val="009A5E28"/>
    <w:rsid w:val="009A7322"/>
    <w:rsid w:val="009A7F2C"/>
    <w:rsid w:val="009B27EF"/>
    <w:rsid w:val="009B30BB"/>
    <w:rsid w:val="009B507F"/>
    <w:rsid w:val="009B5B31"/>
    <w:rsid w:val="009B79FC"/>
    <w:rsid w:val="009C02DF"/>
    <w:rsid w:val="009C1EF8"/>
    <w:rsid w:val="009C5017"/>
    <w:rsid w:val="009C7D93"/>
    <w:rsid w:val="009D016D"/>
    <w:rsid w:val="009D3219"/>
    <w:rsid w:val="009D5E86"/>
    <w:rsid w:val="009D73B6"/>
    <w:rsid w:val="009E2D0C"/>
    <w:rsid w:val="009E3D3C"/>
    <w:rsid w:val="009E5661"/>
    <w:rsid w:val="009E5687"/>
    <w:rsid w:val="009E59E0"/>
    <w:rsid w:val="009E5CF7"/>
    <w:rsid w:val="009F2B44"/>
    <w:rsid w:val="009F2FA7"/>
    <w:rsid w:val="009F76B8"/>
    <w:rsid w:val="009F77C2"/>
    <w:rsid w:val="00A034E4"/>
    <w:rsid w:val="00A04256"/>
    <w:rsid w:val="00A12901"/>
    <w:rsid w:val="00A1374E"/>
    <w:rsid w:val="00A140A0"/>
    <w:rsid w:val="00A14447"/>
    <w:rsid w:val="00A14FF8"/>
    <w:rsid w:val="00A15951"/>
    <w:rsid w:val="00A175DA"/>
    <w:rsid w:val="00A2044D"/>
    <w:rsid w:val="00A211DF"/>
    <w:rsid w:val="00A22763"/>
    <w:rsid w:val="00A26318"/>
    <w:rsid w:val="00A264DF"/>
    <w:rsid w:val="00A300E9"/>
    <w:rsid w:val="00A32712"/>
    <w:rsid w:val="00A34233"/>
    <w:rsid w:val="00A373F3"/>
    <w:rsid w:val="00A4131F"/>
    <w:rsid w:val="00A417F9"/>
    <w:rsid w:val="00A44817"/>
    <w:rsid w:val="00A4737A"/>
    <w:rsid w:val="00A53935"/>
    <w:rsid w:val="00A54F44"/>
    <w:rsid w:val="00A55E67"/>
    <w:rsid w:val="00A62873"/>
    <w:rsid w:val="00A647FD"/>
    <w:rsid w:val="00A65C45"/>
    <w:rsid w:val="00A665EC"/>
    <w:rsid w:val="00A708C8"/>
    <w:rsid w:val="00A7606B"/>
    <w:rsid w:val="00A76F75"/>
    <w:rsid w:val="00A811D8"/>
    <w:rsid w:val="00A82625"/>
    <w:rsid w:val="00A8371D"/>
    <w:rsid w:val="00A86241"/>
    <w:rsid w:val="00A914ED"/>
    <w:rsid w:val="00A972FC"/>
    <w:rsid w:val="00AA0C2B"/>
    <w:rsid w:val="00AA25C9"/>
    <w:rsid w:val="00AA3998"/>
    <w:rsid w:val="00AA4754"/>
    <w:rsid w:val="00AA53FE"/>
    <w:rsid w:val="00AA5B94"/>
    <w:rsid w:val="00AA5BD7"/>
    <w:rsid w:val="00AA752A"/>
    <w:rsid w:val="00AB14D7"/>
    <w:rsid w:val="00AB3C3E"/>
    <w:rsid w:val="00AB3FD5"/>
    <w:rsid w:val="00AB41FC"/>
    <w:rsid w:val="00AB5B05"/>
    <w:rsid w:val="00AC0B5F"/>
    <w:rsid w:val="00AC1F1D"/>
    <w:rsid w:val="00AC591C"/>
    <w:rsid w:val="00AC75B1"/>
    <w:rsid w:val="00AD05FD"/>
    <w:rsid w:val="00AD174E"/>
    <w:rsid w:val="00AD7CFF"/>
    <w:rsid w:val="00AD7F81"/>
    <w:rsid w:val="00AE0863"/>
    <w:rsid w:val="00AE181C"/>
    <w:rsid w:val="00AE30F2"/>
    <w:rsid w:val="00AE4333"/>
    <w:rsid w:val="00AF22CA"/>
    <w:rsid w:val="00AF6AF9"/>
    <w:rsid w:val="00B01513"/>
    <w:rsid w:val="00B01693"/>
    <w:rsid w:val="00B017C9"/>
    <w:rsid w:val="00B01DF6"/>
    <w:rsid w:val="00B027F9"/>
    <w:rsid w:val="00B052B8"/>
    <w:rsid w:val="00B10CA5"/>
    <w:rsid w:val="00B1297A"/>
    <w:rsid w:val="00B15D93"/>
    <w:rsid w:val="00B1626C"/>
    <w:rsid w:val="00B17AEC"/>
    <w:rsid w:val="00B259ED"/>
    <w:rsid w:val="00B3129A"/>
    <w:rsid w:val="00B31B30"/>
    <w:rsid w:val="00B32C87"/>
    <w:rsid w:val="00B34901"/>
    <w:rsid w:val="00B35C46"/>
    <w:rsid w:val="00B37EE8"/>
    <w:rsid w:val="00B41866"/>
    <w:rsid w:val="00B41F9F"/>
    <w:rsid w:val="00B43A88"/>
    <w:rsid w:val="00B51E0C"/>
    <w:rsid w:val="00B51E64"/>
    <w:rsid w:val="00B52603"/>
    <w:rsid w:val="00B553E4"/>
    <w:rsid w:val="00B562EC"/>
    <w:rsid w:val="00B60C50"/>
    <w:rsid w:val="00B62B6E"/>
    <w:rsid w:val="00B6516C"/>
    <w:rsid w:val="00B67FD5"/>
    <w:rsid w:val="00B7253A"/>
    <w:rsid w:val="00B73259"/>
    <w:rsid w:val="00B74213"/>
    <w:rsid w:val="00B746C6"/>
    <w:rsid w:val="00B7790F"/>
    <w:rsid w:val="00B85F08"/>
    <w:rsid w:val="00B90A5B"/>
    <w:rsid w:val="00B92393"/>
    <w:rsid w:val="00B967C5"/>
    <w:rsid w:val="00BA0294"/>
    <w:rsid w:val="00BA0910"/>
    <w:rsid w:val="00BA2363"/>
    <w:rsid w:val="00BA310E"/>
    <w:rsid w:val="00BA3C86"/>
    <w:rsid w:val="00BA65D9"/>
    <w:rsid w:val="00BB49D0"/>
    <w:rsid w:val="00BB5434"/>
    <w:rsid w:val="00BB55D8"/>
    <w:rsid w:val="00BB5C09"/>
    <w:rsid w:val="00BB69E9"/>
    <w:rsid w:val="00BB7B5C"/>
    <w:rsid w:val="00BC11F7"/>
    <w:rsid w:val="00BD199B"/>
    <w:rsid w:val="00BD4CDF"/>
    <w:rsid w:val="00BD6B87"/>
    <w:rsid w:val="00BD7D9A"/>
    <w:rsid w:val="00BE10CE"/>
    <w:rsid w:val="00BE6099"/>
    <w:rsid w:val="00BE639B"/>
    <w:rsid w:val="00BF2809"/>
    <w:rsid w:val="00BF4429"/>
    <w:rsid w:val="00BF4AD8"/>
    <w:rsid w:val="00BF6168"/>
    <w:rsid w:val="00C0025E"/>
    <w:rsid w:val="00C058A5"/>
    <w:rsid w:val="00C0622D"/>
    <w:rsid w:val="00C0664C"/>
    <w:rsid w:val="00C0740D"/>
    <w:rsid w:val="00C07DC2"/>
    <w:rsid w:val="00C1089E"/>
    <w:rsid w:val="00C11E39"/>
    <w:rsid w:val="00C140FA"/>
    <w:rsid w:val="00C22D3C"/>
    <w:rsid w:val="00C23A1F"/>
    <w:rsid w:val="00C30C28"/>
    <w:rsid w:val="00C31704"/>
    <w:rsid w:val="00C319A2"/>
    <w:rsid w:val="00C34626"/>
    <w:rsid w:val="00C444AA"/>
    <w:rsid w:val="00C538C2"/>
    <w:rsid w:val="00C571E4"/>
    <w:rsid w:val="00C6427F"/>
    <w:rsid w:val="00C64C1F"/>
    <w:rsid w:val="00C6621F"/>
    <w:rsid w:val="00C6672E"/>
    <w:rsid w:val="00C676B8"/>
    <w:rsid w:val="00C7060A"/>
    <w:rsid w:val="00C70BEE"/>
    <w:rsid w:val="00C733B7"/>
    <w:rsid w:val="00C7791A"/>
    <w:rsid w:val="00C817BB"/>
    <w:rsid w:val="00C82F0E"/>
    <w:rsid w:val="00C84091"/>
    <w:rsid w:val="00C8497F"/>
    <w:rsid w:val="00C84BF9"/>
    <w:rsid w:val="00C85B4E"/>
    <w:rsid w:val="00C87333"/>
    <w:rsid w:val="00C878AE"/>
    <w:rsid w:val="00C90100"/>
    <w:rsid w:val="00C979B4"/>
    <w:rsid w:val="00C97AB7"/>
    <w:rsid w:val="00C97B55"/>
    <w:rsid w:val="00C97D96"/>
    <w:rsid w:val="00CA15A5"/>
    <w:rsid w:val="00CA2097"/>
    <w:rsid w:val="00CA3E18"/>
    <w:rsid w:val="00CA4175"/>
    <w:rsid w:val="00CA422B"/>
    <w:rsid w:val="00CA662B"/>
    <w:rsid w:val="00CB0A00"/>
    <w:rsid w:val="00CB0CE1"/>
    <w:rsid w:val="00CB20A4"/>
    <w:rsid w:val="00CB3702"/>
    <w:rsid w:val="00CB5F18"/>
    <w:rsid w:val="00CB754A"/>
    <w:rsid w:val="00CC0009"/>
    <w:rsid w:val="00CC09DB"/>
    <w:rsid w:val="00CC114F"/>
    <w:rsid w:val="00CC51BC"/>
    <w:rsid w:val="00CC691B"/>
    <w:rsid w:val="00CC779F"/>
    <w:rsid w:val="00CD0168"/>
    <w:rsid w:val="00CD4378"/>
    <w:rsid w:val="00CD4EE6"/>
    <w:rsid w:val="00CD56C6"/>
    <w:rsid w:val="00CD5800"/>
    <w:rsid w:val="00CD6432"/>
    <w:rsid w:val="00CD7E9A"/>
    <w:rsid w:val="00CE2159"/>
    <w:rsid w:val="00CE23C4"/>
    <w:rsid w:val="00CE5434"/>
    <w:rsid w:val="00CE6500"/>
    <w:rsid w:val="00CF6530"/>
    <w:rsid w:val="00D02559"/>
    <w:rsid w:val="00D037D5"/>
    <w:rsid w:val="00D03DA1"/>
    <w:rsid w:val="00D063F3"/>
    <w:rsid w:val="00D06D14"/>
    <w:rsid w:val="00D06EB1"/>
    <w:rsid w:val="00D072C4"/>
    <w:rsid w:val="00D07C10"/>
    <w:rsid w:val="00D07F96"/>
    <w:rsid w:val="00D12068"/>
    <w:rsid w:val="00D12554"/>
    <w:rsid w:val="00D13CD0"/>
    <w:rsid w:val="00D153E8"/>
    <w:rsid w:val="00D16CDF"/>
    <w:rsid w:val="00D20282"/>
    <w:rsid w:val="00D21B85"/>
    <w:rsid w:val="00D22079"/>
    <w:rsid w:val="00D223DA"/>
    <w:rsid w:val="00D228E0"/>
    <w:rsid w:val="00D24D49"/>
    <w:rsid w:val="00D26150"/>
    <w:rsid w:val="00D2711C"/>
    <w:rsid w:val="00D272D8"/>
    <w:rsid w:val="00D305E8"/>
    <w:rsid w:val="00D30DAE"/>
    <w:rsid w:val="00D31BAA"/>
    <w:rsid w:val="00D32103"/>
    <w:rsid w:val="00D32122"/>
    <w:rsid w:val="00D32CE0"/>
    <w:rsid w:val="00D33AC3"/>
    <w:rsid w:val="00D35219"/>
    <w:rsid w:val="00D3557B"/>
    <w:rsid w:val="00D35B49"/>
    <w:rsid w:val="00D40956"/>
    <w:rsid w:val="00D413AF"/>
    <w:rsid w:val="00D41654"/>
    <w:rsid w:val="00D579BB"/>
    <w:rsid w:val="00D57C6D"/>
    <w:rsid w:val="00D60669"/>
    <w:rsid w:val="00D610BF"/>
    <w:rsid w:val="00D63F00"/>
    <w:rsid w:val="00D67174"/>
    <w:rsid w:val="00D702FC"/>
    <w:rsid w:val="00D71E7E"/>
    <w:rsid w:val="00D72042"/>
    <w:rsid w:val="00D720FD"/>
    <w:rsid w:val="00D75559"/>
    <w:rsid w:val="00D80D9D"/>
    <w:rsid w:val="00D8667C"/>
    <w:rsid w:val="00D91294"/>
    <w:rsid w:val="00D91D86"/>
    <w:rsid w:val="00DA105D"/>
    <w:rsid w:val="00DA1F1A"/>
    <w:rsid w:val="00DA4D5F"/>
    <w:rsid w:val="00DA701B"/>
    <w:rsid w:val="00DB1E0D"/>
    <w:rsid w:val="00DB761F"/>
    <w:rsid w:val="00DC0254"/>
    <w:rsid w:val="00DC2397"/>
    <w:rsid w:val="00DC25FB"/>
    <w:rsid w:val="00DC3A65"/>
    <w:rsid w:val="00DC5BBF"/>
    <w:rsid w:val="00DD0BB2"/>
    <w:rsid w:val="00DD37F8"/>
    <w:rsid w:val="00DD485A"/>
    <w:rsid w:val="00DD535B"/>
    <w:rsid w:val="00DD571A"/>
    <w:rsid w:val="00DD78DB"/>
    <w:rsid w:val="00DE2C2A"/>
    <w:rsid w:val="00DE3693"/>
    <w:rsid w:val="00DE42B8"/>
    <w:rsid w:val="00DE529E"/>
    <w:rsid w:val="00DF0BE7"/>
    <w:rsid w:val="00DF1364"/>
    <w:rsid w:val="00DF4DEE"/>
    <w:rsid w:val="00DF75D8"/>
    <w:rsid w:val="00E01BF6"/>
    <w:rsid w:val="00E02836"/>
    <w:rsid w:val="00E0728B"/>
    <w:rsid w:val="00E10242"/>
    <w:rsid w:val="00E13573"/>
    <w:rsid w:val="00E15E5B"/>
    <w:rsid w:val="00E20239"/>
    <w:rsid w:val="00E218BB"/>
    <w:rsid w:val="00E22173"/>
    <w:rsid w:val="00E22E5D"/>
    <w:rsid w:val="00E23B94"/>
    <w:rsid w:val="00E23FE6"/>
    <w:rsid w:val="00E25A4D"/>
    <w:rsid w:val="00E325F1"/>
    <w:rsid w:val="00E33DFD"/>
    <w:rsid w:val="00E35DF3"/>
    <w:rsid w:val="00E366C0"/>
    <w:rsid w:val="00E4081C"/>
    <w:rsid w:val="00E414A8"/>
    <w:rsid w:val="00E416BC"/>
    <w:rsid w:val="00E5014E"/>
    <w:rsid w:val="00E5077E"/>
    <w:rsid w:val="00E53730"/>
    <w:rsid w:val="00E54B58"/>
    <w:rsid w:val="00E567B4"/>
    <w:rsid w:val="00E60D5F"/>
    <w:rsid w:val="00E61632"/>
    <w:rsid w:val="00E61EBB"/>
    <w:rsid w:val="00E66F2D"/>
    <w:rsid w:val="00E6701E"/>
    <w:rsid w:val="00E67498"/>
    <w:rsid w:val="00E708CB"/>
    <w:rsid w:val="00E70EC7"/>
    <w:rsid w:val="00E71C81"/>
    <w:rsid w:val="00E720E3"/>
    <w:rsid w:val="00E74B5A"/>
    <w:rsid w:val="00E75E27"/>
    <w:rsid w:val="00E774E0"/>
    <w:rsid w:val="00E80DC2"/>
    <w:rsid w:val="00E82C40"/>
    <w:rsid w:val="00E83E37"/>
    <w:rsid w:val="00E845BC"/>
    <w:rsid w:val="00E84D43"/>
    <w:rsid w:val="00E87FB8"/>
    <w:rsid w:val="00E9197E"/>
    <w:rsid w:val="00E92D9B"/>
    <w:rsid w:val="00E944F9"/>
    <w:rsid w:val="00E95268"/>
    <w:rsid w:val="00EA12B6"/>
    <w:rsid w:val="00EA2DCC"/>
    <w:rsid w:val="00EA3E90"/>
    <w:rsid w:val="00EA44D7"/>
    <w:rsid w:val="00EA4CF3"/>
    <w:rsid w:val="00EA51D5"/>
    <w:rsid w:val="00EA6937"/>
    <w:rsid w:val="00EA7F4E"/>
    <w:rsid w:val="00EB31DA"/>
    <w:rsid w:val="00EB3A07"/>
    <w:rsid w:val="00EB6895"/>
    <w:rsid w:val="00EC2589"/>
    <w:rsid w:val="00EC2C7C"/>
    <w:rsid w:val="00EC75D2"/>
    <w:rsid w:val="00ED039B"/>
    <w:rsid w:val="00ED6E34"/>
    <w:rsid w:val="00ED75E1"/>
    <w:rsid w:val="00EE02A4"/>
    <w:rsid w:val="00EE1F40"/>
    <w:rsid w:val="00EE434E"/>
    <w:rsid w:val="00EE513A"/>
    <w:rsid w:val="00EE76BA"/>
    <w:rsid w:val="00EF04AD"/>
    <w:rsid w:val="00EF3A18"/>
    <w:rsid w:val="00F039AC"/>
    <w:rsid w:val="00F039F0"/>
    <w:rsid w:val="00F03EEA"/>
    <w:rsid w:val="00F0415A"/>
    <w:rsid w:val="00F05977"/>
    <w:rsid w:val="00F06C54"/>
    <w:rsid w:val="00F06FEC"/>
    <w:rsid w:val="00F079A4"/>
    <w:rsid w:val="00F07CF2"/>
    <w:rsid w:val="00F10826"/>
    <w:rsid w:val="00F10D1C"/>
    <w:rsid w:val="00F123A6"/>
    <w:rsid w:val="00F148D7"/>
    <w:rsid w:val="00F172F6"/>
    <w:rsid w:val="00F1793E"/>
    <w:rsid w:val="00F20F77"/>
    <w:rsid w:val="00F21F73"/>
    <w:rsid w:val="00F2228F"/>
    <w:rsid w:val="00F245FA"/>
    <w:rsid w:val="00F26D32"/>
    <w:rsid w:val="00F30173"/>
    <w:rsid w:val="00F33BC9"/>
    <w:rsid w:val="00F33DBF"/>
    <w:rsid w:val="00F35692"/>
    <w:rsid w:val="00F37FF1"/>
    <w:rsid w:val="00F4016B"/>
    <w:rsid w:val="00F40610"/>
    <w:rsid w:val="00F43471"/>
    <w:rsid w:val="00F50DA4"/>
    <w:rsid w:val="00F514F2"/>
    <w:rsid w:val="00F5341B"/>
    <w:rsid w:val="00F55D54"/>
    <w:rsid w:val="00F574BE"/>
    <w:rsid w:val="00F674DE"/>
    <w:rsid w:val="00F71080"/>
    <w:rsid w:val="00F75783"/>
    <w:rsid w:val="00F80A9E"/>
    <w:rsid w:val="00F83742"/>
    <w:rsid w:val="00F8425B"/>
    <w:rsid w:val="00F848FE"/>
    <w:rsid w:val="00F85B36"/>
    <w:rsid w:val="00F958AC"/>
    <w:rsid w:val="00FA34B3"/>
    <w:rsid w:val="00FA4FAF"/>
    <w:rsid w:val="00FA65ED"/>
    <w:rsid w:val="00FA7B8C"/>
    <w:rsid w:val="00FB3315"/>
    <w:rsid w:val="00FB471F"/>
    <w:rsid w:val="00FB5EE1"/>
    <w:rsid w:val="00FB7DEB"/>
    <w:rsid w:val="00FC6F9B"/>
    <w:rsid w:val="00FC7005"/>
    <w:rsid w:val="00FD3969"/>
    <w:rsid w:val="00FD4D3C"/>
    <w:rsid w:val="00FD52EF"/>
    <w:rsid w:val="00FD7115"/>
    <w:rsid w:val="00FE2441"/>
    <w:rsid w:val="00FE2E15"/>
    <w:rsid w:val="00FE4B8A"/>
    <w:rsid w:val="00FE6E0F"/>
    <w:rsid w:val="00FF04AA"/>
    <w:rsid w:val="00FF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A33F7"/>
  <w15:docId w15:val="{958A62C7-08EE-443F-898C-2B55C6EC6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9491E"/>
    <w:pPr>
      <w:keepNext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97A06"/>
    <w:pPr>
      <w:ind w:left="720"/>
    </w:pPr>
  </w:style>
  <w:style w:type="character" w:customStyle="1" w:styleId="10">
    <w:name w:val="Заголовок 1 Знак"/>
    <w:basedOn w:val="a0"/>
    <w:link w:val="1"/>
    <w:rsid w:val="0089491E"/>
    <w:rPr>
      <w:sz w:val="28"/>
      <w:szCs w:val="28"/>
    </w:rPr>
  </w:style>
  <w:style w:type="paragraph" w:styleId="a4">
    <w:name w:val="No Spacing"/>
    <w:uiPriority w:val="1"/>
    <w:qFormat/>
    <w:rsid w:val="00C31704"/>
    <w:rPr>
      <w:sz w:val="24"/>
      <w:szCs w:val="24"/>
    </w:rPr>
  </w:style>
  <w:style w:type="paragraph" w:styleId="a5">
    <w:name w:val="Normal (Web)"/>
    <w:basedOn w:val="a"/>
    <w:unhideWhenUsed/>
    <w:rsid w:val="00246832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AA752A"/>
    <w:rPr>
      <w:b/>
      <w:bCs/>
    </w:rPr>
  </w:style>
  <w:style w:type="paragraph" w:customStyle="1" w:styleId="CharChar">
    <w:name w:val="Char Char Знак Знак Знак Знак Знак Знак Знак Знак Знак Знак"/>
    <w:basedOn w:val="a"/>
    <w:rsid w:val="00932D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extended-textfull">
    <w:name w:val="extended-text__full"/>
    <w:basedOn w:val="a0"/>
    <w:rsid w:val="00E25A4D"/>
  </w:style>
  <w:style w:type="character" w:customStyle="1" w:styleId="markedcontent">
    <w:name w:val="markedcontent"/>
    <w:basedOn w:val="a0"/>
    <w:rsid w:val="00B90A5B"/>
  </w:style>
  <w:style w:type="character" w:customStyle="1" w:styleId="210pt4">
    <w:name w:val="Основной текст (2) + 10 pt4"/>
    <w:aliases w:val="Не полужирный4"/>
    <w:basedOn w:val="a0"/>
    <w:uiPriority w:val="99"/>
    <w:rsid w:val="008D0886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  <w:shd w:val="clear" w:color="auto" w:fill="FFFFFF"/>
    </w:rPr>
  </w:style>
  <w:style w:type="character" w:customStyle="1" w:styleId="extended-textshort">
    <w:name w:val="extended-text__short"/>
    <w:rsid w:val="00980B74"/>
  </w:style>
  <w:style w:type="character" w:styleId="a7">
    <w:name w:val="Hyperlink"/>
    <w:uiPriority w:val="99"/>
    <w:unhideWhenUsed/>
    <w:rsid w:val="00927405"/>
    <w:rPr>
      <w:color w:val="0000FF"/>
      <w:u w:val="single"/>
    </w:rPr>
  </w:style>
  <w:style w:type="paragraph" w:customStyle="1" w:styleId="Default">
    <w:name w:val="Default"/>
    <w:rsid w:val="00FA7B8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fontstyle01">
    <w:name w:val="fontstyle01"/>
    <w:rsid w:val="00E92D9B"/>
    <w:rPr>
      <w:rFonts w:ascii="GlyphLessFont" w:hAnsi="GlyphLessFon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Pa2">
    <w:name w:val="Pa2"/>
    <w:basedOn w:val="a"/>
    <w:next w:val="a"/>
    <w:uiPriority w:val="99"/>
    <w:rsid w:val="00C140FA"/>
    <w:pPr>
      <w:autoSpaceDE w:val="0"/>
      <w:autoSpaceDN w:val="0"/>
      <w:adjustRightInd w:val="0"/>
      <w:spacing w:line="241" w:lineRule="atLeast"/>
    </w:pPr>
    <w:rPr>
      <w:rFonts w:eastAsia="Calibri"/>
    </w:rPr>
  </w:style>
  <w:style w:type="paragraph" w:customStyle="1" w:styleId="Pa0">
    <w:name w:val="Pa0"/>
    <w:basedOn w:val="a"/>
    <w:next w:val="a"/>
    <w:uiPriority w:val="99"/>
    <w:rsid w:val="00C140FA"/>
    <w:pPr>
      <w:autoSpaceDE w:val="0"/>
      <w:autoSpaceDN w:val="0"/>
      <w:adjustRightInd w:val="0"/>
      <w:spacing w:line="241" w:lineRule="atLeast"/>
    </w:pPr>
    <w:rPr>
      <w:rFonts w:eastAsia="Calibri"/>
    </w:rPr>
  </w:style>
  <w:style w:type="character" w:customStyle="1" w:styleId="A20">
    <w:name w:val="A2"/>
    <w:uiPriority w:val="99"/>
    <w:rsid w:val="00C140FA"/>
    <w:rPr>
      <w:color w:val="000000"/>
      <w:sz w:val="21"/>
      <w:szCs w:val="21"/>
    </w:rPr>
  </w:style>
  <w:style w:type="paragraph" w:customStyle="1" w:styleId="Pa3">
    <w:name w:val="Pa3"/>
    <w:basedOn w:val="a"/>
    <w:next w:val="a"/>
    <w:uiPriority w:val="99"/>
    <w:rsid w:val="00BA310E"/>
    <w:pPr>
      <w:autoSpaceDE w:val="0"/>
      <w:autoSpaceDN w:val="0"/>
      <w:adjustRightInd w:val="0"/>
      <w:spacing w:line="217" w:lineRule="atLeast"/>
    </w:pPr>
    <w:rPr>
      <w:rFonts w:eastAsia="Calibri"/>
    </w:rPr>
  </w:style>
  <w:style w:type="paragraph" w:customStyle="1" w:styleId="Pa4">
    <w:name w:val="Pa4"/>
    <w:basedOn w:val="a"/>
    <w:next w:val="a"/>
    <w:uiPriority w:val="99"/>
    <w:rsid w:val="00BA310E"/>
    <w:pPr>
      <w:autoSpaceDE w:val="0"/>
      <w:autoSpaceDN w:val="0"/>
      <w:adjustRightInd w:val="0"/>
      <w:spacing w:line="217" w:lineRule="atLeast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6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0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0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2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8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4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42297-F5D4-4914-9D24-0FA634629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1</Pages>
  <Words>17917</Words>
  <Characters>102133</Characters>
  <Application>Microsoft Office Word</Application>
  <DocSecurity>0</DocSecurity>
  <Lines>851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119811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Гузель Шамилевна</cp:lastModifiedBy>
  <cp:revision>76</cp:revision>
  <dcterms:created xsi:type="dcterms:W3CDTF">2022-11-07T07:33:00Z</dcterms:created>
  <dcterms:modified xsi:type="dcterms:W3CDTF">2023-05-10T12:33:00Z</dcterms:modified>
</cp:coreProperties>
</file>